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FD550" w14:textId="0983C3E3" w:rsidR="003B7552" w:rsidRPr="00207546" w:rsidRDefault="005874F2" w:rsidP="003B7552">
      <w:pPr>
        <w:jc w:val="right"/>
        <w:rPr>
          <w:rFonts w:ascii="Arial" w:eastAsia="ＭＳ ゴシック" w:hAnsi="Arial" w:cs="Arial"/>
          <w:b/>
          <w:bdr w:val="single" w:sz="4" w:space="0" w:color="auto"/>
        </w:rPr>
      </w:pPr>
      <w:r w:rsidRPr="0020754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884C36" wp14:editId="2DBFFFDC">
                <wp:simplePos x="0" y="0"/>
                <wp:positionH relativeFrom="column">
                  <wp:posOffset>-111761</wp:posOffset>
                </wp:positionH>
                <wp:positionV relativeFrom="paragraph">
                  <wp:posOffset>-17780</wp:posOffset>
                </wp:positionV>
                <wp:extent cx="2524125" cy="1435007"/>
                <wp:effectExtent l="0" t="0" r="0" b="0"/>
                <wp:wrapNone/>
                <wp:docPr id="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14350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568" w:type="dxa"/>
                              <w:tblInd w:w="108" w:type="dxa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58"/>
                              <w:gridCol w:w="2410"/>
                            </w:tblGrid>
                            <w:tr w:rsidR="003B7552" w:rsidRPr="00D64186" w14:paraId="61747A69" w14:textId="77777777" w:rsidTr="00D64186">
                              <w:trPr>
                                <w:trHeight w:val="291"/>
                              </w:trPr>
                              <w:tc>
                                <w:tcPr>
                                  <w:tcW w:w="3568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CC99"/>
                                  <w:vAlign w:val="center"/>
                                </w:tcPr>
                                <w:p w14:paraId="2259934B" w14:textId="4BF018C2" w:rsidR="003B7552" w:rsidRPr="00D64186" w:rsidRDefault="00C93643" w:rsidP="00867D1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rial" w:eastAsia="HG丸ｺﾞｼｯｸM-PRO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64186">
                                    <w:rPr>
                                      <w:rFonts w:ascii="Arial" w:eastAsia="HG丸ｺﾞｼｯｸM-PRO" w:hAnsi="Arial" w:cs="Arial"/>
                                      <w:sz w:val="20"/>
                                      <w:szCs w:val="20"/>
                                    </w:rPr>
                                    <w:t>To be filled out by parent/guardian</w:t>
                                  </w:r>
                                </w:p>
                              </w:tc>
                            </w:tr>
                            <w:tr w:rsidR="003B7552" w:rsidRPr="00D64186" w14:paraId="127B8819" w14:textId="77777777" w:rsidTr="004B2B95">
                              <w:trPr>
                                <w:trHeight w:val="248"/>
                              </w:trPr>
                              <w:tc>
                                <w:tcPr>
                                  <w:tcW w:w="1158" w:type="dxa"/>
                                  <w:vMerge w:val="restar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890A00" w14:textId="00FBB70E" w:rsidR="003B7552" w:rsidRPr="00D64186" w:rsidRDefault="00C93643" w:rsidP="00C93643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eastAsia="HG丸ｺﾞｼｯｸM-PRO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64186">
                                    <w:rPr>
                                      <w:rFonts w:ascii="Arial" w:eastAsia="HG丸ｺﾞｼｯｸM-PRO" w:hAnsi="Arial" w:cs="Arial"/>
                                      <w:sz w:val="16"/>
                                      <w:szCs w:val="16"/>
                                    </w:rPr>
                                    <w:t>Child</w:t>
                                  </w:r>
                                  <w:r w:rsidR="00D64186" w:rsidRPr="00D64186">
                                    <w:rPr>
                                      <w:rFonts w:ascii="Arial" w:eastAsia="HG丸ｺﾞｼｯｸM-PRO" w:hAnsi="Arial" w:cs="Arial"/>
                                      <w:sz w:val="16"/>
                                      <w:szCs w:val="16"/>
                                    </w:rPr>
                                    <w:t>’s</w:t>
                                  </w:r>
                                  <w:r w:rsidRPr="00D64186">
                                    <w:rPr>
                                      <w:rFonts w:ascii="Arial" w:eastAsia="HG丸ｺﾞｼｯｸM-PRO" w:hAnsi="Arial" w:cs="Arial"/>
                                      <w:sz w:val="16"/>
                                      <w:szCs w:val="16"/>
                                    </w:rPr>
                                    <w:t xml:space="preserve"> name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2" w:space="0" w:color="auto"/>
                                  </w:tcBorders>
                                  <w:vAlign w:val="center"/>
                                </w:tcPr>
                                <w:p w14:paraId="40518581" w14:textId="77777777" w:rsidR="003B7552" w:rsidRPr="00D64186" w:rsidRDefault="003B7552" w:rsidP="00867D1A">
                                  <w:pPr>
                                    <w:spacing w:line="60" w:lineRule="exact"/>
                                    <w:jc w:val="center"/>
                                    <w:rPr>
                                      <w:rFonts w:ascii="Arial" w:eastAsia="HG丸ｺﾞｼｯｸM-PRO" w:hAnsi="Arial" w:cs="Arial"/>
                                    </w:rPr>
                                  </w:pPr>
                                </w:p>
                              </w:tc>
                            </w:tr>
                            <w:tr w:rsidR="003B7552" w:rsidRPr="00D64186" w14:paraId="511A70D3" w14:textId="77777777" w:rsidTr="004B2B95">
                              <w:trPr>
                                <w:trHeight w:val="128"/>
                              </w:trPr>
                              <w:tc>
                                <w:tcPr>
                                  <w:tcW w:w="1158" w:type="dxa"/>
                                  <w:vMerge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820DF94" w14:textId="77777777" w:rsidR="003B7552" w:rsidRPr="00D64186" w:rsidRDefault="003B7552" w:rsidP="00C93643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eastAsia="HG丸ｺﾞｼｯｸM-PRO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02E08F6" w14:textId="77777777" w:rsidR="003B7552" w:rsidRPr="00D64186" w:rsidRDefault="003B7552" w:rsidP="00867D1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rial" w:eastAsia="HG丸ｺﾞｼｯｸM-PRO" w:hAnsi="Arial" w:cs="Arial"/>
                                    </w:rPr>
                                  </w:pPr>
                                </w:p>
                              </w:tc>
                            </w:tr>
                            <w:tr w:rsidR="003B7552" w:rsidRPr="00D64186" w14:paraId="733CD245" w14:textId="77777777" w:rsidTr="004B2B95">
                              <w:trPr>
                                <w:trHeight w:val="400"/>
                              </w:trPr>
                              <w:tc>
                                <w:tcPr>
                                  <w:tcW w:w="11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6735FA" w14:textId="21C34C04" w:rsidR="003B7552" w:rsidRPr="00D64186" w:rsidRDefault="00C93643" w:rsidP="00C93643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eastAsia="HG丸ｺﾞｼｯｸM-PRO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64186">
                                    <w:rPr>
                                      <w:rFonts w:ascii="Arial" w:eastAsia="HG丸ｺﾞｼｯｸM-PRO" w:hAnsi="Arial" w:cs="Arial"/>
                                      <w:kern w:val="0"/>
                                      <w:sz w:val="16"/>
                                      <w:szCs w:val="16"/>
                                    </w:rPr>
                                    <w:t>Date of birth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88EA42A" w14:textId="081FBC8D" w:rsidR="003B7552" w:rsidRPr="00154361" w:rsidRDefault="003B7552" w:rsidP="004E2045">
                                  <w:pPr>
                                    <w:spacing w:line="240" w:lineRule="exact"/>
                                    <w:ind w:firstLineChars="200" w:firstLine="360"/>
                                    <w:rPr>
                                      <w:rFonts w:ascii="Arial" w:eastAsia="HG丸ｺﾞｼｯｸM-PRO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D64186">
                                    <w:rPr>
                                      <w:rFonts w:ascii="Arial" w:eastAsia="HG丸ｺﾞｼｯｸM-PRO" w:hAnsi="Arial" w:cs="Arial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C93643" w:rsidRPr="00D64186">
                                    <w:rPr>
                                      <w:rFonts w:ascii="Arial" w:eastAsia="HG丸ｺﾞｼｯｸM-PRO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05792">
                                    <w:rPr>
                                      <w:rFonts w:ascii="Arial" w:eastAsia="HG丸ｺﾞｼｯｸM-PRO" w:hAnsi="Arial" w:cs="Arial"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="00154361">
                                    <w:rPr>
                                      <w:rFonts w:ascii="Arial" w:eastAsia="HG丸ｺﾞｼｯｸM-PRO" w:hAnsi="Arial" w:cs="Arial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C93643" w:rsidRPr="00154361">
                                    <w:rPr>
                                      <w:rFonts w:ascii="Arial" w:eastAsia="HG丸ｺﾞｼｯｸM-PRO" w:hAnsi="Arial" w:cs="Arial"/>
                                      <w:sz w:val="14"/>
                                      <w:szCs w:val="14"/>
                                    </w:rPr>
                                    <w:t>(YYYY/MM/DD)</w:t>
                                  </w:r>
                                </w:p>
                              </w:tc>
                            </w:tr>
                            <w:tr w:rsidR="00CC3C60" w:rsidRPr="00D64186" w14:paraId="16C26509" w14:textId="77777777" w:rsidTr="004B2B95">
                              <w:trPr>
                                <w:trHeight w:val="413"/>
                              </w:trPr>
                              <w:tc>
                                <w:tcPr>
                                  <w:tcW w:w="1158" w:type="dxa"/>
                                  <w:tcBorders>
                                    <w:top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5B9A4C" w14:textId="75B9916B" w:rsidR="00CC3C60" w:rsidRPr="00D64186" w:rsidRDefault="00C93643" w:rsidP="00C93643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eastAsia="HG丸ｺﾞｼｯｸM-PRO" w:hAnsi="Arial" w:cs="Arial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64186">
                                    <w:rPr>
                                      <w:rFonts w:ascii="Arial" w:eastAsia="HG丸ｺﾞｼｯｸM-PRO" w:hAnsi="Arial" w:cs="Arial"/>
                                      <w:kern w:val="0"/>
                                      <w:sz w:val="16"/>
                                      <w:szCs w:val="16"/>
                                    </w:rPr>
                                    <w:t>Enrolled facility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783B51EA" w14:textId="77777777" w:rsidR="00CC3C60" w:rsidRPr="00D64186" w:rsidRDefault="00CC3C60" w:rsidP="004E2045">
                                  <w:pPr>
                                    <w:spacing w:line="240" w:lineRule="exact"/>
                                    <w:ind w:firstLineChars="200" w:firstLine="360"/>
                                    <w:rPr>
                                      <w:rFonts w:ascii="Arial" w:eastAsia="HG丸ｺﾞｼｯｸM-PRO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D46D0B" w14:textId="77777777" w:rsidR="00AE123C" w:rsidRPr="00C93643" w:rsidRDefault="00AE123C" w:rsidP="00021BC6">
                            <w:pPr>
                              <w:spacing w:line="140" w:lineRule="exact"/>
                              <w:rPr>
                                <w:rFonts w:eastAsia="HG丸ｺﾞｼｯｸM-PRO"/>
                                <w:sz w:val="14"/>
                                <w:szCs w:val="14"/>
                              </w:rPr>
                            </w:pPr>
                          </w:p>
                          <w:p w14:paraId="64CD662A" w14:textId="60D227FA" w:rsidR="00C93643" w:rsidRPr="00D64186" w:rsidRDefault="00C93643" w:rsidP="00C93643">
                            <w:pPr>
                              <w:spacing w:line="140" w:lineRule="exac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6418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Note: If you are applying for (or have enrolled) more than one child, </w:t>
                            </w:r>
                            <w:r w:rsidR="00F40A8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please </w:t>
                            </w:r>
                            <w:r w:rsidRPr="00D6418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write the name of the youngest child.</w:t>
                            </w:r>
                          </w:p>
                          <w:p w14:paraId="579ED9A7" w14:textId="77777777" w:rsidR="00D64186" w:rsidRDefault="00D64186"/>
                          <w:p w14:paraId="1EFE8C9F" w14:textId="77777777" w:rsidR="005874F2" w:rsidRDefault="005874F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84C36" id="Rectangle 40" o:spid="_x0000_s1026" style="position:absolute;left:0;text-align:left;margin-left:-8.8pt;margin-top:-1.4pt;width:198.75pt;height:11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" filled="f" stroked="f">
                <v:textbox inset="5.85pt,.7pt,5.85pt,.7pt">
                  <w:txbxContent>
                    <w:tbl>
                      <w:tblPr>
                        <w:tblW w:w="3568" w:type="dxa"/>
                        <w:tblInd w:w="108" w:type="dxa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58"/>
                        <w:gridCol w:w="2410"/>
                      </w:tblGrid>
                      <w:tr w:rsidR="003B7552" w:rsidRPr="00D64186" w14:paraId="61747A69" w14:textId="77777777" w:rsidTr="00D64186">
                        <w:trPr>
                          <w:trHeight w:val="291"/>
                        </w:trPr>
                        <w:tc>
                          <w:tcPr>
                            <w:tcW w:w="3568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CC99"/>
                            <w:vAlign w:val="center"/>
                          </w:tcPr>
                          <w:p w14:paraId="2259934B" w14:textId="4BF018C2" w:rsidR="003B7552" w:rsidRPr="00D64186" w:rsidRDefault="00C93643" w:rsidP="00867D1A">
                            <w:pPr>
                              <w:spacing w:line="240" w:lineRule="exact"/>
                              <w:jc w:val="center"/>
                              <w:rPr>
                                <w:rFonts w:ascii="Arial" w:eastAsia="HG丸ｺﾞｼｯｸM-PRO" w:hAnsi="Arial" w:cs="Arial"/>
                                <w:sz w:val="20"/>
                                <w:szCs w:val="20"/>
                              </w:rPr>
                            </w:pPr>
                            <w:r w:rsidRPr="00D64186">
                              <w:rPr>
                                <w:rFonts w:ascii="Arial" w:eastAsia="HG丸ｺﾞｼｯｸM-PRO" w:hAnsi="Arial" w:cs="Arial"/>
                                <w:sz w:val="20"/>
                                <w:szCs w:val="20"/>
                              </w:rPr>
                              <w:t>To be filled out by parent/guardian</w:t>
                            </w:r>
                          </w:p>
                        </w:tc>
                      </w:tr>
                      <w:tr w:rsidR="003B7552" w:rsidRPr="00D64186" w14:paraId="127B8819" w14:textId="77777777" w:rsidTr="004B2B95">
                        <w:trPr>
                          <w:trHeight w:val="248"/>
                        </w:trPr>
                        <w:tc>
                          <w:tcPr>
                            <w:tcW w:w="1158" w:type="dxa"/>
                            <w:vMerge w:val="restart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890A00" w14:textId="00FBB70E" w:rsidR="003B7552" w:rsidRPr="00D64186" w:rsidRDefault="00C93643" w:rsidP="00C93643">
                            <w:pPr>
                              <w:spacing w:line="0" w:lineRule="atLeast"/>
                              <w:jc w:val="center"/>
                              <w:rPr>
                                <w:rFonts w:ascii="Arial" w:eastAsia="HG丸ｺﾞｼｯｸM-PRO" w:hAnsi="Arial" w:cs="Arial"/>
                                <w:sz w:val="16"/>
                                <w:szCs w:val="16"/>
                              </w:rPr>
                            </w:pPr>
                            <w:r w:rsidRPr="00D64186">
                              <w:rPr>
                                <w:rFonts w:ascii="Arial" w:eastAsia="HG丸ｺﾞｼｯｸM-PRO" w:hAnsi="Arial" w:cs="Arial"/>
                                <w:sz w:val="16"/>
                                <w:szCs w:val="16"/>
                              </w:rPr>
                              <w:t>Child</w:t>
                            </w:r>
                            <w:r w:rsidR="00D64186" w:rsidRPr="00D64186">
                              <w:rPr>
                                <w:rFonts w:ascii="Arial" w:eastAsia="HG丸ｺﾞｼｯｸM-PRO" w:hAnsi="Arial" w:cs="Arial"/>
                                <w:sz w:val="16"/>
                                <w:szCs w:val="16"/>
                              </w:rPr>
                              <w:t>’s</w:t>
                            </w:r>
                            <w:r w:rsidRPr="00D64186">
                              <w:rPr>
                                <w:rFonts w:ascii="Arial" w:eastAsia="HG丸ｺﾞｼｯｸM-PRO" w:hAnsi="Arial" w:cs="Arial"/>
                                <w:sz w:val="16"/>
                                <w:szCs w:val="16"/>
                              </w:rPr>
                              <w:t xml:space="preserve"> name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2" w:space="0" w:color="auto"/>
                            </w:tcBorders>
                            <w:vAlign w:val="center"/>
                          </w:tcPr>
                          <w:p w14:paraId="40518581" w14:textId="77777777" w:rsidR="003B7552" w:rsidRPr="00D64186" w:rsidRDefault="003B7552" w:rsidP="00867D1A">
                            <w:pPr>
                              <w:spacing w:line="60" w:lineRule="exact"/>
                              <w:jc w:val="center"/>
                              <w:rPr>
                                <w:rFonts w:ascii="Arial" w:eastAsia="HG丸ｺﾞｼｯｸM-PRO" w:hAnsi="Arial" w:cs="Arial"/>
                              </w:rPr>
                            </w:pPr>
                          </w:p>
                        </w:tc>
                      </w:tr>
                      <w:tr w:rsidR="003B7552" w:rsidRPr="00D64186" w14:paraId="511A70D3" w14:textId="77777777" w:rsidTr="004B2B95">
                        <w:trPr>
                          <w:trHeight w:val="128"/>
                        </w:trPr>
                        <w:tc>
                          <w:tcPr>
                            <w:tcW w:w="1158" w:type="dxa"/>
                            <w:vMerge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820DF94" w14:textId="77777777" w:rsidR="003B7552" w:rsidRPr="00D64186" w:rsidRDefault="003B7552" w:rsidP="00C93643">
                            <w:pPr>
                              <w:spacing w:line="0" w:lineRule="atLeast"/>
                              <w:jc w:val="center"/>
                              <w:rPr>
                                <w:rFonts w:ascii="Arial" w:eastAsia="HG丸ｺﾞｼｯｸM-PRO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dotted" w:sz="2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102E08F6" w14:textId="77777777" w:rsidR="003B7552" w:rsidRPr="00D64186" w:rsidRDefault="003B7552" w:rsidP="00867D1A">
                            <w:pPr>
                              <w:spacing w:line="240" w:lineRule="exact"/>
                              <w:jc w:val="center"/>
                              <w:rPr>
                                <w:rFonts w:ascii="Arial" w:eastAsia="HG丸ｺﾞｼｯｸM-PRO" w:hAnsi="Arial" w:cs="Arial"/>
                              </w:rPr>
                            </w:pPr>
                          </w:p>
                        </w:tc>
                      </w:tr>
                      <w:tr w:rsidR="003B7552" w:rsidRPr="00D64186" w14:paraId="733CD245" w14:textId="77777777" w:rsidTr="004B2B95">
                        <w:trPr>
                          <w:trHeight w:val="400"/>
                        </w:trPr>
                        <w:tc>
                          <w:tcPr>
                            <w:tcW w:w="11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6735FA" w14:textId="21C34C04" w:rsidR="003B7552" w:rsidRPr="00D64186" w:rsidRDefault="00C93643" w:rsidP="00C93643">
                            <w:pPr>
                              <w:spacing w:line="0" w:lineRule="atLeast"/>
                              <w:jc w:val="center"/>
                              <w:rPr>
                                <w:rFonts w:ascii="Arial" w:eastAsia="HG丸ｺﾞｼｯｸM-PRO" w:hAnsi="Arial" w:cs="Arial"/>
                                <w:sz w:val="16"/>
                                <w:szCs w:val="16"/>
                              </w:rPr>
                            </w:pPr>
                            <w:r w:rsidRPr="00D64186">
                              <w:rPr>
                                <w:rFonts w:ascii="Arial" w:eastAsia="HG丸ｺﾞｼｯｸM-PRO" w:hAnsi="Arial" w:cs="Arial"/>
                                <w:kern w:val="0"/>
                                <w:sz w:val="16"/>
                                <w:szCs w:val="16"/>
                              </w:rPr>
                              <w:t>Date of birth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588EA42A" w14:textId="081FBC8D" w:rsidR="003B7552" w:rsidRPr="00154361" w:rsidRDefault="003B7552" w:rsidP="004E2045">
                            <w:pPr>
                              <w:spacing w:line="240" w:lineRule="exact"/>
                              <w:ind w:firstLineChars="200" w:firstLine="360"/>
                              <w:rPr>
                                <w:rFonts w:ascii="Arial" w:eastAsia="HG丸ｺﾞｼｯｸM-PRO" w:hAnsi="Arial" w:cs="Arial"/>
                                <w:sz w:val="14"/>
                                <w:szCs w:val="14"/>
                              </w:rPr>
                            </w:pPr>
                            <w:r w:rsidRPr="00D64186">
                              <w:rPr>
                                <w:rFonts w:ascii="Arial" w:eastAsia="HG丸ｺﾞｼｯｸM-PRO" w:hAnsi="Arial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C93643" w:rsidRPr="00D64186">
                              <w:rPr>
                                <w:rFonts w:ascii="Arial" w:eastAsia="HG丸ｺﾞｼｯｸM-PRO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05792">
                              <w:rPr>
                                <w:rFonts w:ascii="Arial" w:eastAsia="HG丸ｺﾞｼｯｸM-PRO" w:hAnsi="Arial" w:cs="Arial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54361">
                              <w:rPr>
                                <w:rFonts w:ascii="Arial" w:eastAsia="HG丸ｺﾞｼｯｸM-PRO" w:hAnsi="Arial" w:cs="Arial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93643" w:rsidRPr="00154361">
                              <w:rPr>
                                <w:rFonts w:ascii="Arial" w:eastAsia="HG丸ｺﾞｼｯｸM-PRO" w:hAnsi="Arial" w:cs="Arial"/>
                                <w:sz w:val="14"/>
                                <w:szCs w:val="14"/>
                              </w:rPr>
                              <w:t>(YYYY/MM/DD)</w:t>
                            </w:r>
                          </w:p>
                        </w:tc>
                      </w:tr>
                      <w:tr w:rsidR="00CC3C60" w:rsidRPr="00D64186" w14:paraId="16C26509" w14:textId="77777777" w:rsidTr="004B2B95">
                        <w:trPr>
                          <w:trHeight w:val="413"/>
                        </w:trPr>
                        <w:tc>
                          <w:tcPr>
                            <w:tcW w:w="1158" w:type="dxa"/>
                            <w:tcBorders>
                              <w:top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F5B9A4C" w14:textId="75B9916B" w:rsidR="00CC3C60" w:rsidRPr="00D64186" w:rsidRDefault="00C93643" w:rsidP="00C93643">
                            <w:pPr>
                              <w:spacing w:line="0" w:lineRule="atLeast"/>
                              <w:jc w:val="center"/>
                              <w:rPr>
                                <w:rFonts w:ascii="Arial" w:eastAsia="HG丸ｺﾞｼｯｸM-PRO" w:hAnsi="Arial" w:cs="Arial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64186">
                              <w:rPr>
                                <w:rFonts w:ascii="Arial" w:eastAsia="HG丸ｺﾞｼｯｸM-PRO" w:hAnsi="Arial" w:cs="Arial"/>
                                <w:kern w:val="0"/>
                                <w:sz w:val="16"/>
                                <w:szCs w:val="16"/>
                              </w:rPr>
                              <w:t>Enrolled facility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</w:tcBorders>
                            <w:vAlign w:val="center"/>
                          </w:tcPr>
                          <w:p w14:paraId="783B51EA" w14:textId="77777777" w:rsidR="00CC3C60" w:rsidRPr="00D64186" w:rsidRDefault="00CC3C60" w:rsidP="004E2045">
                            <w:pPr>
                              <w:spacing w:line="240" w:lineRule="exact"/>
                              <w:ind w:firstLineChars="200" w:firstLine="360"/>
                              <w:rPr>
                                <w:rFonts w:ascii="Arial" w:eastAsia="HG丸ｺﾞｼｯｸM-PRO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5D46D0B" w14:textId="77777777" w:rsidR="00AE123C" w:rsidRPr="00C93643" w:rsidRDefault="00AE123C" w:rsidP="00021BC6">
                      <w:pPr>
                        <w:spacing w:line="140" w:lineRule="exact"/>
                        <w:rPr>
                          <w:rFonts w:eastAsia="HG丸ｺﾞｼｯｸM-PRO"/>
                          <w:sz w:val="14"/>
                          <w:szCs w:val="14"/>
                        </w:rPr>
                      </w:pPr>
                    </w:p>
                    <w:p w14:paraId="64CD662A" w14:textId="60D227FA" w:rsidR="00C93643" w:rsidRPr="00D64186" w:rsidRDefault="00C93643" w:rsidP="00C93643">
                      <w:pPr>
                        <w:spacing w:line="140" w:lineRule="exac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D6418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Note: If you are applying for (or have enrolled) more than one child, </w:t>
                      </w:r>
                      <w:r w:rsidR="00F40A8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please </w:t>
                      </w:r>
                      <w:r w:rsidRPr="00D64186">
                        <w:rPr>
                          <w:rFonts w:ascii="Arial" w:hAnsi="Arial" w:cs="Arial"/>
                          <w:sz w:val="14"/>
                          <w:szCs w:val="14"/>
                        </w:rPr>
                        <w:t>write the name of the youngest child.</w:t>
                      </w:r>
                    </w:p>
                    <w:p w14:paraId="579ED9A7" w14:textId="77777777" w:rsidR="00D64186" w:rsidRDefault="00D64186"/>
                    <w:p w14:paraId="1EFE8C9F" w14:textId="77777777" w:rsidR="005874F2" w:rsidRDefault="005874F2"/>
                  </w:txbxContent>
                </v:textbox>
              </v:rect>
            </w:pict>
          </mc:Fallback>
        </mc:AlternateContent>
      </w:r>
      <w:r w:rsidR="00C73075" w:rsidRPr="0020754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D8629F" wp14:editId="22E65E20">
                <wp:simplePos x="0" y="0"/>
                <wp:positionH relativeFrom="margin">
                  <wp:posOffset>2876935</wp:posOffset>
                </wp:positionH>
                <wp:positionV relativeFrom="paragraph">
                  <wp:posOffset>-13608</wp:posOffset>
                </wp:positionV>
                <wp:extent cx="3571875" cy="487235"/>
                <wp:effectExtent l="0" t="0" r="9525" b="8255"/>
                <wp:wrapNone/>
                <wp:docPr id="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1875" cy="487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D6B701" w14:textId="195B5E14" w:rsidR="00CC3C60" w:rsidRPr="00C93643" w:rsidRDefault="00C93643" w:rsidP="009E6F57">
                            <w:pPr>
                              <w:rPr>
                                <w:rFonts w:eastAsia="HG丸ｺﾞｼｯｸM-PRO"/>
                                <w:sz w:val="22"/>
                                <w:szCs w:val="28"/>
                              </w:rPr>
                            </w:pPr>
                            <w:r w:rsidRPr="00C93643">
                              <w:rPr>
                                <w:rFonts w:eastAsia="HG丸ｺﾞｼｯｸM-PRO"/>
                                <w:sz w:val="22"/>
                                <w:szCs w:val="28"/>
                              </w:rPr>
                              <w:t xml:space="preserve">If you did not submit a taxation certificate, you must submit this form </w:t>
                            </w:r>
                            <w:r w:rsidRPr="00D64186">
                              <w:rPr>
                                <w:rFonts w:eastAsia="HG丸ｺﾞｼｯｸM-PRO"/>
                                <w:b/>
                                <w:bCs/>
                                <w:sz w:val="22"/>
                                <w:szCs w:val="28"/>
                              </w:rPr>
                              <w:t>even if you had no income.</w:t>
                            </w:r>
                          </w:p>
                          <w:p w14:paraId="4D765D3E" w14:textId="77777777" w:rsidR="009E6F57" w:rsidRDefault="009E6F5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D8629F" id="AutoShape 41" o:spid="_x0000_s1027" style="position:absolute;left:0;text-align:left;margin-left:226.55pt;margin-top:-1.05pt;width:281.25pt;height:38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">
                <v:textbox inset="5.85pt,.7pt,5.85pt,.7pt">
                  <w:txbxContent>
                    <w:p w14:paraId="37D6B701" w14:textId="195B5E14" w:rsidR="00CC3C60" w:rsidRPr="00C93643" w:rsidRDefault="00C93643" w:rsidP="009E6F57">
                      <w:pPr>
                        <w:rPr>
                          <w:rFonts w:eastAsia="HG丸ｺﾞｼｯｸM-PRO"/>
                          <w:sz w:val="22"/>
                          <w:szCs w:val="28"/>
                        </w:rPr>
                      </w:pPr>
                      <w:r w:rsidRPr="00C93643">
                        <w:rPr>
                          <w:rFonts w:eastAsia="HG丸ｺﾞｼｯｸM-PRO"/>
                          <w:sz w:val="22"/>
                          <w:szCs w:val="28"/>
                        </w:rPr>
                        <w:t xml:space="preserve">If you did not submit a taxation certificate, you must submit this form </w:t>
                      </w:r>
                      <w:r w:rsidRPr="00D64186">
                        <w:rPr>
                          <w:rFonts w:eastAsia="HG丸ｺﾞｼｯｸM-PRO"/>
                          <w:b/>
                          <w:bCs/>
                          <w:sz w:val="22"/>
                          <w:szCs w:val="28"/>
                        </w:rPr>
                        <w:t>even if you had no income.</w:t>
                      </w:r>
                    </w:p>
                    <w:p w14:paraId="4D765D3E" w14:textId="77777777" w:rsidR="009E6F57" w:rsidRDefault="009E6F57"/>
                  </w:txbxContent>
                </v:textbox>
                <w10:wrap anchorx="margin"/>
              </v:roundrect>
            </w:pict>
          </mc:Fallback>
        </mc:AlternateContent>
      </w:r>
    </w:p>
    <w:p w14:paraId="31F71B35" w14:textId="77777777" w:rsidR="00CC3C60" w:rsidRPr="00207546" w:rsidRDefault="00CC3C60" w:rsidP="00620D66">
      <w:pPr>
        <w:rPr>
          <w:rFonts w:ascii="Arial" w:eastAsia="ＭＳ ゴシック" w:hAnsi="Arial" w:cs="Arial"/>
          <w:b/>
          <w:kern w:val="0"/>
          <w:sz w:val="32"/>
          <w:szCs w:val="32"/>
        </w:rPr>
      </w:pPr>
    </w:p>
    <w:p w14:paraId="365DE629" w14:textId="49132130" w:rsidR="00D64186" w:rsidRPr="005635E5" w:rsidRDefault="00A635DF" w:rsidP="005635E5">
      <w:pPr>
        <w:ind w:firstLineChars="1550" w:firstLine="3735"/>
        <w:rPr>
          <w:rFonts w:ascii="Arial" w:eastAsia="ＭＳ ゴシック" w:hAnsi="Arial" w:cs="Arial"/>
          <w:b/>
          <w:kern w:val="0"/>
          <w:sz w:val="24"/>
        </w:rPr>
      </w:pPr>
      <w:r w:rsidRPr="005635E5">
        <w:rPr>
          <w:rFonts w:ascii="Arial" w:eastAsia="ＭＳ ゴシック" w:hAnsi="Arial" w:cs="Arial"/>
          <w:b/>
          <w:kern w:val="0"/>
          <w:sz w:val="24"/>
        </w:rPr>
        <w:t>Annual Income Declaration Form</w:t>
      </w:r>
    </w:p>
    <w:p w14:paraId="5EF77DB8" w14:textId="77777777" w:rsidR="00D64186" w:rsidRPr="00207546" w:rsidRDefault="00D64186" w:rsidP="00620D66">
      <w:pPr>
        <w:rPr>
          <w:rFonts w:ascii="Arial" w:eastAsia="ＭＳ ゴシック" w:hAnsi="Arial" w:cs="Arial"/>
          <w:b/>
          <w:kern w:val="0"/>
          <w:sz w:val="32"/>
          <w:szCs w:val="32"/>
        </w:rPr>
      </w:pPr>
    </w:p>
    <w:p w14:paraId="5235901F" w14:textId="62D17E3E" w:rsidR="00CC3C60" w:rsidRPr="00F05792" w:rsidRDefault="00A635DF" w:rsidP="001E1EE4">
      <w:pPr>
        <w:tabs>
          <w:tab w:val="left" w:pos="3969"/>
        </w:tabs>
        <w:spacing w:line="240" w:lineRule="exact"/>
        <w:ind w:right="300"/>
        <w:jc w:val="right"/>
        <w:rPr>
          <w:rFonts w:ascii="Arial" w:eastAsia="ＭＳ ゴシック" w:hAnsi="Arial" w:cs="Arial"/>
          <w:b/>
          <w:kern w:val="0"/>
          <w:sz w:val="28"/>
          <w:szCs w:val="28"/>
        </w:rPr>
      </w:pPr>
      <w:r w:rsidRPr="00441E3D">
        <w:rPr>
          <w:rFonts w:ascii="Arial" w:eastAsia="HG丸ｺﾞｼｯｸM-PRO" w:hAnsi="Arial" w:cs="Arial"/>
          <w:sz w:val="20"/>
          <w:szCs w:val="20"/>
        </w:rPr>
        <w:t xml:space="preserve">Date:   </w:t>
      </w:r>
      <w:r w:rsidR="001E1EE4">
        <w:rPr>
          <w:rFonts w:ascii="Arial" w:eastAsia="HG丸ｺﾞｼｯｸM-PRO" w:hAnsi="Arial" w:cs="Arial" w:hint="eastAsia"/>
          <w:sz w:val="20"/>
          <w:szCs w:val="20"/>
        </w:rPr>
        <w:t xml:space="preserve">  </w:t>
      </w:r>
      <w:r w:rsidRPr="00441E3D">
        <w:rPr>
          <w:rFonts w:ascii="Arial" w:eastAsia="HG丸ｺﾞｼｯｸM-PRO" w:hAnsi="Arial" w:cs="Arial"/>
          <w:sz w:val="20"/>
          <w:szCs w:val="20"/>
        </w:rPr>
        <w:t xml:space="preserve">          </w:t>
      </w:r>
      <w:r w:rsidR="00B10EE0">
        <w:rPr>
          <w:rFonts w:ascii="Arial" w:eastAsia="HG丸ｺﾞｼｯｸM-PRO" w:hAnsi="Arial" w:cs="Arial" w:hint="eastAsia"/>
          <w:sz w:val="20"/>
          <w:szCs w:val="20"/>
        </w:rPr>
        <w:t xml:space="preserve">      (</w:t>
      </w:r>
      <w:r w:rsidRPr="00441E3D">
        <w:rPr>
          <w:rFonts w:ascii="Arial" w:eastAsia="HG丸ｺﾞｼｯｸM-PRO" w:hAnsi="Arial" w:cs="Arial"/>
          <w:sz w:val="20"/>
          <w:szCs w:val="20"/>
        </w:rPr>
        <w:t>YYYY/MM/DD)</w:t>
      </w:r>
    </w:p>
    <w:p w14:paraId="4B79FAFA" w14:textId="77777777" w:rsidR="00154361" w:rsidRDefault="00154361" w:rsidP="00154361">
      <w:pPr>
        <w:spacing w:line="240" w:lineRule="exact"/>
        <w:rPr>
          <w:rFonts w:ascii="Arial" w:eastAsia="HG丸ｺﾞｼｯｸM-PRO" w:hAnsi="Arial" w:cs="Arial"/>
          <w:kern w:val="0"/>
          <w:sz w:val="20"/>
          <w:szCs w:val="20"/>
        </w:rPr>
      </w:pPr>
    </w:p>
    <w:p w14:paraId="106A6CB5" w14:textId="731A1A90" w:rsidR="003B7552" w:rsidRPr="00441E3D" w:rsidRDefault="00C93643" w:rsidP="00154361">
      <w:pPr>
        <w:spacing w:line="240" w:lineRule="exact"/>
        <w:rPr>
          <w:rFonts w:ascii="Arial" w:eastAsia="HG丸ｺﾞｼｯｸM-PRO" w:hAnsi="Arial" w:cs="Arial"/>
          <w:sz w:val="20"/>
          <w:szCs w:val="20"/>
        </w:rPr>
      </w:pPr>
      <w:r w:rsidRPr="00441E3D">
        <w:rPr>
          <w:rFonts w:ascii="Arial" w:eastAsia="HG丸ｺﾞｼｯｸM-PRO" w:hAnsi="Arial" w:cs="Arial"/>
          <w:kern w:val="0"/>
          <w:sz w:val="20"/>
          <w:szCs w:val="20"/>
        </w:rPr>
        <w:t>To the Mayor of Musashino City</w:t>
      </w:r>
    </w:p>
    <w:p w14:paraId="5DD9149F" w14:textId="0A8B6E02" w:rsidR="003B7552" w:rsidRPr="00441E3D" w:rsidRDefault="00C93643" w:rsidP="00154361">
      <w:pPr>
        <w:spacing w:line="240" w:lineRule="exact"/>
        <w:ind w:firstLineChars="2217" w:firstLine="4451"/>
        <w:rPr>
          <w:rFonts w:ascii="Arial" w:eastAsia="HG丸ｺﾞｼｯｸM-PRO" w:hAnsi="Arial" w:cs="Arial"/>
          <w:b/>
          <w:sz w:val="20"/>
          <w:szCs w:val="20"/>
        </w:rPr>
      </w:pPr>
      <w:r w:rsidRPr="00441E3D">
        <w:rPr>
          <w:rFonts w:ascii="Arial" w:eastAsia="HG丸ｺﾞｼｯｸM-PRO" w:hAnsi="Arial" w:cs="Arial"/>
          <w:b/>
          <w:sz w:val="20"/>
          <w:szCs w:val="20"/>
        </w:rPr>
        <w:t>Address</w:t>
      </w:r>
      <w:r w:rsidR="0061637F" w:rsidRPr="00441E3D">
        <w:rPr>
          <w:rFonts w:ascii="Arial" w:eastAsia="HG丸ｺﾞｼｯｸM-PRO" w:hAnsi="Arial" w:cs="Arial"/>
          <w:b/>
          <w:sz w:val="20"/>
          <w:szCs w:val="20"/>
        </w:rPr>
        <w:t xml:space="preserve"> </w:t>
      </w:r>
      <w:r w:rsidR="00F143B3" w:rsidRPr="00441E3D">
        <w:rPr>
          <w:rFonts w:ascii="Arial" w:eastAsia="HG丸ｺﾞｼｯｸM-PRO" w:hAnsi="Arial" w:cs="Arial"/>
          <w:sz w:val="20"/>
          <w:szCs w:val="20"/>
          <w:u w:val="single"/>
        </w:rPr>
        <w:t xml:space="preserve">　　　　</w:t>
      </w:r>
      <w:r w:rsidR="003B7552" w:rsidRPr="00441E3D">
        <w:rPr>
          <w:rFonts w:ascii="Arial" w:eastAsia="HG丸ｺﾞｼｯｸM-PRO" w:hAnsi="Arial" w:cs="Arial"/>
          <w:b/>
          <w:sz w:val="20"/>
          <w:szCs w:val="20"/>
          <w:u w:val="single"/>
        </w:rPr>
        <w:t xml:space="preserve">　　　　　　　　　　　　　　　　</w:t>
      </w:r>
      <w:r w:rsidR="0081305D" w:rsidRPr="00441E3D">
        <w:rPr>
          <w:rFonts w:ascii="Arial" w:eastAsia="HG丸ｺﾞｼｯｸM-PRO" w:hAnsi="Arial" w:cs="Arial"/>
          <w:b/>
          <w:sz w:val="20"/>
          <w:szCs w:val="20"/>
          <w:u w:val="single"/>
        </w:rPr>
        <w:t xml:space="preserve">　　　</w:t>
      </w:r>
    </w:p>
    <w:p w14:paraId="6BF912CB" w14:textId="1FD75B7D" w:rsidR="003B7552" w:rsidRPr="00441E3D" w:rsidRDefault="003B7552" w:rsidP="00154361">
      <w:pPr>
        <w:spacing w:line="240" w:lineRule="exact"/>
        <w:ind w:firstLineChars="2658" w:firstLine="5337"/>
        <w:rPr>
          <w:rFonts w:ascii="Arial" w:eastAsia="HG丸ｺﾞｼｯｸM-PRO" w:hAnsi="Arial" w:cs="Arial"/>
          <w:b/>
          <w:sz w:val="20"/>
          <w:szCs w:val="20"/>
          <w:u w:val="single"/>
        </w:rPr>
      </w:pPr>
      <w:r w:rsidRPr="00441E3D">
        <w:rPr>
          <w:rFonts w:ascii="Arial" w:eastAsia="HG丸ｺﾞｼｯｸM-PRO" w:hAnsi="Arial" w:cs="Arial"/>
          <w:b/>
          <w:sz w:val="20"/>
          <w:szCs w:val="20"/>
          <w:u w:val="single"/>
        </w:rPr>
        <w:t xml:space="preserve">　　</w:t>
      </w:r>
      <w:r w:rsidR="00A105F8" w:rsidRPr="00441E3D">
        <w:rPr>
          <w:rFonts w:ascii="Arial" w:eastAsia="HG丸ｺﾞｼｯｸM-PRO" w:hAnsi="Arial" w:cs="Arial"/>
          <w:b/>
          <w:sz w:val="20"/>
          <w:szCs w:val="20"/>
          <w:u w:val="single"/>
        </w:rPr>
        <w:t xml:space="preserve">　</w:t>
      </w:r>
      <w:r w:rsidRPr="00441E3D">
        <w:rPr>
          <w:rFonts w:ascii="Arial" w:eastAsia="HG丸ｺﾞｼｯｸM-PRO" w:hAnsi="Arial" w:cs="Arial"/>
          <w:b/>
          <w:sz w:val="20"/>
          <w:szCs w:val="20"/>
          <w:u w:val="single"/>
        </w:rPr>
        <w:t xml:space="preserve">　　　　　　　　　　　　　　　　　</w:t>
      </w:r>
      <w:r w:rsidR="0081305D" w:rsidRPr="00441E3D">
        <w:rPr>
          <w:rFonts w:ascii="Arial" w:eastAsia="HG丸ｺﾞｼｯｸM-PRO" w:hAnsi="Arial" w:cs="Arial"/>
          <w:b/>
          <w:sz w:val="20"/>
          <w:szCs w:val="20"/>
          <w:u w:val="single"/>
        </w:rPr>
        <w:t xml:space="preserve">　　　</w:t>
      </w:r>
    </w:p>
    <w:p w14:paraId="4D52D953" w14:textId="18ED2E5C" w:rsidR="003B7552" w:rsidRPr="00441E3D" w:rsidRDefault="00C93643" w:rsidP="00154361">
      <w:pPr>
        <w:spacing w:line="240" w:lineRule="exact"/>
        <w:ind w:firstLineChars="2217" w:firstLine="4451"/>
        <w:rPr>
          <w:rFonts w:ascii="Arial" w:eastAsia="HG丸ｺﾞｼｯｸM-PRO" w:hAnsi="Arial" w:cs="Arial"/>
          <w:sz w:val="20"/>
          <w:szCs w:val="20"/>
        </w:rPr>
      </w:pPr>
      <w:r w:rsidRPr="00441E3D">
        <w:rPr>
          <w:rFonts w:ascii="Arial" w:eastAsia="HG丸ｺﾞｼｯｸM-PRO" w:hAnsi="Arial" w:cs="Arial"/>
          <w:b/>
          <w:sz w:val="20"/>
          <w:szCs w:val="20"/>
        </w:rPr>
        <w:t>Parent/guardian name</w:t>
      </w:r>
      <w:r w:rsidR="0061637F" w:rsidRPr="00441E3D">
        <w:rPr>
          <w:rFonts w:ascii="Arial" w:eastAsia="HG丸ｺﾞｼｯｸM-PRO" w:hAnsi="Arial" w:cs="Arial"/>
          <w:b/>
          <w:sz w:val="20"/>
          <w:szCs w:val="20"/>
        </w:rPr>
        <w:t xml:space="preserve"> </w:t>
      </w:r>
      <w:r w:rsidR="003B7552" w:rsidRPr="00441E3D">
        <w:rPr>
          <w:rFonts w:ascii="Arial" w:eastAsia="HG丸ｺﾞｼｯｸM-PRO" w:hAnsi="Arial" w:cs="Arial"/>
          <w:b/>
          <w:sz w:val="20"/>
          <w:szCs w:val="20"/>
          <w:u w:val="single"/>
        </w:rPr>
        <w:t xml:space="preserve">　　　　　　　　　　　　　</w:t>
      </w:r>
      <w:r w:rsidR="00B670FA" w:rsidRPr="00441E3D">
        <w:rPr>
          <w:rFonts w:ascii="Arial" w:eastAsia="HG丸ｺﾞｼｯｸM-PRO" w:hAnsi="Arial" w:cs="Arial"/>
          <w:b/>
          <w:sz w:val="20"/>
          <w:szCs w:val="20"/>
          <w:u w:val="single"/>
        </w:rPr>
        <w:t xml:space="preserve">　　　</w:t>
      </w:r>
      <w:r w:rsidR="0081305D">
        <w:rPr>
          <w:rFonts w:ascii="Arial" w:eastAsia="HG丸ｺﾞｼｯｸM-PRO" w:hAnsi="Arial" w:cs="Arial" w:hint="eastAsia"/>
          <w:b/>
          <w:sz w:val="20"/>
          <w:szCs w:val="20"/>
          <w:u w:val="single"/>
        </w:rPr>
        <w:t xml:space="preserve"> </w:t>
      </w:r>
    </w:p>
    <w:p w14:paraId="7E682E6C" w14:textId="77777777" w:rsidR="00620D66" w:rsidRPr="00441E3D" w:rsidRDefault="00620D66" w:rsidP="00154361">
      <w:pPr>
        <w:spacing w:line="240" w:lineRule="exact"/>
        <w:rPr>
          <w:rFonts w:ascii="Arial" w:eastAsia="HG丸ｺﾞｼｯｸM-PRO" w:hAnsi="Arial" w:cs="Arial"/>
          <w:sz w:val="20"/>
          <w:szCs w:val="20"/>
        </w:rPr>
      </w:pPr>
    </w:p>
    <w:p w14:paraId="481062EF" w14:textId="0093C981" w:rsidR="00021BC6" w:rsidRDefault="00C93643" w:rsidP="00154361">
      <w:pPr>
        <w:spacing w:line="240" w:lineRule="exact"/>
        <w:rPr>
          <w:rFonts w:ascii="Arial" w:eastAsia="HG丸ｺﾞｼｯｸM-PRO" w:hAnsi="Arial" w:cs="Arial"/>
          <w:sz w:val="20"/>
          <w:szCs w:val="20"/>
        </w:rPr>
      </w:pPr>
      <w:r w:rsidRPr="00441E3D">
        <w:rPr>
          <w:rFonts w:ascii="Arial" w:eastAsia="HG丸ｺﾞｼｯｸM-PRO" w:hAnsi="Arial" w:cs="Arial"/>
          <w:sz w:val="20"/>
          <w:szCs w:val="20"/>
        </w:rPr>
        <w:t>I declare my annual income for fiscal 20</w:t>
      </w:r>
      <w:r w:rsidRPr="00B10EE0">
        <w:rPr>
          <w:rFonts w:ascii="Arial" w:eastAsia="HG丸ｺﾞｼｯｸM-PRO" w:hAnsi="Arial" w:cs="Arial"/>
          <w:sz w:val="20"/>
          <w:szCs w:val="20"/>
          <w:u w:val="single"/>
        </w:rPr>
        <w:t>_</w:t>
      </w:r>
      <w:r w:rsidR="00B10EE0" w:rsidRPr="00B10EE0">
        <w:rPr>
          <w:rFonts w:ascii="Arial" w:eastAsia="HG丸ｺﾞｼｯｸM-PRO" w:hAnsi="Arial" w:cs="Arial" w:hint="eastAsia"/>
          <w:sz w:val="20"/>
          <w:szCs w:val="20"/>
          <w:u w:val="single"/>
        </w:rPr>
        <w:t xml:space="preserve"> </w:t>
      </w:r>
      <w:r w:rsidRPr="00441E3D">
        <w:rPr>
          <w:rFonts w:ascii="Arial" w:eastAsia="HG丸ｺﾞｼｯｸM-PRO" w:hAnsi="Arial" w:cs="Arial"/>
          <w:sz w:val="20"/>
          <w:szCs w:val="20"/>
        </w:rPr>
        <w:t>_ (from January to December) as follows:</w:t>
      </w:r>
    </w:p>
    <w:p w14:paraId="6C801C19" w14:textId="77777777" w:rsidR="00C613FA" w:rsidRPr="00C613FA" w:rsidRDefault="00C613FA" w:rsidP="00154361">
      <w:pPr>
        <w:spacing w:line="240" w:lineRule="exact"/>
        <w:rPr>
          <w:rFonts w:ascii="Arial" w:eastAsia="HG丸ｺﾞｼｯｸM-PRO" w:hAnsi="Arial" w:cs="Arial"/>
          <w:sz w:val="16"/>
          <w:szCs w:val="16"/>
        </w:rPr>
      </w:pPr>
    </w:p>
    <w:p w14:paraId="0EAA7A31" w14:textId="79548EFD" w:rsidR="00021BC6" w:rsidRPr="00441E3D" w:rsidRDefault="003B7552" w:rsidP="00154361">
      <w:pPr>
        <w:spacing w:line="240" w:lineRule="exact"/>
        <w:ind w:firstLineChars="200" w:firstLine="442"/>
        <w:rPr>
          <w:rFonts w:ascii="Arial" w:eastAsia="HG丸ｺﾞｼｯｸM-PRO" w:hAnsi="Arial" w:cs="Arial"/>
          <w:b/>
          <w:sz w:val="20"/>
          <w:szCs w:val="20"/>
        </w:rPr>
      </w:pPr>
      <w:r w:rsidRPr="007A3977">
        <w:rPr>
          <w:rFonts w:ascii="ＭＳ ゴシック" w:eastAsia="ＭＳ ゴシック" w:hAnsi="ＭＳ ゴシック" w:cs="Arial"/>
          <w:b/>
          <w:sz w:val="22"/>
          <w:szCs w:val="22"/>
        </w:rPr>
        <w:t>□</w:t>
      </w:r>
      <w:r w:rsidRPr="007A3977">
        <w:rPr>
          <w:rFonts w:ascii="ＭＳ ゴシック" w:eastAsia="ＭＳ ゴシック" w:hAnsi="ＭＳ ゴシック" w:cs="Arial"/>
          <w:b/>
          <w:sz w:val="20"/>
          <w:szCs w:val="20"/>
        </w:rPr>
        <w:t xml:space="preserve">　</w:t>
      </w:r>
      <w:r w:rsidR="00C93643" w:rsidRPr="00441E3D">
        <w:rPr>
          <w:rFonts w:ascii="Arial" w:eastAsia="HG丸ｺﾞｼｯｸM-PRO" w:hAnsi="Arial" w:cs="Arial"/>
          <w:b/>
          <w:sz w:val="20"/>
          <w:szCs w:val="20"/>
        </w:rPr>
        <w:t>I had no income from employment, etc.</w:t>
      </w:r>
      <w:r w:rsidR="00F40A8E" w:rsidRPr="00441E3D">
        <w:rPr>
          <w:rFonts w:ascii="Arial" w:eastAsia="HG丸ｺﾞｼｯｸM-PRO" w:hAnsi="Arial" w:cs="Arial"/>
          <w:b/>
          <w:sz w:val="20"/>
          <w:szCs w:val="20"/>
        </w:rPr>
        <w:t xml:space="preserve"> </w:t>
      </w:r>
      <w:r w:rsidR="00DA176D" w:rsidRPr="00441E3D">
        <w:rPr>
          <w:rFonts w:ascii="Arial" w:eastAsia="HG丸ｺﾞｼｯｸM-PRO" w:hAnsi="Arial" w:cs="Arial"/>
          <w:b/>
          <w:sz w:val="20"/>
          <w:szCs w:val="20"/>
        </w:rPr>
        <w:t>→</w:t>
      </w:r>
      <w:r w:rsidR="00C93643" w:rsidRPr="00441E3D">
        <w:rPr>
          <w:rFonts w:ascii="Arial" w:eastAsia="HG丸ｺﾞｼｯｸM-PRO" w:hAnsi="Arial" w:cs="Arial"/>
          <w:b/>
          <w:sz w:val="20"/>
          <w:szCs w:val="20"/>
        </w:rPr>
        <w:t xml:space="preserve"> Choose one of the reasons below.</w:t>
      </w:r>
    </w:p>
    <w:tbl>
      <w:tblPr>
        <w:tblW w:w="935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B42259" w:rsidRPr="00C7187B" w14:paraId="30B990F0" w14:textId="77777777" w:rsidTr="00BF5B82">
        <w:trPr>
          <w:trHeight w:val="349"/>
        </w:trPr>
        <w:tc>
          <w:tcPr>
            <w:tcW w:w="3544" w:type="dxa"/>
          </w:tcPr>
          <w:p w14:paraId="744917C4" w14:textId="3324E76F" w:rsidR="00B42259" w:rsidRPr="00C7187B" w:rsidRDefault="00B42259" w:rsidP="00154361">
            <w:pPr>
              <w:spacing w:line="240" w:lineRule="exact"/>
              <w:jc w:val="left"/>
              <w:rPr>
                <w:rFonts w:ascii="Arial" w:eastAsia="HG丸ｺﾞｼｯｸM-PRO" w:hAnsi="Arial" w:cs="Arial"/>
                <w:sz w:val="18"/>
                <w:szCs w:val="18"/>
              </w:rPr>
            </w:pPr>
            <w:r w:rsidRPr="0004388C">
              <w:rPr>
                <w:rFonts w:ascii="ＭＳ ゴシック" w:eastAsia="ＭＳ ゴシック" w:hAnsi="ＭＳ ゴシック" w:cs="Arial"/>
                <w:sz w:val="18"/>
                <w:szCs w:val="18"/>
              </w:rPr>
              <w:t>□</w:t>
            </w:r>
            <w:r w:rsidR="00C93643" w:rsidRPr="0004388C">
              <w:rPr>
                <w:rFonts w:ascii="ＭＳ ゴシック" w:eastAsia="ＭＳ ゴシック" w:hAnsi="ＭＳ ゴシック" w:cs="Arial"/>
                <w:sz w:val="18"/>
                <w:szCs w:val="18"/>
              </w:rPr>
              <w:t xml:space="preserve"> </w:t>
            </w:r>
            <w:r w:rsidR="00C93643" w:rsidRPr="00C7187B">
              <w:rPr>
                <w:rFonts w:ascii="Arial" w:eastAsia="HG丸ｺﾞｼｯｸM-PRO" w:hAnsi="Arial" w:cs="Arial"/>
                <w:sz w:val="18"/>
                <w:szCs w:val="18"/>
              </w:rPr>
              <w:t>I was a dependent</w:t>
            </w:r>
          </w:p>
        </w:tc>
        <w:tc>
          <w:tcPr>
            <w:tcW w:w="5812" w:type="dxa"/>
          </w:tcPr>
          <w:p w14:paraId="3321BF6D" w14:textId="0A8A8245" w:rsidR="00B42259" w:rsidRPr="00C7187B" w:rsidRDefault="00C93643" w:rsidP="00154361">
            <w:pPr>
              <w:spacing w:line="240" w:lineRule="exact"/>
              <w:rPr>
                <w:rFonts w:ascii="Arial" w:eastAsia="HG丸ｺﾞｼｯｸM-PRO" w:hAnsi="Arial" w:cs="Arial"/>
                <w:sz w:val="18"/>
                <w:szCs w:val="18"/>
              </w:rPr>
            </w:pPr>
            <w:r w:rsidRPr="00C7187B">
              <w:rPr>
                <w:rFonts w:ascii="Arial" w:eastAsia="HG丸ｺﾞｼｯｸM-PRO" w:hAnsi="Arial" w:cs="Arial"/>
                <w:sz w:val="18"/>
                <w:szCs w:val="18"/>
              </w:rPr>
              <w:t>Provider name</w:t>
            </w:r>
            <w:r w:rsidR="00F40A8E"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 (</w:t>
            </w:r>
            <w:r w:rsidR="00B42259"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　　　　　　　　</w:t>
            </w:r>
            <w:r w:rsidR="00021BC6"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　　　</w:t>
            </w:r>
            <w:r w:rsidR="00076B19" w:rsidRPr="00C7187B">
              <w:rPr>
                <w:rFonts w:ascii="Arial" w:eastAsia="HG丸ｺﾞｼｯｸM-PRO" w:hAnsi="Arial" w:cs="Arial" w:hint="eastAsia"/>
                <w:sz w:val="18"/>
                <w:szCs w:val="18"/>
              </w:rPr>
              <w:t>)</w:t>
            </w:r>
            <w:r w:rsidR="00B42259"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　</w:t>
            </w:r>
            <w:r w:rsidRPr="00C7187B">
              <w:rPr>
                <w:rFonts w:ascii="Arial" w:eastAsia="HG丸ｺﾞｼｯｸM-PRO" w:hAnsi="Arial" w:cs="Arial"/>
                <w:sz w:val="18"/>
                <w:szCs w:val="18"/>
              </w:rPr>
              <w:t>Relationship</w:t>
            </w:r>
            <w:r w:rsidR="00F40A8E"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 (</w:t>
            </w:r>
            <w:r w:rsidR="00B42259"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　　　　　</w:t>
            </w:r>
            <w:r w:rsidR="00F40A8E" w:rsidRPr="00C7187B">
              <w:rPr>
                <w:rFonts w:ascii="Arial" w:eastAsia="HG丸ｺﾞｼｯｸM-PRO" w:hAnsi="Arial" w:cs="Arial"/>
                <w:sz w:val="18"/>
                <w:szCs w:val="18"/>
              </w:rPr>
              <w:t>)</w:t>
            </w:r>
          </w:p>
        </w:tc>
      </w:tr>
      <w:tr w:rsidR="00B42259" w:rsidRPr="00C7187B" w14:paraId="748E53BB" w14:textId="77777777" w:rsidTr="00BF5B82">
        <w:trPr>
          <w:trHeight w:val="372"/>
        </w:trPr>
        <w:tc>
          <w:tcPr>
            <w:tcW w:w="3544" w:type="dxa"/>
          </w:tcPr>
          <w:p w14:paraId="59FA26F2" w14:textId="3C60DDA2" w:rsidR="00B42259" w:rsidRPr="00C7187B" w:rsidRDefault="00B42259" w:rsidP="00154361">
            <w:pPr>
              <w:spacing w:line="240" w:lineRule="exact"/>
              <w:jc w:val="left"/>
              <w:rPr>
                <w:rFonts w:ascii="Arial" w:eastAsia="HG丸ｺﾞｼｯｸM-PRO" w:hAnsi="Arial" w:cs="Arial"/>
                <w:sz w:val="18"/>
                <w:szCs w:val="18"/>
              </w:rPr>
            </w:pPr>
            <w:r w:rsidRPr="0004388C">
              <w:rPr>
                <w:rFonts w:ascii="ＭＳ ゴシック" w:eastAsia="ＭＳ ゴシック" w:hAnsi="ＭＳ ゴシック" w:cs="Arial"/>
                <w:sz w:val="18"/>
                <w:szCs w:val="18"/>
              </w:rPr>
              <w:t>□</w:t>
            </w:r>
            <w:r w:rsidR="00C93643" w:rsidRPr="0004388C">
              <w:rPr>
                <w:rFonts w:ascii="ＭＳ ゴシック" w:eastAsia="ＭＳ ゴシック" w:hAnsi="ＭＳ ゴシック" w:cs="Arial"/>
                <w:sz w:val="18"/>
                <w:szCs w:val="18"/>
              </w:rPr>
              <w:t xml:space="preserve"> </w:t>
            </w:r>
            <w:r w:rsidR="00C93643" w:rsidRPr="00C7187B">
              <w:rPr>
                <w:rFonts w:ascii="Arial" w:eastAsia="HG丸ｺﾞｼｯｸM-PRO" w:hAnsi="Arial" w:cs="Arial"/>
                <w:sz w:val="18"/>
                <w:szCs w:val="18"/>
              </w:rPr>
              <w:t>Livelihood maintained by other means</w:t>
            </w:r>
          </w:p>
        </w:tc>
        <w:tc>
          <w:tcPr>
            <w:tcW w:w="5812" w:type="dxa"/>
          </w:tcPr>
          <w:p w14:paraId="6CB4F0FF" w14:textId="43D2B282" w:rsidR="00B42259" w:rsidRPr="00C7187B" w:rsidRDefault="00C93643" w:rsidP="00154361">
            <w:pPr>
              <w:spacing w:line="240" w:lineRule="exact"/>
              <w:rPr>
                <w:rFonts w:ascii="Arial" w:eastAsia="HG丸ｺﾞｼｯｸM-PRO" w:hAnsi="Arial" w:cs="Arial"/>
                <w:sz w:val="18"/>
                <w:szCs w:val="18"/>
              </w:rPr>
            </w:pPr>
            <w:r w:rsidRPr="00C7187B">
              <w:rPr>
                <w:rFonts w:ascii="Arial" w:eastAsia="HG丸ｺﾞｼｯｸM-PRO" w:hAnsi="Arial" w:cs="Arial"/>
                <w:sz w:val="18"/>
                <w:szCs w:val="18"/>
              </w:rPr>
              <w:t>Specify</w:t>
            </w:r>
            <w:r w:rsidR="00D4410B">
              <w:rPr>
                <w:rFonts w:ascii="Arial" w:eastAsia="HG丸ｺﾞｼｯｸM-PRO" w:hAnsi="Arial" w:cs="Arial"/>
                <w:sz w:val="18"/>
                <w:szCs w:val="18"/>
              </w:rPr>
              <w:t xml:space="preserve"> (</w:t>
            </w:r>
            <w:r w:rsidR="00D4410B"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　　　　　　　　　　　　　　　　　　　　　　　　　　</w:t>
            </w:r>
            <w:r w:rsidR="00D4410B">
              <w:rPr>
                <w:rFonts w:ascii="Arial" w:eastAsia="HG丸ｺﾞｼｯｸM-PRO" w:hAnsi="Arial" w:cs="Arial" w:hint="eastAsia"/>
                <w:sz w:val="18"/>
                <w:szCs w:val="18"/>
              </w:rPr>
              <w:t xml:space="preserve"> )</w:t>
            </w:r>
          </w:p>
        </w:tc>
      </w:tr>
    </w:tbl>
    <w:p w14:paraId="132F18C2" w14:textId="3AED8B34" w:rsidR="003B7552" w:rsidRPr="00207546" w:rsidRDefault="00D55A76" w:rsidP="00154361">
      <w:pPr>
        <w:spacing w:line="240" w:lineRule="exact"/>
        <w:rPr>
          <w:rFonts w:ascii="Arial" w:eastAsia="HG丸ｺﾞｼｯｸM-PRO" w:hAnsi="Arial" w:cs="Arial"/>
        </w:rPr>
      </w:pPr>
      <w:r w:rsidRPr="00207546">
        <w:rPr>
          <w:rFonts w:ascii="Arial" w:eastAsia="HG丸ｺﾞｼｯｸM-PRO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21977" wp14:editId="319543E4">
                <wp:simplePos x="0" y="0"/>
                <wp:positionH relativeFrom="column">
                  <wp:posOffset>87630</wp:posOffset>
                </wp:positionH>
                <wp:positionV relativeFrom="paragraph">
                  <wp:posOffset>121285</wp:posOffset>
                </wp:positionV>
                <wp:extent cx="6467475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74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E91879" id="直線コネクタ 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9pt,9.55pt" to="516.1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" strokecolor="black [3200]" strokeweight=".5pt">
                <v:stroke dashstyle="longDash" joinstyle="miter"/>
              </v:line>
            </w:pict>
          </mc:Fallback>
        </mc:AlternateContent>
      </w:r>
    </w:p>
    <w:p w14:paraId="10D58CA4" w14:textId="45194DB3" w:rsidR="003B7552" w:rsidRPr="00441E3D" w:rsidRDefault="003B7552" w:rsidP="00154361">
      <w:pPr>
        <w:spacing w:line="240" w:lineRule="exact"/>
        <w:ind w:firstLineChars="200" w:firstLine="402"/>
        <w:rPr>
          <w:rFonts w:ascii="Arial" w:eastAsia="HG丸ｺﾞｼｯｸM-PRO" w:hAnsi="Arial" w:cs="Arial"/>
          <w:b/>
          <w:sz w:val="20"/>
          <w:szCs w:val="20"/>
        </w:rPr>
      </w:pPr>
      <w:r w:rsidRPr="007A3977">
        <w:rPr>
          <w:rFonts w:ascii="ＭＳ ゴシック" w:eastAsia="ＭＳ ゴシック" w:hAnsi="ＭＳ ゴシック" w:cs="Arial"/>
          <w:b/>
          <w:sz w:val="20"/>
          <w:szCs w:val="20"/>
        </w:rPr>
        <w:t xml:space="preserve">□　</w:t>
      </w:r>
      <w:r w:rsidR="00C93643" w:rsidRPr="00441E3D">
        <w:rPr>
          <w:rFonts w:ascii="Arial" w:eastAsia="HG丸ｺﾞｼｯｸM-PRO" w:hAnsi="Arial" w:cs="Arial"/>
          <w:b/>
          <w:sz w:val="20"/>
          <w:szCs w:val="20"/>
        </w:rPr>
        <w:t>I had income from employment, etc. (salary or business income)</w:t>
      </w:r>
      <w:r w:rsidR="00F40A8E" w:rsidRPr="00441E3D">
        <w:rPr>
          <w:rFonts w:ascii="Arial" w:eastAsia="HG丸ｺﾞｼｯｸM-PRO" w:hAnsi="Arial" w:cs="Arial"/>
          <w:b/>
          <w:sz w:val="20"/>
          <w:szCs w:val="20"/>
        </w:rPr>
        <w:t xml:space="preserve"> </w:t>
      </w:r>
      <w:r w:rsidR="00DA176D" w:rsidRPr="00441E3D">
        <w:rPr>
          <w:rFonts w:ascii="Arial" w:eastAsia="HG丸ｺﾞｼｯｸM-PRO" w:hAnsi="Arial" w:cs="Arial"/>
          <w:b/>
          <w:sz w:val="20"/>
          <w:szCs w:val="20"/>
        </w:rPr>
        <w:t>→</w:t>
      </w:r>
      <w:r w:rsidR="00F40A8E" w:rsidRPr="00441E3D">
        <w:rPr>
          <w:rFonts w:ascii="Arial" w:eastAsia="HG丸ｺﾞｼｯｸM-PRO" w:hAnsi="Arial" w:cs="Arial"/>
          <w:b/>
          <w:sz w:val="20"/>
          <w:szCs w:val="20"/>
        </w:rPr>
        <w:t xml:space="preserve"> </w:t>
      </w:r>
      <w:r w:rsidR="00C93643" w:rsidRPr="00441E3D">
        <w:rPr>
          <w:rFonts w:ascii="Arial" w:eastAsia="HG丸ｺﾞｼｯｸM-PRO" w:hAnsi="Arial" w:cs="Arial"/>
          <w:b/>
          <w:sz w:val="20"/>
          <w:szCs w:val="20"/>
        </w:rPr>
        <w:t>Fill in fields</w:t>
      </w:r>
      <w:r w:rsidR="00F40A8E" w:rsidRPr="00441E3D">
        <w:rPr>
          <w:rFonts w:ascii="Arial" w:eastAsia="HG丸ｺﾞｼｯｸM-PRO" w:hAnsi="Arial" w:cs="Arial"/>
          <w:b/>
          <w:sz w:val="20"/>
          <w:szCs w:val="20"/>
        </w:rPr>
        <w:t xml:space="preserve"> 1)</w:t>
      </w:r>
      <w:r w:rsidR="00C93643" w:rsidRPr="00441E3D">
        <w:rPr>
          <w:rFonts w:ascii="Arial" w:eastAsia="HG丸ｺﾞｼｯｸM-PRO" w:hAnsi="Arial" w:cs="Arial"/>
          <w:b/>
          <w:sz w:val="20"/>
          <w:szCs w:val="20"/>
        </w:rPr>
        <w:t xml:space="preserve"> to </w:t>
      </w:r>
      <w:r w:rsidR="00F40A8E" w:rsidRPr="00441E3D">
        <w:rPr>
          <w:rFonts w:ascii="Arial" w:eastAsia="HG丸ｺﾞｼｯｸM-PRO" w:hAnsi="Arial" w:cs="Arial"/>
          <w:b/>
          <w:sz w:val="20"/>
          <w:szCs w:val="20"/>
        </w:rPr>
        <w:t>3)</w:t>
      </w:r>
      <w:r w:rsidR="00C93643" w:rsidRPr="00441E3D">
        <w:rPr>
          <w:rFonts w:ascii="Arial" w:eastAsia="HG丸ｺﾞｼｯｸM-PRO" w:hAnsi="Arial" w:cs="Arial"/>
          <w:b/>
          <w:sz w:val="20"/>
          <w:szCs w:val="20"/>
        </w:rPr>
        <w:t>.</w:t>
      </w:r>
    </w:p>
    <w:p w14:paraId="1ED5CEE6" w14:textId="77777777" w:rsidR="00D010D5" w:rsidRPr="00441E3D" w:rsidRDefault="003B7552" w:rsidP="00154361">
      <w:pPr>
        <w:spacing w:line="240" w:lineRule="exact"/>
        <w:ind w:firstLineChars="200" w:firstLine="402"/>
        <w:rPr>
          <w:rFonts w:ascii="Arial" w:eastAsia="HG丸ｺﾞｼｯｸM-PRO" w:hAnsi="Arial" w:cs="Arial"/>
          <w:b/>
          <w:sz w:val="20"/>
          <w:szCs w:val="20"/>
        </w:rPr>
      </w:pPr>
      <w:r w:rsidRPr="00441E3D">
        <w:rPr>
          <w:rFonts w:ascii="Arial" w:eastAsia="HG丸ｺﾞｼｯｸM-PRO" w:hAnsi="Arial" w:cs="Arial"/>
          <w:b/>
          <w:sz w:val="20"/>
          <w:szCs w:val="20"/>
        </w:rPr>
        <w:t xml:space="preserve">　</w:t>
      </w:r>
    </w:p>
    <w:p w14:paraId="6B8131F6" w14:textId="24CDFEF5" w:rsidR="003B7552" w:rsidRPr="00441E3D" w:rsidRDefault="00F40A8E" w:rsidP="00154361">
      <w:pPr>
        <w:spacing w:line="240" w:lineRule="exact"/>
        <w:ind w:firstLineChars="300" w:firstLine="600"/>
        <w:rPr>
          <w:rFonts w:ascii="Arial" w:eastAsia="HG丸ｺﾞｼｯｸM-PRO" w:hAnsi="Arial" w:cs="Arial"/>
          <w:b/>
          <w:sz w:val="20"/>
          <w:szCs w:val="20"/>
        </w:rPr>
      </w:pPr>
      <w:r w:rsidRPr="00441E3D">
        <w:rPr>
          <w:rFonts w:ascii="Arial" w:eastAsia="HG丸ｺﾞｼｯｸM-PRO" w:hAnsi="Arial" w:cs="Arial"/>
          <w:sz w:val="20"/>
          <w:szCs w:val="20"/>
        </w:rPr>
        <w:t xml:space="preserve">1) </w:t>
      </w:r>
      <w:r w:rsidR="00C93643" w:rsidRPr="00441E3D">
        <w:rPr>
          <w:rFonts w:ascii="Arial" w:eastAsia="HG丸ｺﾞｼｯｸM-PRO" w:hAnsi="Arial" w:cs="Arial"/>
          <w:sz w:val="20"/>
          <w:szCs w:val="20"/>
        </w:rPr>
        <w:t>List your source of income (if you had multiple sources of income, list them all)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3402"/>
      </w:tblGrid>
      <w:tr w:rsidR="00DA176D" w:rsidRPr="00C7187B" w14:paraId="27EA6373" w14:textId="77777777" w:rsidTr="00836258">
        <w:tc>
          <w:tcPr>
            <w:tcW w:w="5688" w:type="dxa"/>
          </w:tcPr>
          <w:p w14:paraId="3B48B92F" w14:textId="1220BCB1" w:rsidR="00DA176D" w:rsidRPr="00C7187B" w:rsidRDefault="00C9364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sz w:val="18"/>
                <w:szCs w:val="18"/>
              </w:rPr>
            </w:pPr>
            <w:r w:rsidRPr="00C7187B">
              <w:rPr>
                <w:rFonts w:ascii="Arial" w:eastAsia="HG丸ｺﾞｼｯｸM-PRO" w:hAnsi="Arial" w:cs="Arial"/>
                <w:sz w:val="18"/>
                <w:szCs w:val="18"/>
              </w:rPr>
              <w:t>Employer or type of business</w:t>
            </w:r>
          </w:p>
        </w:tc>
        <w:tc>
          <w:tcPr>
            <w:tcW w:w="3402" w:type="dxa"/>
          </w:tcPr>
          <w:p w14:paraId="6FF51318" w14:textId="029C667D" w:rsidR="00DA176D" w:rsidRPr="00C7187B" w:rsidRDefault="00C9364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sz w:val="18"/>
                <w:szCs w:val="18"/>
              </w:rPr>
            </w:pPr>
            <w:r w:rsidRPr="00C7187B">
              <w:rPr>
                <w:rFonts w:ascii="Arial" w:eastAsia="HG丸ｺﾞｼｯｸM-PRO" w:hAnsi="Arial" w:cs="Arial"/>
                <w:sz w:val="18"/>
                <w:szCs w:val="18"/>
              </w:rPr>
              <w:t>Payment period</w:t>
            </w:r>
          </w:p>
        </w:tc>
      </w:tr>
      <w:tr w:rsidR="00DA176D" w:rsidRPr="00C7187B" w14:paraId="504B525A" w14:textId="77777777" w:rsidTr="00836258">
        <w:trPr>
          <w:trHeight w:val="297"/>
        </w:trPr>
        <w:tc>
          <w:tcPr>
            <w:tcW w:w="5688" w:type="dxa"/>
          </w:tcPr>
          <w:p w14:paraId="29F5EA97" w14:textId="77777777" w:rsidR="00DA176D" w:rsidRPr="00C7187B" w:rsidRDefault="00DA176D" w:rsidP="00154361">
            <w:pPr>
              <w:spacing w:line="240" w:lineRule="exact"/>
              <w:rPr>
                <w:rFonts w:ascii="Arial" w:eastAsia="HG丸ｺﾞｼｯｸM-PRO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5A35780C" w14:textId="56DF3A00" w:rsidR="00DA176D" w:rsidRPr="00C7187B" w:rsidRDefault="00DA176D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sz w:val="18"/>
                <w:szCs w:val="18"/>
              </w:rPr>
            </w:pPr>
            <w:r w:rsidRPr="00C7187B">
              <w:rPr>
                <w:rFonts w:ascii="Arial" w:eastAsia="HG丸ｺﾞｼｯｸM-PRO" w:hAnsi="Arial" w:cs="Arial"/>
                <w:sz w:val="18"/>
                <w:szCs w:val="18"/>
                <w:u w:val="single"/>
              </w:rPr>
              <w:t xml:space="preserve">　　</w:t>
            </w:r>
            <w:r w:rsidR="00F05792" w:rsidRPr="00C7187B">
              <w:rPr>
                <w:rFonts w:ascii="Arial" w:eastAsia="HG丸ｺﾞｼｯｸM-PRO" w:hAnsi="Arial" w:cs="Arial" w:hint="eastAsia"/>
                <w:sz w:val="18"/>
                <w:szCs w:val="18"/>
              </w:rPr>
              <w:t xml:space="preserve"> </w:t>
            </w:r>
            <w:r w:rsidR="00C93643"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(month) to </w:t>
            </w:r>
            <w:r w:rsidRPr="00C7187B">
              <w:rPr>
                <w:rFonts w:ascii="Arial" w:eastAsia="HG丸ｺﾞｼｯｸM-PRO" w:hAnsi="Arial" w:cs="Arial"/>
                <w:sz w:val="18"/>
                <w:szCs w:val="18"/>
                <w:u w:val="single"/>
              </w:rPr>
              <w:t xml:space="preserve">　　</w:t>
            </w:r>
            <w:r w:rsidR="00F05792" w:rsidRPr="00C7187B">
              <w:rPr>
                <w:rFonts w:ascii="Arial" w:eastAsia="HG丸ｺﾞｼｯｸM-PRO" w:hAnsi="Arial" w:cs="Arial" w:hint="eastAsia"/>
                <w:sz w:val="18"/>
                <w:szCs w:val="18"/>
              </w:rPr>
              <w:t xml:space="preserve"> </w:t>
            </w:r>
            <w:r w:rsidR="00C93643" w:rsidRPr="00C7187B">
              <w:rPr>
                <w:rFonts w:ascii="Arial" w:eastAsia="HG丸ｺﾞｼｯｸM-PRO" w:hAnsi="Arial" w:cs="Arial"/>
                <w:sz w:val="18"/>
                <w:szCs w:val="18"/>
              </w:rPr>
              <w:t>(month)</w:t>
            </w:r>
          </w:p>
        </w:tc>
      </w:tr>
      <w:tr w:rsidR="00DA176D" w:rsidRPr="00C7187B" w14:paraId="12B0A957" w14:textId="77777777" w:rsidTr="00836258">
        <w:trPr>
          <w:trHeight w:val="293"/>
        </w:trPr>
        <w:tc>
          <w:tcPr>
            <w:tcW w:w="5688" w:type="dxa"/>
          </w:tcPr>
          <w:p w14:paraId="34DE4E82" w14:textId="77777777" w:rsidR="00DA176D" w:rsidRPr="00C7187B" w:rsidRDefault="00DA176D" w:rsidP="00154361">
            <w:pPr>
              <w:spacing w:line="240" w:lineRule="exact"/>
              <w:rPr>
                <w:rFonts w:ascii="Arial" w:eastAsia="HG丸ｺﾞｼｯｸM-PRO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4F76914A" w14:textId="4CC101F1" w:rsidR="00DA176D" w:rsidRPr="00C7187B" w:rsidRDefault="00C9364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sz w:val="18"/>
                <w:szCs w:val="18"/>
              </w:rPr>
            </w:pPr>
            <w:r w:rsidRPr="00C7187B">
              <w:rPr>
                <w:rFonts w:ascii="Arial" w:eastAsia="HG丸ｺﾞｼｯｸM-PRO" w:hAnsi="Arial" w:cs="Arial"/>
                <w:sz w:val="18"/>
                <w:szCs w:val="18"/>
                <w:u w:val="single"/>
              </w:rPr>
              <w:t xml:space="preserve">　　</w:t>
            </w:r>
            <w:r w:rsidR="00F05792" w:rsidRPr="00C7187B">
              <w:rPr>
                <w:rFonts w:ascii="Arial" w:eastAsia="HG丸ｺﾞｼｯｸM-PRO" w:hAnsi="Arial" w:cs="Arial" w:hint="eastAsia"/>
                <w:sz w:val="18"/>
                <w:szCs w:val="18"/>
              </w:rPr>
              <w:t xml:space="preserve"> </w:t>
            </w:r>
            <w:r w:rsidRPr="00C7187B">
              <w:rPr>
                <w:rFonts w:ascii="Arial" w:eastAsia="HG丸ｺﾞｼｯｸM-PRO" w:hAnsi="Arial" w:cs="Arial"/>
                <w:sz w:val="18"/>
                <w:szCs w:val="18"/>
              </w:rPr>
              <w:t xml:space="preserve">(month) to </w:t>
            </w:r>
            <w:r w:rsidRPr="00C7187B">
              <w:rPr>
                <w:rFonts w:ascii="Arial" w:eastAsia="HG丸ｺﾞｼｯｸM-PRO" w:hAnsi="Arial" w:cs="Arial"/>
                <w:sz w:val="18"/>
                <w:szCs w:val="18"/>
                <w:u w:val="single"/>
              </w:rPr>
              <w:t xml:space="preserve">　　</w:t>
            </w:r>
            <w:r w:rsidR="00F05792" w:rsidRPr="00C7187B">
              <w:rPr>
                <w:rFonts w:ascii="Arial" w:eastAsia="HG丸ｺﾞｼｯｸM-PRO" w:hAnsi="Arial" w:cs="Arial" w:hint="eastAsia"/>
                <w:sz w:val="18"/>
                <w:szCs w:val="18"/>
              </w:rPr>
              <w:t xml:space="preserve"> </w:t>
            </w:r>
            <w:r w:rsidRPr="00C7187B">
              <w:rPr>
                <w:rFonts w:ascii="Arial" w:eastAsia="HG丸ｺﾞｼｯｸM-PRO" w:hAnsi="Arial" w:cs="Arial"/>
                <w:sz w:val="18"/>
                <w:szCs w:val="18"/>
              </w:rPr>
              <w:t>(month)</w:t>
            </w:r>
          </w:p>
        </w:tc>
      </w:tr>
    </w:tbl>
    <w:p w14:paraId="1E5D1FD6" w14:textId="53B58B80" w:rsidR="00940694" w:rsidRPr="00207546" w:rsidRDefault="00F40A8E" w:rsidP="00154361">
      <w:pPr>
        <w:spacing w:line="240" w:lineRule="exact"/>
        <w:ind w:firstLineChars="300" w:firstLine="600"/>
        <w:rPr>
          <w:rFonts w:ascii="Arial" w:eastAsia="HG丸ｺﾞｼｯｸM-PRO" w:hAnsi="Arial" w:cs="Arial"/>
          <w:bCs/>
          <w:sz w:val="20"/>
          <w:szCs w:val="20"/>
        </w:rPr>
      </w:pPr>
      <w:r w:rsidRPr="00207546">
        <w:rPr>
          <w:rFonts w:ascii="Arial" w:eastAsia="HG丸ｺﾞｼｯｸM-PRO" w:hAnsi="Arial" w:cs="Arial"/>
          <w:bCs/>
          <w:sz w:val="20"/>
          <w:szCs w:val="20"/>
        </w:rPr>
        <w:t>2)</w:t>
      </w:r>
      <w:r w:rsidR="00C93643" w:rsidRPr="00207546">
        <w:rPr>
          <w:rFonts w:ascii="Arial" w:eastAsia="HG丸ｺﾞｼｯｸM-PRO" w:hAnsi="Arial" w:cs="Arial"/>
          <w:bCs/>
          <w:sz w:val="20"/>
          <w:szCs w:val="20"/>
        </w:rPr>
        <w:t xml:space="preserve"> Enter your income (gross pay) and expense amount</w:t>
      </w:r>
      <w:r w:rsidR="008C5EDF">
        <w:rPr>
          <w:rFonts w:ascii="Arial" w:eastAsia="HG丸ｺﾞｼｯｸM-PRO" w:hAnsi="Arial" w:cs="Arial"/>
          <w:bCs/>
          <w:sz w:val="20"/>
          <w:szCs w:val="20"/>
        </w:rPr>
        <w:t>s</w:t>
      </w:r>
    </w:p>
    <w:p w14:paraId="270ABF9E" w14:textId="77777777" w:rsidR="002D3714" w:rsidRDefault="00C93643" w:rsidP="00154361">
      <w:pPr>
        <w:tabs>
          <w:tab w:val="left" w:pos="0"/>
        </w:tabs>
        <w:spacing w:afterLines="10" w:after="34" w:line="240" w:lineRule="exact"/>
        <w:ind w:leftChars="405" w:left="2550" w:hangingChars="850" w:hanging="1700"/>
        <w:rPr>
          <w:rFonts w:ascii="Arial" w:eastAsia="HG丸ｺﾞｼｯｸM-PRO" w:hAnsi="Arial" w:cs="Arial"/>
          <w:bCs/>
          <w:sz w:val="20"/>
          <w:szCs w:val="20"/>
        </w:rPr>
      </w:pPr>
      <w:r w:rsidRPr="00207546">
        <w:rPr>
          <w:rFonts w:ascii="Arial" w:eastAsia="HG丸ｺﾞｼｯｸM-PRO" w:hAnsi="Arial" w:cs="Arial"/>
          <w:bCs/>
          <w:sz w:val="20"/>
          <w:szCs w:val="20"/>
          <w:bdr w:val="single" w:sz="4" w:space="0" w:color="auto"/>
          <w:shd w:val="pct15" w:color="auto" w:fill="FFFFFF"/>
        </w:rPr>
        <w:t>For salary income</w:t>
      </w:r>
      <w:r w:rsidR="00554956" w:rsidRPr="00207546">
        <w:rPr>
          <w:rFonts w:ascii="Arial" w:eastAsia="HG丸ｺﾞｼｯｸM-PRO" w:hAnsi="Arial" w:cs="Arial"/>
          <w:bCs/>
          <w:sz w:val="20"/>
          <w:szCs w:val="20"/>
        </w:rPr>
        <w:t xml:space="preserve"> </w:t>
      </w:r>
    </w:p>
    <w:p w14:paraId="0C006DCC" w14:textId="4A201039" w:rsidR="00021BC6" w:rsidRPr="00207546" w:rsidRDefault="00B27210" w:rsidP="00154361">
      <w:pPr>
        <w:tabs>
          <w:tab w:val="left" w:pos="0"/>
        </w:tabs>
        <w:spacing w:afterLines="10" w:after="34" w:line="240" w:lineRule="exact"/>
        <w:ind w:leftChars="405" w:left="2125" w:hangingChars="850" w:hanging="1275"/>
        <w:rPr>
          <w:rFonts w:ascii="Arial" w:eastAsia="HG丸ｺﾞｼｯｸM-PRO" w:hAnsi="Arial" w:cs="Arial"/>
          <w:bCs/>
          <w:sz w:val="15"/>
          <w:szCs w:val="15"/>
        </w:rPr>
      </w:pPr>
      <w:r w:rsidRPr="00207546">
        <w:rPr>
          <w:rFonts w:ascii="Arial" w:eastAsia="HG丸ｺﾞｼｯｸM-PRO" w:hAnsi="Arial" w:cs="Arial"/>
          <w:bCs/>
          <w:sz w:val="15"/>
          <w:szCs w:val="15"/>
        </w:rPr>
        <w:t xml:space="preserve">Note: For payment in foreign currencies, </w:t>
      </w:r>
      <w:r w:rsidR="008C5EDF">
        <w:rPr>
          <w:rFonts w:ascii="Arial" w:eastAsia="HG丸ｺﾞｼｯｸM-PRO" w:hAnsi="Arial" w:cs="Arial"/>
          <w:bCs/>
          <w:sz w:val="15"/>
          <w:szCs w:val="15"/>
        </w:rPr>
        <w:t xml:space="preserve">please </w:t>
      </w:r>
      <w:r w:rsidRPr="00207546">
        <w:rPr>
          <w:rFonts w:ascii="Arial" w:eastAsia="HG丸ｺﾞｼｯｸM-PRO" w:hAnsi="Arial" w:cs="Arial"/>
          <w:bCs/>
          <w:sz w:val="15"/>
          <w:szCs w:val="15"/>
        </w:rPr>
        <w:t>convert the amount to yen according to the conversion rate at the time of payment.</w:t>
      </w:r>
    </w:p>
    <w:tbl>
      <w:tblPr>
        <w:tblW w:w="921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106"/>
        <w:gridCol w:w="879"/>
        <w:gridCol w:w="1134"/>
        <w:gridCol w:w="1134"/>
        <w:gridCol w:w="1134"/>
        <w:gridCol w:w="1417"/>
        <w:gridCol w:w="1418"/>
      </w:tblGrid>
      <w:tr w:rsidR="00D436CB" w:rsidRPr="003B46AD" w14:paraId="2AB37344" w14:textId="77777777" w:rsidTr="00FF71E4">
        <w:tc>
          <w:tcPr>
            <w:tcW w:w="992" w:type="dxa"/>
          </w:tcPr>
          <w:p w14:paraId="598867A4" w14:textId="12A9D060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January</w:t>
            </w:r>
          </w:p>
        </w:tc>
        <w:tc>
          <w:tcPr>
            <w:tcW w:w="1106" w:type="dxa"/>
          </w:tcPr>
          <w:p w14:paraId="60FCE800" w14:textId="2BE7A342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879" w:type="dxa"/>
          </w:tcPr>
          <w:p w14:paraId="615D37A4" w14:textId="1671C68F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May</w:t>
            </w:r>
          </w:p>
        </w:tc>
        <w:tc>
          <w:tcPr>
            <w:tcW w:w="1134" w:type="dxa"/>
          </w:tcPr>
          <w:p w14:paraId="502C8125" w14:textId="521AC93B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134" w:type="dxa"/>
          </w:tcPr>
          <w:p w14:paraId="566337DD" w14:textId="1DCE9222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September</w:t>
            </w:r>
          </w:p>
        </w:tc>
        <w:tc>
          <w:tcPr>
            <w:tcW w:w="1134" w:type="dxa"/>
          </w:tcPr>
          <w:p w14:paraId="376307CE" w14:textId="479DC6EE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417" w:type="dxa"/>
          </w:tcPr>
          <w:p w14:paraId="6D2F409A" w14:textId="2D4A034D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>Total annual bonuses</w:t>
            </w:r>
          </w:p>
        </w:tc>
        <w:tc>
          <w:tcPr>
            <w:tcW w:w="1418" w:type="dxa"/>
          </w:tcPr>
          <w:p w14:paraId="48CE3AD2" w14:textId="13A6069D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  <w:tr w:rsidR="00D436CB" w:rsidRPr="003B46AD" w14:paraId="1C650032" w14:textId="77777777" w:rsidTr="00FF71E4">
        <w:trPr>
          <w:trHeight w:val="340"/>
        </w:trPr>
        <w:tc>
          <w:tcPr>
            <w:tcW w:w="992" w:type="dxa"/>
          </w:tcPr>
          <w:p w14:paraId="4159BD89" w14:textId="439C8333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February</w:t>
            </w:r>
          </w:p>
        </w:tc>
        <w:tc>
          <w:tcPr>
            <w:tcW w:w="1106" w:type="dxa"/>
          </w:tcPr>
          <w:p w14:paraId="2AC915B3" w14:textId="55C61C3C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879" w:type="dxa"/>
          </w:tcPr>
          <w:p w14:paraId="7F524133" w14:textId="044BB451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June</w:t>
            </w:r>
          </w:p>
        </w:tc>
        <w:tc>
          <w:tcPr>
            <w:tcW w:w="1134" w:type="dxa"/>
          </w:tcPr>
          <w:p w14:paraId="119C452E" w14:textId="5E860EC8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134" w:type="dxa"/>
          </w:tcPr>
          <w:p w14:paraId="3316AEBC" w14:textId="2966EDE8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October</w:t>
            </w:r>
          </w:p>
        </w:tc>
        <w:tc>
          <w:tcPr>
            <w:tcW w:w="1134" w:type="dxa"/>
          </w:tcPr>
          <w:p w14:paraId="083A1E8B" w14:textId="1E59316A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8B26F79" w14:textId="16B76CD3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>Other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06B388B" w14:textId="217F00CB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  <w:tr w:rsidR="00D436CB" w:rsidRPr="003B46AD" w14:paraId="3705BD6D" w14:textId="77777777" w:rsidTr="00FF71E4">
        <w:tc>
          <w:tcPr>
            <w:tcW w:w="992" w:type="dxa"/>
          </w:tcPr>
          <w:p w14:paraId="69C52D84" w14:textId="3AEEE1E0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March</w:t>
            </w:r>
          </w:p>
        </w:tc>
        <w:tc>
          <w:tcPr>
            <w:tcW w:w="1106" w:type="dxa"/>
            <w:tcBorders>
              <w:right w:val="single" w:sz="4" w:space="0" w:color="auto"/>
            </w:tcBorders>
          </w:tcPr>
          <w:p w14:paraId="4C70195D" w14:textId="31B1994F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879" w:type="dxa"/>
          </w:tcPr>
          <w:p w14:paraId="0389DAA8" w14:textId="7A80470C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July</w:t>
            </w:r>
          </w:p>
        </w:tc>
        <w:tc>
          <w:tcPr>
            <w:tcW w:w="1134" w:type="dxa"/>
          </w:tcPr>
          <w:p w14:paraId="5A9618A6" w14:textId="78A76854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B3C8C4B" w14:textId="4CB9562B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November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DEF9FA" w14:textId="734B1CA6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128D8C4" w14:textId="1C7DD373" w:rsidR="008172C6" w:rsidRPr="003B46AD" w:rsidRDefault="00B27210" w:rsidP="005635E5">
            <w:pPr>
              <w:spacing w:line="240" w:lineRule="exact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>Total income amount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710B53D" w14:textId="75044658" w:rsidR="008172C6" w:rsidRPr="003B46AD" w:rsidRDefault="00B27210" w:rsidP="00154361">
            <w:pPr>
              <w:spacing w:line="240" w:lineRule="exact"/>
              <w:ind w:left="360"/>
              <w:jc w:val="right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  <w:tr w:rsidR="00D436CB" w:rsidRPr="003B46AD" w14:paraId="493109AB" w14:textId="77777777" w:rsidTr="00FF71E4">
        <w:trPr>
          <w:trHeight w:val="353"/>
        </w:trPr>
        <w:tc>
          <w:tcPr>
            <w:tcW w:w="992" w:type="dxa"/>
          </w:tcPr>
          <w:p w14:paraId="7240D763" w14:textId="3CF03FB9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April</w:t>
            </w:r>
          </w:p>
        </w:tc>
        <w:tc>
          <w:tcPr>
            <w:tcW w:w="1106" w:type="dxa"/>
            <w:tcBorders>
              <w:right w:val="single" w:sz="4" w:space="0" w:color="auto"/>
            </w:tcBorders>
          </w:tcPr>
          <w:p w14:paraId="3C93D42C" w14:textId="624CE298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879" w:type="dxa"/>
          </w:tcPr>
          <w:p w14:paraId="0E3F6258" w14:textId="0C17827E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August</w:t>
            </w:r>
          </w:p>
        </w:tc>
        <w:tc>
          <w:tcPr>
            <w:tcW w:w="1134" w:type="dxa"/>
          </w:tcPr>
          <w:p w14:paraId="30AC92F3" w14:textId="29F0B62D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78E4AF8" w14:textId="6D1E4E5F" w:rsidR="008172C6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December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8DEEC00" w14:textId="74B389CD" w:rsidR="008172C6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10A904" w14:textId="77777777" w:rsidR="008172C6" w:rsidRPr="003B46AD" w:rsidRDefault="008172C6" w:rsidP="00154361">
            <w:pPr>
              <w:spacing w:line="240" w:lineRule="exact"/>
              <w:ind w:left="360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</w:p>
        </w:tc>
      </w:tr>
    </w:tbl>
    <w:p w14:paraId="131B1474" w14:textId="363363DB" w:rsidR="00940694" w:rsidRPr="00207546" w:rsidRDefault="00B27210" w:rsidP="00154361">
      <w:pPr>
        <w:spacing w:afterLines="10" w:after="34" w:line="240" w:lineRule="exact"/>
        <w:ind w:leftChars="393" w:left="825"/>
        <w:rPr>
          <w:rFonts w:ascii="Arial" w:eastAsia="HG丸ｺﾞｼｯｸM-PRO" w:hAnsi="Arial" w:cs="Arial"/>
          <w:bCs/>
          <w:sz w:val="16"/>
          <w:szCs w:val="16"/>
          <w:u w:val="single"/>
        </w:rPr>
      </w:pPr>
      <w:r w:rsidRPr="00207546">
        <w:rPr>
          <w:rFonts w:ascii="Arial" w:eastAsia="HG丸ｺﾞｼｯｸM-PRO" w:hAnsi="Arial" w:cs="Arial"/>
          <w:bCs/>
          <w:sz w:val="20"/>
          <w:szCs w:val="20"/>
          <w:bdr w:val="single" w:sz="4" w:space="0" w:color="auto"/>
          <w:shd w:val="pct15" w:color="auto" w:fill="FFFFFF"/>
        </w:rPr>
        <w:t>For business income</w:t>
      </w:r>
      <w:r w:rsidR="008026AC" w:rsidRPr="00207546">
        <w:rPr>
          <w:rFonts w:ascii="Arial" w:eastAsia="HG丸ｺﾞｼｯｸM-PRO" w:hAnsi="Arial" w:cs="Arial"/>
          <w:bCs/>
          <w:sz w:val="16"/>
          <w:szCs w:val="16"/>
        </w:rPr>
        <w:t xml:space="preserve">　</w:t>
      </w:r>
      <w:r w:rsidRPr="00207546">
        <w:rPr>
          <w:rFonts w:ascii="Arial" w:eastAsia="HG丸ｺﾞｼｯｸM-PRO" w:hAnsi="Arial" w:cs="Arial"/>
          <w:sz w:val="16"/>
          <w:szCs w:val="16"/>
        </w:rPr>
        <w:t xml:space="preserve">Note: Enter the income and expense amounts. </w:t>
      </w:r>
    </w:p>
    <w:tbl>
      <w:tblPr>
        <w:tblW w:w="935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105"/>
        <w:gridCol w:w="880"/>
        <w:gridCol w:w="1134"/>
        <w:gridCol w:w="1134"/>
        <w:gridCol w:w="1134"/>
        <w:gridCol w:w="1701"/>
        <w:gridCol w:w="1276"/>
      </w:tblGrid>
      <w:tr w:rsidR="00B4073F" w:rsidRPr="003B46AD" w14:paraId="79B688E0" w14:textId="77777777" w:rsidTr="00FF71E4">
        <w:tc>
          <w:tcPr>
            <w:tcW w:w="992" w:type="dxa"/>
          </w:tcPr>
          <w:p w14:paraId="10EC569F" w14:textId="32662B98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January</w:t>
            </w:r>
          </w:p>
        </w:tc>
        <w:tc>
          <w:tcPr>
            <w:tcW w:w="1105" w:type="dxa"/>
          </w:tcPr>
          <w:p w14:paraId="55C3D93E" w14:textId="57056F4D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880" w:type="dxa"/>
          </w:tcPr>
          <w:p w14:paraId="5572044D" w14:textId="42C97A84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May</w:t>
            </w:r>
          </w:p>
        </w:tc>
        <w:tc>
          <w:tcPr>
            <w:tcW w:w="1134" w:type="dxa"/>
          </w:tcPr>
          <w:p w14:paraId="121BE394" w14:textId="01D2B412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134" w:type="dxa"/>
          </w:tcPr>
          <w:p w14:paraId="52F663EE" w14:textId="37D0E199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September</w:t>
            </w:r>
          </w:p>
        </w:tc>
        <w:tc>
          <w:tcPr>
            <w:tcW w:w="1134" w:type="dxa"/>
          </w:tcPr>
          <w:p w14:paraId="51648005" w14:textId="2F22D0A4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701" w:type="dxa"/>
          </w:tcPr>
          <w:p w14:paraId="17902280" w14:textId="3B351FB5" w:rsidR="00B27210" w:rsidRPr="003B46AD" w:rsidRDefault="00B27210" w:rsidP="00154361">
            <w:pPr>
              <w:spacing w:line="240" w:lineRule="exact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>Total annal bonuses/other</w:t>
            </w:r>
          </w:p>
        </w:tc>
        <w:tc>
          <w:tcPr>
            <w:tcW w:w="1276" w:type="dxa"/>
          </w:tcPr>
          <w:p w14:paraId="0F884472" w14:textId="6AD3E63A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  <w:tr w:rsidR="00B4073F" w:rsidRPr="003B46AD" w14:paraId="494CAD49" w14:textId="77777777" w:rsidTr="00FF71E4">
        <w:tc>
          <w:tcPr>
            <w:tcW w:w="992" w:type="dxa"/>
          </w:tcPr>
          <w:p w14:paraId="6AADF3CE" w14:textId="3AB2F6F5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February</w:t>
            </w:r>
          </w:p>
        </w:tc>
        <w:tc>
          <w:tcPr>
            <w:tcW w:w="1105" w:type="dxa"/>
          </w:tcPr>
          <w:p w14:paraId="2E6F1E8C" w14:textId="182E2074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880" w:type="dxa"/>
          </w:tcPr>
          <w:p w14:paraId="77F3AC3C" w14:textId="0208AE09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June</w:t>
            </w:r>
          </w:p>
        </w:tc>
        <w:tc>
          <w:tcPr>
            <w:tcW w:w="1134" w:type="dxa"/>
          </w:tcPr>
          <w:p w14:paraId="5A236FA8" w14:textId="5A463893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134" w:type="dxa"/>
          </w:tcPr>
          <w:p w14:paraId="1C7F7599" w14:textId="68958866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October</w:t>
            </w:r>
          </w:p>
        </w:tc>
        <w:tc>
          <w:tcPr>
            <w:tcW w:w="1134" w:type="dxa"/>
          </w:tcPr>
          <w:p w14:paraId="60CF21D5" w14:textId="1FBB7CE7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551CB83" w14:textId="135E0D6D" w:rsidR="00B27210" w:rsidRPr="003B46AD" w:rsidRDefault="00B27210" w:rsidP="005635E5">
            <w:pPr>
              <w:spacing w:line="240" w:lineRule="exact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Cambria Math" w:eastAsia="HG丸ｺﾞｼｯｸM-PRO" w:hAnsi="Cambria Math" w:cs="Cambria Math"/>
                <w:color w:val="000000" w:themeColor="text1"/>
                <w:kern w:val="0"/>
                <w:sz w:val="16"/>
                <w:szCs w:val="16"/>
              </w:rPr>
              <w:t>①</w:t>
            </w:r>
            <w:r w:rsidRPr="003B46AD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 xml:space="preserve"> Total income amount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DF91FFB" w14:textId="47EAFCB3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  <w:tr w:rsidR="00B4073F" w:rsidRPr="003B46AD" w14:paraId="7E1B5AAC" w14:textId="77777777" w:rsidTr="00FF71E4">
        <w:tc>
          <w:tcPr>
            <w:tcW w:w="992" w:type="dxa"/>
          </w:tcPr>
          <w:p w14:paraId="1DA09FD7" w14:textId="578E2E7B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March</w:t>
            </w: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3620B82C" w14:textId="24F3D344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880" w:type="dxa"/>
          </w:tcPr>
          <w:p w14:paraId="20464B40" w14:textId="24D58EDF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July</w:t>
            </w:r>
          </w:p>
        </w:tc>
        <w:tc>
          <w:tcPr>
            <w:tcW w:w="1134" w:type="dxa"/>
          </w:tcPr>
          <w:p w14:paraId="43C192DE" w14:textId="5B276D76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42C2676" w14:textId="5EA4A8BA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November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CCC7893" w14:textId="3D3A58F8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2B3A750C" w14:textId="3A865EAB" w:rsidR="00B27210" w:rsidRPr="003B46AD" w:rsidRDefault="00B27210" w:rsidP="005635E5">
            <w:pPr>
              <w:spacing w:line="240" w:lineRule="exact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Cambria Math" w:eastAsia="HG丸ｺﾞｼｯｸM-PRO" w:hAnsi="Cambria Math" w:cs="Cambria Math"/>
                <w:color w:val="000000" w:themeColor="text1"/>
                <w:sz w:val="16"/>
                <w:szCs w:val="16"/>
              </w:rPr>
              <w:t>②</w:t>
            </w: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Necessary expenses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CA9186F" w14:textId="51EB027F" w:rsidR="00B27210" w:rsidRPr="003B46AD" w:rsidRDefault="00B27210" w:rsidP="00154361">
            <w:pPr>
              <w:spacing w:line="240" w:lineRule="exact"/>
              <w:ind w:left="360"/>
              <w:jc w:val="right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  <w:tr w:rsidR="00B4073F" w:rsidRPr="003B46AD" w14:paraId="7D7F9C6B" w14:textId="77777777" w:rsidTr="00FF71E4">
        <w:tc>
          <w:tcPr>
            <w:tcW w:w="992" w:type="dxa"/>
          </w:tcPr>
          <w:p w14:paraId="7A727E87" w14:textId="4C4EAB8E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April</w:t>
            </w: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156CFF9A" w14:textId="1969B2E9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880" w:type="dxa"/>
          </w:tcPr>
          <w:p w14:paraId="1196627B" w14:textId="17DCF6F6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August</w:t>
            </w:r>
          </w:p>
        </w:tc>
        <w:tc>
          <w:tcPr>
            <w:tcW w:w="1134" w:type="dxa"/>
          </w:tcPr>
          <w:p w14:paraId="514CD09D" w14:textId="65E1B2F9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AEBFF44" w14:textId="378646A2" w:rsidR="00B27210" w:rsidRPr="003B46AD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December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AAC7A38" w14:textId="6E4B474D" w:rsidR="00B27210" w:rsidRPr="003B46AD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77C1" w14:textId="5CFF25E1" w:rsidR="00B27210" w:rsidRPr="003B46AD" w:rsidRDefault="00B27210" w:rsidP="005635E5">
            <w:pPr>
              <w:spacing w:line="240" w:lineRule="exact"/>
              <w:ind w:left="80" w:hangingChars="50" w:hanging="80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3B46AD">
              <w:rPr>
                <w:rFonts w:ascii="Cambria Math" w:eastAsia="HG丸ｺﾞｼｯｸM-PRO" w:hAnsi="Cambria Math" w:cs="Cambria Math"/>
                <w:color w:val="000000" w:themeColor="text1"/>
                <w:kern w:val="0"/>
                <w:sz w:val="16"/>
                <w:szCs w:val="16"/>
              </w:rPr>
              <w:t>①</w:t>
            </w:r>
            <w:r w:rsidR="00C73075" w:rsidRPr="003B46AD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>-</w:t>
            </w:r>
            <w:r w:rsidRPr="003B46AD">
              <w:rPr>
                <w:rFonts w:ascii="Cambria Math" w:eastAsia="HG丸ｺﾞｼｯｸM-PRO" w:hAnsi="Cambria Math" w:cs="Cambria Math"/>
                <w:color w:val="000000" w:themeColor="text1"/>
                <w:kern w:val="0"/>
                <w:sz w:val="16"/>
                <w:szCs w:val="16"/>
              </w:rPr>
              <w:t>②</w:t>
            </w:r>
            <w:r w:rsidRPr="003B46AD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 xml:space="preserve"> Total income after expenses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16E8" w14:textId="5CAC3B44" w:rsidR="00B27210" w:rsidRPr="003B46AD" w:rsidRDefault="00304BF1" w:rsidP="00154361">
            <w:pPr>
              <w:spacing w:line="240" w:lineRule="exact"/>
              <w:ind w:left="360"/>
              <w:jc w:val="right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  <w:r w:rsidRPr="003B46AD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</w:tbl>
    <w:p w14:paraId="7CB23C19" w14:textId="4EC1E2E2" w:rsidR="00D55A76" w:rsidRPr="00207546" w:rsidRDefault="006E60D6" w:rsidP="00154361">
      <w:pPr>
        <w:spacing w:afterLines="10" w:after="34" w:line="240" w:lineRule="exact"/>
        <w:ind w:leftChars="270" w:left="567"/>
        <w:rPr>
          <w:rFonts w:ascii="Arial" w:eastAsia="HG丸ｺﾞｼｯｸM-PRO" w:hAnsi="Arial" w:cs="Arial"/>
          <w:b/>
          <w:sz w:val="20"/>
          <w:szCs w:val="20"/>
        </w:rPr>
      </w:pPr>
      <w:r>
        <w:rPr>
          <w:rFonts w:ascii="Arial" w:eastAsia="HG丸ｺﾞｼｯｸM-PRO" w:hAnsi="Arial" w:cs="Arial"/>
          <w:bCs/>
          <w:sz w:val="20"/>
          <w:szCs w:val="20"/>
        </w:rPr>
        <w:t xml:space="preserve">3) </w:t>
      </w:r>
      <w:r w:rsidR="00B27210" w:rsidRPr="00207546">
        <w:rPr>
          <w:rFonts w:ascii="Arial" w:eastAsia="HG丸ｺﾞｼｯｸM-PRO" w:hAnsi="Arial" w:cs="Arial"/>
          <w:bCs/>
          <w:sz w:val="20"/>
          <w:szCs w:val="20"/>
        </w:rPr>
        <w:t>Enter the amount of your income deduction for resident tax.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"/>
        <w:gridCol w:w="2078"/>
        <w:gridCol w:w="2320"/>
        <w:gridCol w:w="2033"/>
        <w:gridCol w:w="1985"/>
      </w:tblGrid>
      <w:tr w:rsidR="00FE5472" w:rsidRPr="00534C13" w14:paraId="13438390" w14:textId="77777777" w:rsidTr="006D10DD">
        <w:trPr>
          <w:trHeight w:val="310"/>
        </w:trPr>
        <w:tc>
          <w:tcPr>
            <w:tcW w:w="1041" w:type="dxa"/>
            <w:vMerge w:val="restart"/>
            <w:vAlign w:val="center"/>
          </w:tcPr>
          <w:p w14:paraId="5FC36E43" w14:textId="5A6CC170" w:rsidR="00F143B3" w:rsidRPr="00534C13" w:rsidRDefault="00B27210" w:rsidP="00154361">
            <w:pPr>
              <w:spacing w:line="240" w:lineRule="exac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Deductions</w:t>
            </w:r>
          </w:p>
        </w:tc>
        <w:tc>
          <w:tcPr>
            <w:tcW w:w="2078" w:type="dxa"/>
            <w:vAlign w:val="center"/>
          </w:tcPr>
          <w:p w14:paraId="6769EDBC" w14:textId="2A76AC3A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>Casualty loss</w:t>
            </w:r>
          </w:p>
        </w:tc>
        <w:tc>
          <w:tcPr>
            <w:tcW w:w="2320" w:type="dxa"/>
          </w:tcPr>
          <w:p w14:paraId="65D226A0" w14:textId="11916217" w:rsidR="00F143B3" w:rsidRPr="00534C13" w:rsidRDefault="00B27210" w:rsidP="00154361">
            <w:pPr>
              <w:spacing w:line="240" w:lineRule="exact"/>
              <w:ind w:rightChars="15" w:right="31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2033" w:type="dxa"/>
          </w:tcPr>
          <w:p w14:paraId="4A20C674" w14:textId="0BCD0541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Spousal deduction</w:t>
            </w:r>
          </w:p>
        </w:tc>
        <w:tc>
          <w:tcPr>
            <w:tcW w:w="1985" w:type="dxa"/>
          </w:tcPr>
          <w:p w14:paraId="666A336B" w14:textId="3AA64788" w:rsidR="00F143B3" w:rsidRPr="00534C13" w:rsidRDefault="00B27210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  <w:tr w:rsidR="00FE5472" w:rsidRPr="00534C13" w14:paraId="25D1304F" w14:textId="77777777" w:rsidTr="006D10DD">
        <w:trPr>
          <w:trHeight w:val="421"/>
        </w:trPr>
        <w:tc>
          <w:tcPr>
            <w:tcW w:w="1041" w:type="dxa"/>
            <w:vMerge/>
            <w:vAlign w:val="center"/>
          </w:tcPr>
          <w:p w14:paraId="201AF02D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 w:val="restart"/>
            <w:vAlign w:val="center"/>
          </w:tcPr>
          <w:p w14:paraId="447C9F0D" w14:textId="5FA4ED15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  <w:t>Medical expenses paid</w:t>
            </w:r>
          </w:p>
        </w:tc>
        <w:tc>
          <w:tcPr>
            <w:tcW w:w="2320" w:type="dxa"/>
            <w:vMerge w:val="restart"/>
            <w:vAlign w:val="center"/>
          </w:tcPr>
          <w:p w14:paraId="7BEE921B" w14:textId="1C9FE875" w:rsidR="00F143B3" w:rsidRPr="00534C13" w:rsidRDefault="00B27210" w:rsidP="00154361">
            <w:pPr>
              <w:spacing w:line="240" w:lineRule="exact"/>
              <w:ind w:rightChars="15" w:right="31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2033" w:type="dxa"/>
          </w:tcPr>
          <w:p w14:paraId="0A681497" w14:textId="7A24A0E0" w:rsidR="00F143B3" w:rsidRPr="00534C13" w:rsidRDefault="00B27210" w:rsidP="005635E5">
            <w:pPr>
              <w:spacing w:line="22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Special spousal deduction</w:t>
            </w:r>
          </w:p>
        </w:tc>
        <w:tc>
          <w:tcPr>
            <w:tcW w:w="1985" w:type="dxa"/>
          </w:tcPr>
          <w:p w14:paraId="55EAA538" w14:textId="2AA76A4C" w:rsidR="00F143B3" w:rsidRPr="00534C13" w:rsidRDefault="00F143B3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　　　　　　　　　</w:t>
            </w:r>
            <w:r w:rsidR="00B27210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</w:tr>
      <w:tr w:rsidR="00FE5472" w:rsidRPr="00534C13" w14:paraId="06168EFB" w14:textId="77777777" w:rsidTr="006D10DD">
        <w:trPr>
          <w:trHeight w:val="280"/>
        </w:trPr>
        <w:tc>
          <w:tcPr>
            <w:tcW w:w="1041" w:type="dxa"/>
            <w:vMerge/>
            <w:vAlign w:val="center"/>
          </w:tcPr>
          <w:p w14:paraId="65370DCE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/>
            <w:vAlign w:val="center"/>
          </w:tcPr>
          <w:p w14:paraId="0C198024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320" w:type="dxa"/>
            <w:vMerge/>
          </w:tcPr>
          <w:p w14:paraId="4955928F" w14:textId="77777777" w:rsidR="00F143B3" w:rsidRPr="00534C13" w:rsidRDefault="00F143B3" w:rsidP="00154361">
            <w:pPr>
              <w:spacing w:line="240" w:lineRule="exact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33" w:type="dxa"/>
            <w:vMerge w:val="restart"/>
            <w:vAlign w:val="center"/>
          </w:tcPr>
          <w:p w14:paraId="3D9B131D" w14:textId="3F9A4CF3" w:rsidR="00F143B3" w:rsidRPr="00534C13" w:rsidRDefault="00B27210" w:rsidP="005635E5">
            <w:pPr>
              <w:spacing w:line="22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Number of dependent family members (including spouse)</w:t>
            </w: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14:paraId="0139163B" w14:textId="339979A2" w:rsidR="00F143B3" w:rsidRPr="00534C13" w:rsidRDefault="00F143B3" w:rsidP="00154361">
            <w:pPr>
              <w:spacing w:line="240" w:lineRule="exact"/>
              <w:ind w:firstLineChars="600" w:firstLine="960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　　　　　</w:t>
            </w:r>
            <w:r w:rsidR="00B27210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people</w:t>
            </w:r>
          </w:p>
        </w:tc>
      </w:tr>
      <w:tr w:rsidR="00FE5472" w:rsidRPr="00534C13" w14:paraId="18B1BFF8" w14:textId="77777777" w:rsidTr="006D10DD">
        <w:trPr>
          <w:trHeight w:val="280"/>
        </w:trPr>
        <w:tc>
          <w:tcPr>
            <w:tcW w:w="1041" w:type="dxa"/>
            <w:vMerge/>
          </w:tcPr>
          <w:p w14:paraId="2A77F9D8" w14:textId="77777777" w:rsidR="00F143B3" w:rsidRPr="00534C13" w:rsidRDefault="00F143B3" w:rsidP="00154361">
            <w:pPr>
              <w:spacing w:line="240" w:lineRule="exac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Align w:val="center"/>
          </w:tcPr>
          <w:p w14:paraId="57B89D74" w14:textId="09BC5B89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Social insurance premiums paid</w:t>
            </w:r>
          </w:p>
        </w:tc>
        <w:tc>
          <w:tcPr>
            <w:tcW w:w="2320" w:type="dxa"/>
            <w:vAlign w:val="center"/>
          </w:tcPr>
          <w:p w14:paraId="607D5EB7" w14:textId="166DF030" w:rsidR="00F143B3" w:rsidRPr="00534C13" w:rsidRDefault="00B27210" w:rsidP="00154361">
            <w:pPr>
              <w:spacing w:line="240" w:lineRule="exact"/>
              <w:ind w:rightChars="15" w:right="31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2033" w:type="dxa"/>
            <w:vMerge/>
            <w:vAlign w:val="center"/>
          </w:tcPr>
          <w:p w14:paraId="44A78678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14:paraId="6FEA7433" w14:textId="77777777" w:rsidR="00B27210" w:rsidRPr="00534C13" w:rsidRDefault="00B27210" w:rsidP="00154361">
            <w:pPr>
              <w:spacing w:line="240" w:lineRule="exac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Name:</w:t>
            </w:r>
          </w:p>
          <w:p w14:paraId="196D7F1A" w14:textId="136692C4" w:rsidR="00F143B3" w:rsidRPr="00534C13" w:rsidRDefault="00B27210" w:rsidP="00154361">
            <w:pPr>
              <w:spacing w:line="240" w:lineRule="exact"/>
              <w:rPr>
                <w:rFonts w:ascii="Arial" w:eastAsia="HG丸ｺﾞｼｯｸM-PRO" w:hAnsi="Arial" w:cs="Arial" w:hint="eastAsia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(Date of birth     </w:t>
            </w:r>
            <w:r w:rsidR="002D3714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1B1C13">
              <w:rPr>
                <w:rFonts w:ascii="Arial" w:eastAsia="HG丸ｺﾞｼｯｸM-PRO" w:hAnsi="Arial" w:cs="Arial" w:hint="eastAsia"/>
                <w:color w:val="000000" w:themeColor="text1"/>
                <w:sz w:val="16"/>
                <w:szCs w:val="16"/>
              </w:rPr>
              <w:t xml:space="preserve">  </w:t>
            </w:r>
            <w:r w:rsidR="002D3714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B10EE0">
              <w:rPr>
                <w:rFonts w:ascii="Arial" w:eastAsia="HG丸ｺﾞｼｯｸM-PRO" w:hAnsi="Arial" w:cs="Arial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FE5472" w:rsidRPr="00534C13" w14:paraId="5771BCFB" w14:textId="77777777" w:rsidTr="006D10DD">
        <w:trPr>
          <w:trHeight w:val="338"/>
        </w:trPr>
        <w:tc>
          <w:tcPr>
            <w:tcW w:w="1041" w:type="dxa"/>
            <w:vMerge/>
          </w:tcPr>
          <w:p w14:paraId="761E576B" w14:textId="77777777" w:rsidR="00F143B3" w:rsidRPr="00534C13" w:rsidRDefault="00F143B3" w:rsidP="00154361">
            <w:pPr>
              <w:spacing w:line="240" w:lineRule="exac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 w:val="restart"/>
            <w:vAlign w:val="center"/>
          </w:tcPr>
          <w:p w14:paraId="050CAB45" w14:textId="2C48AB95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Life insurance premiums paid</w:t>
            </w:r>
          </w:p>
        </w:tc>
        <w:tc>
          <w:tcPr>
            <w:tcW w:w="2320" w:type="dxa"/>
            <w:tcBorders>
              <w:bottom w:val="dotted" w:sz="4" w:space="0" w:color="auto"/>
            </w:tcBorders>
          </w:tcPr>
          <w:p w14:paraId="5213323C" w14:textId="37C1B413" w:rsidR="00F143B3" w:rsidRPr="00534C13" w:rsidRDefault="00B27210" w:rsidP="00154361">
            <w:pPr>
              <w:spacing w:line="240" w:lineRule="exact"/>
              <w:ind w:left="2" w:rightChars="25" w:right="53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New</w:t>
            </w:r>
            <w:r w:rsidR="00BF3A54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A21149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             </w:t>
            </w:r>
            <w:r w:rsidR="00A920B0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315D4D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 </w:t>
            </w: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2033" w:type="dxa"/>
            <w:vMerge/>
          </w:tcPr>
          <w:p w14:paraId="457AFC2B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top w:val="dotted" w:sz="4" w:space="0" w:color="auto"/>
            </w:tcBorders>
          </w:tcPr>
          <w:p w14:paraId="483D4767" w14:textId="77777777" w:rsidR="00B27210" w:rsidRPr="00534C13" w:rsidRDefault="00B27210" w:rsidP="00154361">
            <w:pPr>
              <w:spacing w:line="240" w:lineRule="exac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Name:</w:t>
            </w:r>
          </w:p>
          <w:p w14:paraId="2926FAD6" w14:textId="61193674" w:rsidR="00F143B3" w:rsidRPr="00534C13" w:rsidRDefault="00B27210" w:rsidP="00154361">
            <w:pPr>
              <w:spacing w:line="240" w:lineRule="exact"/>
              <w:rPr>
                <w:rFonts w:ascii="Arial" w:eastAsia="HG丸ｺﾞｼｯｸM-PRO" w:hAnsi="Arial" w:cs="Arial" w:hint="eastAsia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(Date of birth     </w:t>
            </w:r>
            <w:r w:rsidR="002D3714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 </w:t>
            </w:r>
            <w:r w:rsidR="00B10EE0">
              <w:rPr>
                <w:rFonts w:ascii="Arial" w:eastAsia="HG丸ｺﾞｼｯｸM-PRO" w:hAnsi="Arial" w:cs="Arial" w:hint="eastAsia"/>
                <w:color w:val="000000" w:themeColor="text1"/>
                <w:sz w:val="16"/>
                <w:szCs w:val="16"/>
              </w:rPr>
              <w:t xml:space="preserve"> </w:t>
            </w:r>
            <w:r w:rsidR="00897B11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B10EE0">
              <w:rPr>
                <w:rFonts w:ascii="Arial" w:eastAsia="HG丸ｺﾞｼｯｸM-PRO" w:hAnsi="Arial" w:cs="Arial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FE5472" w:rsidRPr="00534C13" w14:paraId="01BA9A91" w14:textId="77777777" w:rsidTr="006D10DD">
        <w:trPr>
          <w:trHeight w:val="357"/>
        </w:trPr>
        <w:tc>
          <w:tcPr>
            <w:tcW w:w="1041" w:type="dxa"/>
            <w:vMerge/>
          </w:tcPr>
          <w:p w14:paraId="416BCFD6" w14:textId="77777777" w:rsidR="00F143B3" w:rsidRPr="00534C13" w:rsidRDefault="00F143B3" w:rsidP="00154361">
            <w:pPr>
              <w:spacing w:line="240" w:lineRule="exac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/>
            <w:tcBorders>
              <w:bottom w:val="dotted" w:sz="4" w:space="0" w:color="auto"/>
            </w:tcBorders>
            <w:vAlign w:val="center"/>
          </w:tcPr>
          <w:p w14:paraId="601118BC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dotted" w:sz="4" w:space="0" w:color="auto"/>
            </w:tcBorders>
          </w:tcPr>
          <w:p w14:paraId="0AEED5E4" w14:textId="0ECC5D01" w:rsidR="00F143B3" w:rsidRPr="00534C13" w:rsidRDefault="00B27210" w:rsidP="00154361">
            <w:pPr>
              <w:spacing w:line="240" w:lineRule="exact"/>
              <w:ind w:rightChars="14" w:right="29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Old</w:t>
            </w:r>
            <w:r w:rsidR="00315D4D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 xml:space="preserve">                   </w:t>
            </w: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2033" w:type="dxa"/>
            <w:vMerge/>
          </w:tcPr>
          <w:p w14:paraId="07904D65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bottom w:val="dotted" w:sz="4" w:space="0" w:color="auto"/>
            </w:tcBorders>
          </w:tcPr>
          <w:p w14:paraId="45F5CCB2" w14:textId="77777777" w:rsidR="00F143B3" w:rsidRPr="00534C13" w:rsidRDefault="00F143B3" w:rsidP="00154361">
            <w:pPr>
              <w:spacing w:line="240" w:lineRule="exac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FE5472" w:rsidRPr="00534C13" w14:paraId="320754B9" w14:textId="77777777" w:rsidTr="006D10DD">
        <w:tc>
          <w:tcPr>
            <w:tcW w:w="1041" w:type="dxa"/>
            <w:vMerge/>
          </w:tcPr>
          <w:p w14:paraId="6EC84E3E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6E88C1" w14:textId="34042682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Earthquake insurance premiums paid</w:t>
            </w:r>
          </w:p>
        </w:tc>
        <w:tc>
          <w:tcPr>
            <w:tcW w:w="23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8111A1" w14:textId="5B27C915" w:rsidR="00F143B3" w:rsidRPr="00534C13" w:rsidRDefault="00B27210" w:rsidP="00154361">
            <w:pPr>
              <w:spacing w:line="240" w:lineRule="exact"/>
              <w:ind w:rightChars="15" w:right="31"/>
              <w:jc w:val="righ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yen</w:t>
            </w:r>
          </w:p>
        </w:tc>
        <w:tc>
          <w:tcPr>
            <w:tcW w:w="2033" w:type="dxa"/>
          </w:tcPr>
          <w:p w14:paraId="0E8E2C33" w14:textId="3DCDE8BF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Disability deduction (self)</w:t>
            </w:r>
          </w:p>
        </w:tc>
        <w:tc>
          <w:tcPr>
            <w:tcW w:w="1985" w:type="dxa"/>
          </w:tcPr>
          <w:p w14:paraId="7F426AC7" w14:textId="64B9D4B4" w:rsidR="00F143B3" w:rsidRPr="00534C13" w:rsidRDefault="00B27210" w:rsidP="00836258">
            <w:pPr>
              <w:spacing w:line="240" w:lineRule="exact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Disability certificate grade (degree)</w:t>
            </w:r>
            <w:r w:rsidR="00C62E64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:</w:t>
            </w:r>
          </w:p>
        </w:tc>
      </w:tr>
      <w:tr w:rsidR="00FE5472" w:rsidRPr="00534C13" w14:paraId="344F1B89" w14:textId="77777777" w:rsidTr="006D10DD">
        <w:trPr>
          <w:trHeight w:val="343"/>
        </w:trPr>
        <w:tc>
          <w:tcPr>
            <w:tcW w:w="1041" w:type="dxa"/>
            <w:vMerge/>
            <w:tcBorders>
              <w:bottom w:val="single" w:sz="4" w:space="0" w:color="auto"/>
            </w:tcBorders>
          </w:tcPr>
          <w:p w14:paraId="5E49FD92" w14:textId="77777777" w:rsidR="00F143B3" w:rsidRPr="00534C13" w:rsidRDefault="00F143B3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91A500" w14:textId="08CE981B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Widow(er) deduction</w:t>
            </w:r>
          </w:p>
        </w:tc>
        <w:tc>
          <w:tcPr>
            <w:tcW w:w="23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73DE79" w14:textId="4BE704DA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Deceased/divorced/missing person</w:t>
            </w:r>
          </w:p>
        </w:tc>
        <w:tc>
          <w:tcPr>
            <w:tcW w:w="2033" w:type="dxa"/>
          </w:tcPr>
          <w:p w14:paraId="23F8EA0A" w14:textId="0E0AA835" w:rsidR="00F143B3" w:rsidRPr="00534C13" w:rsidRDefault="00B27210" w:rsidP="00154361">
            <w:pPr>
              <w:spacing w:line="240" w:lineRule="exact"/>
              <w:jc w:val="center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Disability deduction (other than self)</w:t>
            </w:r>
          </w:p>
        </w:tc>
        <w:tc>
          <w:tcPr>
            <w:tcW w:w="1985" w:type="dxa"/>
          </w:tcPr>
          <w:p w14:paraId="6C38F49E" w14:textId="1D65A775" w:rsidR="00B27210" w:rsidRPr="00534C13" w:rsidRDefault="00B27210" w:rsidP="00836258">
            <w:pPr>
              <w:spacing w:line="240" w:lineRule="exact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Name</w:t>
            </w:r>
            <w:r w:rsidR="00441E3D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:</w:t>
            </w:r>
          </w:p>
          <w:p w14:paraId="2575D3E7" w14:textId="5FD5FD9B" w:rsidR="00F143B3" w:rsidRPr="00534C13" w:rsidRDefault="00B27210" w:rsidP="00836258">
            <w:pPr>
              <w:spacing w:line="240" w:lineRule="exact"/>
              <w:jc w:val="left"/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</w:pPr>
            <w:r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Disability certificate grade (degree)</w:t>
            </w:r>
            <w:r w:rsidR="00441E3D" w:rsidRPr="00534C13">
              <w:rPr>
                <w:rFonts w:ascii="Arial" w:eastAsia="HG丸ｺﾞｼｯｸM-PRO" w:hAnsi="Arial" w:cs="Arial"/>
                <w:color w:val="000000" w:themeColor="text1"/>
                <w:sz w:val="16"/>
                <w:szCs w:val="16"/>
              </w:rPr>
              <w:t>:</w:t>
            </w:r>
          </w:p>
        </w:tc>
      </w:tr>
    </w:tbl>
    <w:p w14:paraId="59E02FB5" w14:textId="77777777" w:rsidR="00F143B3" w:rsidRPr="00207546" w:rsidRDefault="00F143B3" w:rsidP="00AF1568">
      <w:pPr>
        <w:spacing w:line="20" w:lineRule="exact"/>
        <w:rPr>
          <w:rFonts w:ascii="Arial" w:hAnsi="Arial" w:cs="Arial"/>
          <w:sz w:val="40"/>
          <w:szCs w:val="40"/>
        </w:rPr>
      </w:pPr>
    </w:p>
    <w:p w14:paraId="089323E6" w14:textId="77777777" w:rsidR="00F143B3" w:rsidRPr="00207546" w:rsidRDefault="00F143B3" w:rsidP="00F143B3">
      <w:pPr>
        <w:spacing w:line="20" w:lineRule="exact"/>
        <w:rPr>
          <w:rFonts w:ascii="Arial" w:hAnsi="Arial" w:cs="Arial"/>
          <w:sz w:val="40"/>
          <w:szCs w:val="40"/>
        </w:rPr>
      </w:pPr>
    </w:p>
    <w:p w14:paraId="0FD4ECAC" w14:textId="77777777" w:rsidR="003A354A" w:rsidRPr="00207546" w:rsidRDefault="003A354A" w:rsidP="00F143B3">
      <w:pPr>
        <w:spacing w:line="20" w:lineRule="exact"/>
        <w:rPr>
          <w:rFonts w:ascii="Arial" w:hAnsi="Arial" w:cs="Arial"/>
          <w:sz w:val="40"/>
          <w:szCs w:val="40"/>
        </w:rPr>
      </w:pPr>
    </w:p>
    <w:sectPr w:rsidR="003A354A" w:rsidRPr="00207546" w:rsidSect="00F143B3">
      <w:pgSz w:w="11906" w:h="16838" w:code="9"/>
      <w:pgMar w:top="568" w:right="851" w:bottom="284" w:left="851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17202" w14:textId="77777777" w:rsidR="00526E9F" w:rsidRDefault="00526E9F" w:rsidP="00F143B3">
      <w:r>
        <w:separator/>
      </w:r>
    </w:p>
  </w:endnote>
  <w:endnote w:type="continuationSeparator" w:id="0">
    <w:p w14:paraId="72E0D529" w14:textId="77777777" w:rsidR="00526E9F" w:rsidRDefault="00526E9F" w:rsidP="00F1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5C9A0" w14:textId="77777777" w:rsidR="00526E9F" w:rsidRDefault="00526E9F" w:rsidP="00F143B3">
      <w:r>
        <w:separator/>
      </w:r>
    </w:p>
  </w:footnote>
  <w:footnote w:type="continuationSeparator" w:id="0">
    <w:p w14:paraId="6F78C9AA" w14:textId="77777777" w:rsidR="00526E9F" w:rsidRDefault="00526E9F" w:rsidP="00F14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633B"/>
    <w:multiLevelType w:val="hybridMultilevel"/>
    <w:tmpl w:val="57B89FE0"/>
    <w:lvl w:ilvl="0" w:tplc="9488A3AA">
      <w:start w:val="1"/>
      <w:numFmt w:val="decimalEnclosedCircle"/>
      <w:lvlText w:val="%1"/>
      <w:lvlJc w:val="left"/>
      <w:pPr>
        <w:ind w:left="4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" w15:restartNumberingAfterBreak="0">
    <w:nsid w:val="243D68F2"/>
    <w:multiLevelType w:val="hybridMultilevel"/>
    <w:tmpl w:val="D4204C84"/>
    <w:lvl w:ilvl="0" w:tplc="5A0E4F5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081ADE"/>
    <w:multiLevelType w:val="hybridMultilevel"/>
    <w:tmpl w:val="7C0094C6"/>
    <w:lvl w:ilvl="0" w:tplc="2054BF90">
      <w:start w:val="1"/>
      <w:numFmt w:val="decimalEnclosedCircle"/>
      <w:lvlText w:val="%1"/>
      <w:lvlJc w:val="left"/>
      <w:pPr>
        <w:ind w:left="4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3" w15:restartNumberingAfterBreak="0">
    <w:nsid w:val="36173E91"/>
    <w:multiLevelType w:val="hybridMultilevel"/>
    <w:tmpl w:val="30A6DAE8"/>
    <w:lvl w:ilvl="0" w:tplc="F3244980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D92CCF"/>
    <w:multiLevelType w:val="hybridMultilevel"/>
    <w:tmpl w:val="C4BA9EA8"/>
    <w:lvl w:ilvl="0" w:tplc="3EAC9D7A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9983058"/>
    <w:multiLevelType w:val="hybridMultilevel"/>
    <w:tmpl w:val="BCD23B22"/>
    <w:lvl w:ilvl="0" w:tplc="0956622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F65766"/>
    <w:multiLevelType w:val="hybridMultilevel"/>
    <w:tmpl w:val="9C247EF4"/>
    <w:lvl w:ilvl="0" w:tplc="73527C22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702417C"/>
    <w:multiLevelType w:val="hybridMultilevel"/>
    <w:tmpl w:val="4BF2F994"/>
    <w:lvl w:ilvl="0" w:tplc="B052C63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EC45159"/>
    <w:multiLevelType w:val="hybridMultilevel"/>
    <w:tmpl w:val="2160C60C"/>
    <w:lvl w:ilvl="0" w:tplc="8B5A71EE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1E64787"/>
    <w:multiLevelType w:val="hybridMultilevel"/>
    <w:tmpl w:val="10D2A938"/>
    <w:lvl w:ilvl="0" w:tplc="30CEDAB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FA0654C"/>
    <w:multiLevelType w:val="hybridMultilevel"/>
    <w:tmpl w:val="608AF5A6"/>
    <w:lvl w:ilvl="0" w:tplc="2102C4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6189291">
    <w:abstractNumId w:val="7"/>
  </w:num>
  <w:num w:numId="2" w16cid:durableId="585725199">
    <w:abstractNumId w:val="10"/>
  </w:num>
  <w:num w:numId="3" w16cid:durableId="60325559">
    <w:abstractNumId w:val="9"/>
  </w:num>
  <w:num w:numId="4" w16cid:durableId="972566488">
    <w:abstractNumId w:val="6"/>
  </w:num>
  <w:num w:numId="5" w16cid:durableId="545534257">
    <w:abstractNumId w:val="2"/>
  </w:num>
  <w:num w:numId="6" w16cid:durableId="1297680639">
    <w:abstractNumId w:val="0"/>
  </w:num>
  <w:num w:numId="7" w16cid:durableId="494539971">
    <w:abstractNumId w:val="3"/>
  </w:num>
  <w:num w:numId="8" w16cid:durableId="386220870">
    <w:abstractNumId w:val="1"/>
  </w:num>
  <w:num w:numId="9" w16cid:durableId="1302689716">
    <w:abstractNumId w:val="8"/>
  </w:num>
  <w:num w:numId="10" w16cid:durableId="625698975">
    <w:abstractNumId w:val="4"/>
  </w:num>
  <w:num w:numId="11" w16cid:durableId="1749031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4096" w:nlCheck="1" w:checkStyle="0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4A"/>
    <w:rsid w:val="00004CD5"/>
    <w:rsid w:val="00021BC6"/>
    <w:rsid w:val="00027C45"/>
    <w:rsid w:val="00037F53"/>
    <w:rsid w:val="00041DEE"/>
    <w:rsid w:val="0004388C"/>
    <w:rsid w:val="00072767"/>
    <w:rsid w:val="00076B19"/>
    <w:rsid w:val="000A16F6"/>
    <w:rsid w:val="000D5CA7"/>
    <w:rsid w:val="000E5DDB"/>
    <w:rsid w:val="00111157"/>
    <w:rsid w:val="001265DB"/>
    <w:rsid w:val="00142E16"/>
    <w:rsid w:val="0015053F"/>
    <w:rsid w:val="00154361"/>
    <w:rsid w:val="00177C9F"/>
    <w:rsid w:val="001A2AC0"/>
    <w:rsid w:val="001B1C13"/>
    <w:rsid w:val="001B451E"/>
    <w:rsid w:val="001B4895"/>
    <w:rsid w:val="001E1EE4"/>
    <w:rsid w:val="001F120D"/>
    <w:rsid w:val="00206248"/>
    <w:rsid w:val="002069CA"/>
    <w:rsid w:val="00207546"/>
    <w:rsid w:val="00224425"/>
    <w:rsid w:val="00226737"/>
    <w:rsid w:val="0028005B"/>
    <w:rsid w:val="00286970"/>
    <w:rsid w:val="002C0FB2"/>
    <w:rsid w:val="002C5A9A"/>
    <w:rsid w:val="002D3714"/>
    <w:rsid w:val="002E7069"/>
    <w:rsid w:val="002F3EB5"/>
    <w:rsid w:val="0030268D"/>
    <w:rsid w:val="00304BF1"/>
    <w:rsid w:val="00307FDC"/>
    <w:rsid w:val="00315D4D"/>
    <w:rsid w:val="00317303"/>
    <w:rsid w:val="00330EF8"/>
    <w:rsid w:val="00370771"/>
    <w:rsid w:val="00376CC8"/>
    <w:rsid w:val="00382653"/>
    <w:rsid w:val="003A354A"/>
    <w:rsid w:val="003A5AA3"/>
    <w:rsid w:val="003B46AD"/>
    <w:rsid w:val="003B63C7"/>
    <w:rsid w:val="003B7552"/>
    <w:rsid w:val="003C030C"/>
    <w:rsid w:val="003C13B5"/>
    <w:rsid w:val="003D232E"/>
    <w:rsid w:val="003D3B73"/>
    <w:rsid w:val="003D7E19"/>
    <w:rsid w:val="003E7A4D"/>
    <w:rsid w:val="003F126B"/>
    <w:rsid w:val="004015E5"/>
    <w:rsid w:val="00403FB8"/>
    <w:rsid w:val="0043452F"/>
    <w:rsid w:val="00441E3D"/>
    <w:rsid w:val="0044645D"/>
    <w:rsid w:val="00451A3B"/>
    <w:rsid w:val="00457140"/>
    <w:rsid w:val="00460334"/>
    <w:rsid w:val="00466C95"/>
    <w:rsid w:val="00472442"/>
    <w:rsid w:val="0047795E"/>
    <w:rsid w:val="004805CF"/>
    <w:rsid w:val="00493E3C"/>
    <w:rsid w:val="004B2B95"/>
    <w:rsid w:val="004E2045"/>
    <w:rsid w:val="004F144B"/>
    <w:rsid w:val="005046FA"/>
    <w:rsid w:val="00504FCB"/>
    <w:rsid w:val="00526E9F"/>
    <w:rsid w:val="00531FEB"/>
    <w:rsid w:val="00534C13"/>
    <w:rsid w:val="00554956"/>
    <w:rsid w:val="00561678"/>
    <w:rsid w:val="005635E5"/>
    <w:rsid w:val="005874F2"/>
    <w:rsid w:val="00597940"/>
    <w:rsid w:val="005A4D6B"/>
    <w:rsid w:val="005B59BF"/>
    <w:rsid w:val="005B7C2F"/>
    <w:rsid w:val="005C0353"/>
    <w:rsid w:val="005E157C"/>
    <w:rsid w:val="00601BE9"/>
    <w:rsid w:val="0060465B"/>
    <w:rsid w:val="0061637F"/>
    <w:rsid w:val="00620D66"/>
    <w:rsid w:val="00634754"/>
    <w:rsid w:val="00635612"/>
    <w:rsid w:val="00663751"/>
    <w:rsid w:val="00672428"/>
    <w:rsid w:val="00697672"/>
    <w:rsid w:val="00697E4B"/>
    <w:rsid w:val="006A5032"/>
    <w:rsid w:val="006D10DD"/>
    <w:rsid w:val="006D5E46"/>
    <w:rsid w:val="006E60D6"/>
    <w:rsid w:val="006E6367"/>
    <w:rsid w:val="007006F0"/>
    <w:rsid w:val="007633EA"/>
    <w:rsid w:val="00767FF9"/>
    <w:rsid w:val="0077295F"/>
    <w:rsid w:val="00780CDF"/>
    <w:rsid w:val="007A3977"/>
    <w:rsid w:val="007C4490"/>
    <w:rsid w:val="007D5511"/>
    <w:rsid w:val="007F14AA"/>
    <w:rsid w:val="008026AC"/>
    <w:rsid w:val="00802F32"/>
    <w:rsid w:val="0081305D"/>
    <w:rsid w:val="008172C6"/>
    <w:rsid w:val="008309C2"/>
    <w:rsid w:val="00836258"/>
    <w:rsid w:val="008431D1"/>
    <w:rsid w:val="00852456"/>
    <w:rsid w:val="00867D1A"/>
    <w:rsid w:val="00876DDB"/>
    <w:rsid w:val="008773D8"/>
    <w:rsid w:val="00897B11"/>
    <w:rsid w:val="008B023E"/>
    <w:rsid w:val="008C31C3"/>
    <w:rsid w:val="008C5EDF"/>
    <w:rsid w:val="008C6099"/>
    <w:rsid w:val="008D7C87"/>
    <w:rsid w:val="009011A9"/>
    <w:rsid w:val="00902417"/>
    <w:rsid w:val="00940694"/>
    <w:rsid w:val="009650B7"/>
    <w:rsid w:val="00992D8F"/>
    <w:rsid w:val="0099539B"/>
    <w:rsid w:val="009956DD"/>
    <w:rsid w:val="009A111A"/>
    <w:rsid w:val="009D1F7D"/>
    <w:rsid w:val="009D4C86"/>
    <w:rsid w:val="009E6F57"/>
    <w:rsid w:val="009E6FB5"/>
    <w:rsid w:val="009F0B4E"/>
    <w:rsid w:val="009F5BC0"/>
    <w:rsid w:val="00A028CD"/>
    <w:rsid w:val="00A03808"/>
    <w:rsid w:val="00A1019C"/>
    <w:rsid w:val="00A105F8"/>
    <w:rsid w:val="00A21149"/>
    <w:rsid w:val="00A26178"/>
    <w:rsid w:val="00A56024"/>
    <w:rsid w:val="00A635DF"/>
    <w:rsid w:val="00A6494C"/>
    <w:rsid w:val="00A67BAF"/>
    <w:rsid w:val="00A80607"/>
    <w:rsid w:val="00A851EF"/>
    <w:rsid w:val="00A920B0"/>
    <w:rsid w:val="00A952DE"/>
    <w:rsid w:val="00AA3005"/>
    <w:rsid w:val="00AA4E55"/>
    <w:rsid w:val="00AE123C"/>
    <w:rsid w:val="00AE12C8"/>
    <w:rsid w:val="00AE23F7"/>
    <w:rsid w:val="00AF1568"/>
    <w:rsid w:val="00B10EE0"/>
    <w:rsid w:val="00B16F34"/>
    <w:rsid w:val="00B27210"/>
    <w:rsid w:val="00B30AEB"/>
    <w:rsid w:val="00B31124"/>
    <w:rsid w:val="00B313AF"/>
    <w:rsid w:val="00B4073F"/>
    <w:rsid w:val="00B42259"/>
    <w:rsid w:val="00B4330F"/>
    <w:rsid w:val="00B526A6"/>
    <w:rsid w:val="00B6627F"/>
    <w:rsid w:val="00B670FA"/>
    <w:rsid w:val="00B720D4"/>
    <w:rsid w:val="00B812D0"/>
    <w:rsid w:val="00B857FF"/>
    <w:rsid w:val="00B9150B"/>
    <w:rsid w:val="00B94316"/>
    <w:rsid w:val="00BD12AE"/>
    <w:rsid w:val="00BD1D08"/>
    <w:rsid w:val="00BD59C5"/>
    <w:rsid w:val="00BE4903"/>
    <w:rsid w:val="00BF3057"/>
    <w:rsid w:val="00BF3A54"/>
    <w:rsid w:val="00BF5B82"/>
    <w:rsid w:val="00BF679E"/>
    <w:rsid w:val="00C05CA8"/>
    <w:rsid w:val="00C06A84"/>
    <w:rsid w:val="00C2275F"/>
    <w:rsid w:val="00C3022F"/>
    <w:rsid w:val="00C45873"/>
    <w:rsid w:val="00C613FA"/>
    <w:rsid w:val="00C62E64"/>
    <w:rsid w:val="00C7187B"/>
    <w:rsid w:val="00C73075"/>
    <w:rsid w:val="00C84073"/>
    <w:rsid w:val="00C93643"/>
    <w:rsid w:val="00C971C7"/>
    <w:rsid w:val="00CA51D1"/>
    <w:rsid w:val="00CA5E51"/>
    <w:rsid w:val="00CC3C60"/>
    <w:rsid w:val="00CF7D36"/>
    <w:rsid w:val="00D010D5"/>
    <w:rsid w:val="00D069F9"/>
    <w:rsid w:val="00D11828"/>
    <w:rsid w:val="00D11D86"/>
    <w:rsid w:val="00D311C2"/>
    <w:rsid w:val="00D32931"/>
    <w:rsid w:val="00D436CB"/>
    <w:rsid w:val="00D4410B"/>
    <w:rsid w:val="00D4760B"/>
    <w:rsid w:val="00D55A76"/>
    <w:rsid w:val="00D64186"/>
    <w:rsid w:val="00D77F8B"/>
    <w:rsid w:val="00D80B6A"/>
    <w:rsid w:val="00D86821"/>
    <w:rsid w:val="00D9422B"/>
    <w:rsid w:val="00DA176D"/>
    <w:rsid w:val="00DA4351"/>
    <w:rsid w:val="00DC0D0A"/>
    <w:rsid w:val="00DC1902"/>
    <w:rsid w:val="00DE6821"/>
    <w:rsid w:val="00DF6C23"/>
    <w:rsid w:val="00E002A6"/>
    <w:rsid w:val="00E36C38"/>
    <w:rsid w:val="00E50E99"/>
    <w:rsid w:val="00E51603"/>
    <w:rsid w:val="00E67F1E"/>
    <w:rsid w:val="00E753D7"/>
    <w:rsid w:val="00E77602"/>
    <w:rsid w:val="00E83208"/>
    <w:rsid w:val="00E91D6C"/>
    <w:rsid w:val="00EA3D3F"/>
    <w:rsid w:val="00EA6799"/>
    <w:rsid w:val="00EA76D6"/>
    <w:rsid w:val="00EA79F3"/>
    <w:rsid w:val="00EB5E19"/>
    <w:rsid w:val="00EF45C5"/>
    <w:rsid w:val="00F05792"/>
    <w:rsid w:val="00F12299"/>
    <w:rsid w:val="00F143B3"/>
    <w:rsid w:val="00F15EA9"/>
    <w:rsid w:val="00F32368"/>
    <w:rsid w:val="00F40A8E"/>
    <w:rsid w:val="00F54E87"/>
    <w:rsid w:val="00F76578"/>
    <w:rsid w:val="00FA2455"/>
    <w:rsid w:val="00FA3D09"/>
    <w:rsid w:val="00FC2CA8"/>
    <w:rsid w:val="00FD6329"/>
    <w:rsid w:val="00FD65CB"/>
    <w:rsid w:val="00FE3EF6"/>
    <w:rsid w:val="00FE5472"/>
    <w:rsid w:val="00FE7CD5"/>
    <w:rsid w:val="00FF0F2C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C1C53E"/>
  <w15:chartTrackingRefBased/>
  <w15:docId w15:val="{484929DC-C0C3-49F8-940E-CEF8A223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56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02F3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143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143B3"/>
    <w:rPr>
      <w:kern w:val="2"/>
      <w:sz w:val="21"/>
      <w:szCs w:val="24"/>
    </w:rPr>
  </w:style>
  <w:style w:type="paragraph" w:styleId="a7">
    <w:name w:val="footer"/>
    <w:basedOn w:val="a"/>
    <w:link w:val="a8"/>
    <w:rsid w:val="00F143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143B3"/>
    <w:rPr>
      <w:kern w:val="2"/>
      <w:sz w:val="21"/>
      <w:szCs w:val="24"/>
    </w:rPr>
  </w:style>
  <w:style w:type="character" w:styleId="a9">
    <w:name w:val="annotation reference"/>
    <w:basedOn w:val="a0"/>
    <w:rsid w:val="00F40A8E"/>
    <w:rPr>
      <w:sz w:val="18"/>
      <w:szCs w:val="18"/>
    </w:rPr>
  </w:style>
  <w:style w:type="paragraph" w:styleId="aa">
    <w:name w:val="annotation text"/>
    <w:basedOn w:val="a"/>
    <w:link w:val="ab"/>
    <w:rsid w:val="00F40A8E"/>
    <w:pPr>
      <w:jc w:val="left"/>
    </w:pPr>
  </w:style>
  <w:style w:type="character" w:customStyle="1" w:styleId="ab">
    <w:name w:val="コメント文字列 (文字)"/>
    <w:basedOn w:val="a0"/>
    <w:link w:val="aa"/>
    <w:rsid w:val="00F40A8E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40A8E"/>
    <w:rPr>
      <w:b/>
      <w:bCs/>
    </w:rPr>
  </w:style>
  <w:style w:type="character" w:customStyle="1" w:styleId="ad">
    <w:name w:val="コメント内容 (文字)"/>
    <w:basedOn w:val="ab"/>
    <w:link w:val="ac"/>
    <w:rsid w:val="00F40A8E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876DD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758FA-AFC8-E64F-B98A-712CA1942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前年に就労していなかった等の理由で源泉徴収票</vt:lpstr>
      <vt:lpstr>前年に就労していなかった等の理由で源泉徴収票</vt:lpstr>
    </vt:vector>
  </TitlesOfParts>
  <Company>武蔵野市役所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前年に就労していなかった等の理由で源泉徴収票</dc:title>
  <dc:subject/>
  <dc:creator>623496</dc:creator>
  <cp:keywords/>
  <cp:lastModifiedBy>trans-hp@merit5.co.jp</cp:lastModifiedBy>
  <cp:revision>64</cp:revision>
  <cp:lastPrinted>2025-07-08T04:35:00Z</cp:lastPrinted>
  <dcterms:created xsi:type="dcterms:W3CDTF">2025-09-01T04:09:00Z</dcterms:created>
  <dcterms:modified xsi:type="dcterms:W3CDTF">2025-09-26T01:34:00Z</dcterms:modified>
</cp:coreProperties>
</file>