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661AFC" w14:paraId="311BE967" w14:textId="77777777" w:rsidTr="00A829F8">
        <w:trPr>
          <w:cantSplit/>
          <w:trHeight w:val="273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311BE963" w14:textId="77777777" w:rsidR="001C0B27" w:rsidRPr="00A829F8" w:rsidRDefault="00CA12DA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6383C"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BE964" w14:textId="77777777"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311BE965" w14:textId="77777777"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11BE966" w14:textId="77777777" w:rsidR="001C0B27" w:rsidRPr="00661AFC" w:rsidRDefault="00940160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</w:tr>
      <w:tr w:rsidR="001C0B27" w:rsidRPr="00A829F8" w14:paraId="311BE96B" w14:textId="77777777" w:rsidTr="00A829F8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11BE968" w14:textId="77777777" w:rsidR="001C0B27" w:rsidRPr="00A829F8" w:rsidRDefault="00312ADC" w:rsidP="006D72E7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14:paraId="311BE969" w14:textId="77777777" w:rsidR="001C0B27" w:rsidRPr="00A829F8" w:rsidRDefault="00312ADC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11BE96A" w14:textId="77777777" w:rsidR="001C0B27" w:rsidRPr="00A829F8" w:rsidRDefault="00312ADC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14:paraId="311BE96C" w14:textId="2CDEF25F" w:rsidR="001C0B27" w:rsidRPr="00A829F8" w:rsidRDefault="00114668" w:rsidP="00D44D76">
      <w:pPr>
        <w:jc w:val="center"/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6A3F87" wp14:editId="74E58096">
                <wp:simplePos x="0" y="0"/>
                <wp:positionH relativeFrom="margin">
                  <wp:posOffset>13069289</wp:posOffset>
                </wp:positionH>
                <wp:positionV relativeFrom="paragraph">
                  <wp:posOffset>48053</wp:posOffset>
                </wp:positionV>
                <wp:extent cx="940982" cy="276225"/>
                <wp:effectExtent l="0" t="0" r="1206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98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98C46" w14:textId="0CA0C730" w:rsidR="00114668" w:rsidRPr="008E384A" w:rsidRDefault="007217AB" w:rsidP="0011466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12AD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様式例２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A3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029.1pt;margin-top:3.8pt;width:74.1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" strokecolor="white">
                <v:textbox inset="5.85pt,.7pt,5.85pt,.7pt">
                  <w:txbxContent>
                    <w:p w14:paraId="08698C46" w14:textId="0CA0C730" w:rsidR="00114668" w:rsidRPr="008E384A" w:rsidRDefault="007217AB" w:rsidP="0011466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="00312AD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様式例２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介護予防サービス・支援計画</w:t>
      </w:r>
      <w:r w:rsidR="0016383C" w:rsidRPr="00661AF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311BE96D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14:paraId="311BE96E" w14:textId="77777777" w:rsidR="001C0B27" w:rsidRPr="00A829F8" w:rsidRDefault="00CA12DA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利用者名　　　　　　　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様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認定年月日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年　　月　　日</w:t>
      </w:r>
      <w:r w:rsidR="0016383C" w:rsidRPr="00CA12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認定の有効期間　　年　　月　　日～　　年　　月　　日　</w:t>
      </w:r>
    </w:p>
    <w:p w14:paraId="311BE96F" w14:textId="77777777" w:rsidR="001C0B27" w:rsidRPr="00A829F8" w:rsidRDefault="00312ADC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311BE970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　　　　　　　　</w:t>
      </w:r>
    </w:p>
    <w:p w14:paraId="311BE971" w14:textId="61727058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計画作成（変更）日　　　　　　年　　　月　　　日（初回作成日　　　　　　年　　　月　　　日）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>担当</w:t>
      </w:r>
      <w:r w:rsidRPr="000D56A1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>地域包括支援センター</w:t>
      </w:r>
      <w:r w:rsidRPr="00B26445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：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311BE972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A829F8" w14:paraId="311BE977" w14:textId="77777777" w:rsidTr="00C85BC2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14:paraId="311BE97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auto"/>
          </w:tcPr>
          <w:p w14:paraId="311BE974" w14:textId="77777777" w:rsidR="001C0B27" w:rsidRPr="00A829F8" w:rsidRDefault="00312A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11BE97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auto"/>
          </w:tcPr>
          <w:p w14:paraId="311BE976" w14:textId="77777777" w:rsidR="001C0B27" w:rsidRPr="00A829F8" w:rsidRDefault="00312A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78" w14:textId="77777777" w:rsidR="001C0B27" w:rsidRPr="00A829F8" w:rsidRDefault="00312ADC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551"/>
        <w:gridCol w:w="1701"/>
        <w:gridCol w:w="1843"/>
        <w:gridCol w:w="2268"/>
        <w:gridCol w:w="1843"/>
        <w:gridCol w:w="1843"/>
        <w:gridCol w:w="1842"/>
        <w:gridCol w:w="1701"/>
        <w:gridCol w:w="1134"/>
        <w:gridCol w:w="993"/>
        <w:gridCol w:w="850"/>
      </w:tblGrid>
      <w:tr w:rsidR="00A05427" w:rsidRPr="00A829F8" w14:paraId="311BE986" w14:textId="77777777" w:rsidTr="00B073BA">
        <w:trPr>
          <w:cantSplit/>
          <w:trHeight w:val="26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11BE979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14:paraId="311BE97A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11BE97B" w14:textId="77777777" w:rsidR="00940160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</w:t>
            </w:r>
          </w:p>
          <w:p w14:paraId="311BE97C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意欲・意向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11BE97D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領域における課題（背景・原因）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1BE97E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1BE97F" w14:textId="77777777"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</w:t>
            </w:r>
          </w:p>
          <w:p w14:paraId="311BE980" w14:textId="77777777"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目標と具体策</w:t>
            </w:r>
          </w:p>
          <w:p w14:paraId="311BE981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11BE982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14:paraId="311BE98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1BE984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311BE98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3E0F09" w:rsidRPr="00A829F8" w14:paraId="311BE996" w14:textId="77777777" w:rsidTr="00B073BA">
        <w:trPr>
          <w:cantSplit/>
          <w:trHeight w:val="471"/>
        </w:trPr>
        <w:tc>
          <w:tcPr>
            <w:tcW w:w="2376" w:type="dxa"/>
            <w:vMerge/>
            <w:shd w:val="clear" w:color="auto" w:fill="auto"/>
            <w:vAlign w:val="center"/>
          </w:tcPr>
          <w:p w14:paraId="311BE987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11BE988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9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A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B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C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1BE98D" w14:textId="77777777" w:rsidR="001C0B27" w:rsidRPr="00A829F8" w:rsidRDefault="00312AD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E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14:paraId="311BE98F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1BE990" w14:textId="77777777" w:rsidR="001C0B27" w:rsidRPr="00A829F8" w:rsidRDefault="00CA12DA" w:rsidP="00CA12D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8"/>
                <w:szCs w:val="16"/>
              </w:rPr>
              <w:t>本人等のセルフケアや家族の支援、インフォーマルサービス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BE991" w14:textId="77777777" w:rsidR="001C0B27" w:rsidRPr="00CA12DA" w:rsidRDefault="0016383C" w:rsidP="00CA12D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介護保険サービス</w:t>
            </w:r>
            <w:r w:rsidR="00CA12DA"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</w:t>
            </w: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は地域支援事業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2" w14:textId="77777777" w:rsidR="00CA7DED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14:paraId="311BE99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4" w14:textId="77777777" w:rsidR="00AD1578" w:rsidRPr="00661AFC" w:rsidRDefault="0016383C" w:rsidP="00CA12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C6107" w:rsidRPr="00A829F8" w14:paraId="311BE9A6" w14:textId="77777777" w:rsidTr="00CA12DA">
        <w:trPr>
          <w:cantSplit/>
          <w:trHeight w:val="1915"/>
        </w:trPr>
        <w:tc>
          <w:tcPr>
            <w:tcW w:w="2376" w:type="dxa"/>
          </w:tcPr>
          <w:p w14:paraId="311BE997" w14:textId="77777777" w:rsidR="004C6107" w:rsidRPr="00C85BC2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運動・移動につい</w:t>
            </w:r>
            <w:r w:rsidRPr="0094016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て</w:t>
            </w:r>
          </w:p>
          <w:p w14:paraId="311BE998" w14:textId="77777777"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  <w:shd w:val="pct15" w:color="auto" w:fill="FFFFFF"/>
              </w:rPr>
            </w:pPr>
          </w:p>
        </w:tc>
        <w:tc>
          <w:tcPr>
            <w:tcW w:w="1418" w:type="dxa"/>
          </w:tcPr>
          <w:p w14:paraId="311BE999" w14:textId="77777777"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11BE99A" w14:textId="77777777" w:rsidR="004C6107" w:rsidRPr="00C85BC2" w:rsidRDefault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4C6107"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14:paraId="311BE99B" w14:textId="77777777" w:rsidR="004C6107" w:rsidRPr="00C85BC2" w:rsidRDefault="004C6107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1BE99C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1BE99D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11BE99E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</w:tcPr>
          <w:p w14:paraId="311BE99F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A0" w14:textId="77777777" w:rsidR="004C6107" w:rsidRPr="00A829F8" w:rsidRDefault="004C6107" w:rsidP="000376C9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A1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A2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A3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A4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A5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B5" w14:textId="77777777" w:rsidTr="00CA12DA">
        <w:trPr>
          <w:cantSplit/>
          <w:trHeight w:val="1814"/>
        </w:trPr>
        <w:tc>
          <w:tcPr>
            <w:tcW w:w="2376" w:type="dxa"/>
          </w:tcPr>
          <w:p w14:paraId="311BE9A7" w14:textId="77777777" w:rsidR="00B073BA" w:rsidRPr="00B073BA" w:rsidRDefault="00B073BA" w:rsidP="00B073BA">
            <w:pPr>
              <w:pStyle w:val="ae"/>
              <w:rPr>
                <w:b/>
                <w:sz w:val="16"/>
              </w:rPr>
            </w:pPr>
            <w:r w:rsidRPr="00C85BC2">
              <w:rPr>
                <w:rFonts w:hint="eastAsia"/>
                <w:b/>
                <w:sz w:val="16"/>
              </w:rPr>
              <w:t>日常生活</w:t>
            </w:r>
            <w:r w:rsidRPr="00C85BC2">
              <w:rPr>
                <w:rFonts w:hint="eastAsia"/>
                <w:b/>
                <w:sz w:val="16"/>
              </w:rPr>
              <w:t>(</w:t>
            </w:r>
            <w:r w:rsidRPr="00C85BC2">
              <w:rPr>
                <w:rFonts w:hint="eastAsia"/>
                <w:b/>
                <w:sz w:val="16"/>
              </w:rPr>
              <w:t>家庭生活</w:t>
            </w:r>
            <w:r w:rsidRPr="00C85BC2">
              <w:rPr>
                <w:rFonts w:hint="eastAsia"/>
                <w:b/>
                <w:sz w:val="16"/>
              </w:rPr>
              <w:t>)</w:t>
            </w:r>
            <w:r w:rsidRPr="00C85BC2">
              <w:rPr>
                <w:rFonts w:hint="eastAsia"/>
                <w:b/>
                <w:sz w:val="16"/>
              </w:rPr>
              <w:t>について</w:t>
            </w:r>
          </w:p>
        </w:tc>
        <w:tc>
          <w:tcPr>
            <w:tcW w:w="1418" w:type="dxa"/>
          </w:tcPr>
          <w:p w14:paraId="311BE9A8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A9" w14:textId="77777777"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14:paraId="311BE9AA" w14:textId="77777777"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1BE9A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A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AD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AE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AF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B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B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B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B3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B4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C4" w14:textId="77777777" w:rsidTr="00CA12DA">
        <w:trPr>
          <w:cantSplit/>
          <w:trHeight w:val="1814"/>
        </w:trPr>
        <w:tc>
          <w:tcPr>
            <w:tcW w:w="2376" w:type="dxa"/>
          </w:tcPr>
          <w:p w14:paraId="311BE9B6" w14:textId="77777777" w:rsidR="00B073BA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社会参加、対人関係・</w:t>
            </w:r>
          </w:p>
          <w:p w14:paraId="311BE9B7" w14:textId="77777777" w:rsidR="00B073BA" w:rsidRPr="00C85BC2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コミュニケーションについて</w:t>
            </w:r>
          </w:p>
        </w:tc>
        <w:tc>
          <w:tcPr>
            <w:tcW w:w="1418" w:type="dxa"/>
          </w:tcPr>
          <w:p w14:paraId="311BE9B8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B9" w14:textId="77777777"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14:paraId="311BE9BA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B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B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BD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BE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BF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C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C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C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C3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D3" w14:textId="77777777" w:rsidTr="00CA12DA">
        <w:trPr>
          <w:cantSplit/>
          <w:trHeight w:val="1814"/>
        </w:trPr>
        <w:tc>
          <w:tcPr>
            <w:tcW w:w="2376" w:type="dxa"/>
          </w:tcPr>
          <w:p w14:paraId="311BE9C5" w14:textId="77777777" w:rsidR="00B073BA" w:rsidRPr="00C85BC2" w:rsidRDefault="00B073BA" w:rsidP="00B073BA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健康管理について</w:t>
            </w:r>
          </w:p>
          <w:p w14:paraId="311BE9C6" w14:textId="77777777" w:rsidR="00B073BA" w:rsidRPr="00B073BA" w:rsidRDefault="00B073BA" w:rsidP="00B073BA">
            <w:pPr>
              <w:pStyle w:val="ae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11BE9C7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C8" w14:textId="77777777"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14:paraId="311BE9C9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CA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C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C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CD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CE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CF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D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D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D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D4" w14:textId="77777777" w:rsidR="001C0B27" w:rsidRPr="00A829F8" w:rsidRDefault="00312ADC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5" w14:textId="77777777"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健康状態について　　　　　　　　　　　　　　　　　　　　　　　　　　　　　　　　　　【本来行うべき支援が実施できない場合】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  <w:t>総合的な方針：生活不活発病の改善予防のポイント</w:t>
      </w:r>
    </w:p>
    <w:p w14:paraId="311BE9D6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1BE9F8" wp14:editId="311BE9F9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685800"/>
                <wp:effectExtent l="9525" t="9525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EA08" w14:textId="77777777" w:rsidR="001C0B27" w:rsidRDefault="00312A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8" id="Text Box 1" o:spid="_x0000_s1027" type="#_x0000_t202" style="position:absolute;left:0;text-align:left;margin-left:-4.3pt;margin-top:11.05pt;width:41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">
                <v:textbox inset="5.85pt,.7pt,5.85pt,.7pt">
                  <w:txbxContent>
                    <w:p w14:paraId="311BEA08" w14:textId="77777777" w:rsidR="001C0B27" w:rsidRDefault="00114668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BE9FA" wp14:editId="311BE9FB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828675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BEA09" w14:textId="77777777" w:rsidR="001C0B27" w:rsidRDefault="00312A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A" id="Text Box 2" o:spid="_x0000_s1028" type="#_x0000_t202" style="position:absolute;left:0;text-align:left;margin-left:756.95pt;margin-top:.55pt;width:35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" filled="f" fillcolor="#d8d8d8">
                <v:fill opacity="57054f"/>
                <v:textbox inset="5.85pt,.7pt,5.85pt,.7pt">
                  <w:txbxContent>
                    <w:p w14:paraId="311BEA09" w14:textId="77777777" w:rsidR="001C0B27" w:rsidRDefault="00114668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BE9FC" wp14:editId="311BE9FD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6858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BEA0A" w14:textId="77777777" w:rsidR="001C0B27" w:rsidRDefault="00312A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C" id="Text Box 3" o:spid="_x0000_s1029" type="#_x0000_t202" style="position:absolute;left:0;text-align:left;margin-left:426.95pt;margin-top:11.05pt;width:31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" filled="f" fillcolor="#d8d8d8">
                <v:fill opacity="57054f"/>
                <v:textbox inset="5.85pt,.7pt,5.85pt,.7pt">
                  <w:txbxContent>
                    <w:p w14:paraId="311BEA0A" w14:textId="77777777" w:rsidR="001C0B27" w:rsidRDefault="00114668"/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□主治医意見書、健診結果、観察結果等を踏まえた留意点　　　　　　　　　　　　　　　　　妥当な支援の実施に向けた方針</w:t>
      </w:r>
    </w:p>
    <w:p w14:paraId="311BE9D7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8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9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A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B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11BE9FE" wp14:editId="311BE9FF">
                <wp:simplePos x="0" y="0"/>
                <wp:positionH relativeFrom="column">
                  <wp:posOffset>9613265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BEA0B" w14:textId="77777777"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E9FE" id="Rectangle 4" o:spid="_x0000_s1030" style="position:absolute;left:0;text-align:left;margin-left:756.95pt;margin-top:7.3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" stroked="f">
                <v:textbox inset="5.85pt,.7pt,5.85pt,.7pt">
                  <w:txbxContent>
                    <w:p w14:paraId="311BEA0B" w14:textId="77777777"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841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11"/>
      </w:tblGrid>
      <w:tr w:rsidR="00114C39" w:rsidRPr="00A829F8" w14:paraId="311BE9DE" w14:textId="77777777" w:rsidTr="006D07CD">
        <w:trPr>
          <w:cantSplit/>
          <w:trHeight w:val="1404"/>
        </w:trPr>
        <w:tc>
          <w:tcPr>
            <w:tcW w:w="2093" w:type="dxa"/>
            <w:vAlign w:val="center"/>
          </w:tcPr>
          <w:p w14:paraId="2F687744" w14:textId="77777777" w:rsidR="00114C39" w:rsidRDefault="00114C3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  <w:p w14:paraId="311BE9DC" w14:textId="06FFBEE0" w:rsidR="00BD5F24" w:rsidRPr="00A829F8" w:rsidRDefault="00BD5F2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2A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※委託の場合</w:t>
            </w:r>
          </w:p>
        </w:tc>
        <w:tc>
          <w:tcPr>
            <w:tcW w:w="5311" w:type="dxa"/>
          </w:tcPr>
          <w:p w14:paraId="311BE9DD" w14:textId="77777777" w:rsidR="00114C39" w:rsidRPr="00A829F8" w:rsidRDefault="00114C39" w:rsidP="00114C39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【意見】</w:t>
            </w:r>
          </w:p>
        </w:tc>
      </w:tr>
    </w:tbl>
    <w:p w14:paraId="311BE9DF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1BEA00" wp14:editId="311BEA01">
                <wp:simplePos x="0" y="0"/>
                <wp:positionH relativeFrom="column">
                  <wp:posOffset>9613265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EA0C" w14:textId="77777777"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14:paraId="311BEA0D" w14:textId="77777777" w:rsidR="001C0B27" w:rsidRPr="00BF3626" w:rsidRDefault="00312AD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11BEA0E" w14:textId="77777777" w:rsidR="001C0B27" w:rsidRDefault="00031CF3" w:rsidP="00031CF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年　　月　　日　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A00" id="Text Box 5" o:spid="_x0000_s1031" type="#_x0000_t202" style="position:absolute;left:0;text-align:left;margin-left:756.95pt;margin-top:11.0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">
                <v:textbox inset="5.85pt,.7pt,5.85pt,.7pt">
                  <w:txbxContent>
                    <w:p w14:paraId="311BEA0C" w14:textId="77777777"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14:paraId="311BEA0D" w14:textId="77777777" w:rsidR="001C0B27" w:rsidRPr="00BF3626" w:rsidRDefault="0011466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11BEA0E" w14:textId="77777777" w:rsidR="001C0B27" w:rsidRDefault="00031CF3" w:rsidP="00031CF3">
                      <w:pPr>
                        <w:jc w:val="center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年　　月　　日　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基本チェックリストの(該当した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質問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項目数)／（質問項目数）を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お書き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11BE9E0" w14:textId="77777777"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地域支援事業の場合は必要な事業プログラムの枠内の数字に○印をつけて下さい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A829F8" w14:paraId="311BE9EC" w14:textId="77777777" w:rsidTr="00955951">
        <w:trPr>
          <w:trHeight w:val="390"/>
        </w:trPr>
        <w:tc>
          <w:tcPr>
            <w:tcW w:w="1809" w:type="dxa"/>
            <w:vAlign w:val="center"/>
          </w:tcPr>
          <w:p w14:paraId="311BE9E1" w14:textId="77777777" w:rsidR="001C0B27" w:rsidRPr="00A829F8" w:rsidRDefault="00312A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1BE9E2" w14:textId="77777777" w:rsidR="001C0B27" w:rsidRPr="00A829F8" w:rsidRDefault="00312A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3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14:paraId="311BE9E4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5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14:paraId="311BE9E6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7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8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9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A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14:paraId="311BE9EB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A829F8" w14:paraId="311BE9F5" w14:textId="77777777" w:rsidTr="00A829F8">
        <w:trPr>
          <w:trHeight w:val="489"/>
        </w:trPr>
        <w:tc>
          <w:tcPr>
            <w:tcW w:w="1809" w:type="dxa"/>
          </w:tcPr>
          <w:p w14:paraId="311BE9ED" w14:textId="77777777"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予防給付または</w:t>
            </w:r>
          </w:p>
          <w:p w14:paraId="311BE9EE" w14:textId="77777777"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auto"/>
            <w:vAlign w:val="bottom"/>
          </w:tcPr>
          <w:p w14:paraId="311BE9EF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11BE9F0" w14:textId="77777777" w:rsidR="001C0B27" w:rsidRPr="00A829F8" w:rsidRDefault="00312ADC" w:rsidP="00B073BA">
            <w:pPr>
              <w:spacing w:line="240" w:lineRule="exact"/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311BE9F1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11BE9F2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11BE9F3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1BE9F4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F6" w14:textId="77777777" w:rsidR="001C0B27" w:rsidRPr="00A829F8" w:rsidRDefault="0016383C">
      <w:pPr>
        <w:spacing w:line="240" w:lineRule="exact"/>
        <w:rPr>
          <w:rFonts w:ascii="HG丸ｺﾞｼｯｸM-PRO" w:eastAsia="HG丸ｺﾞｼｯｸM-PRO"/>
          <w:szCs w:val="21"/>
        </w:rPr>
      </w:pPr>
      <w:r w:rsidRPr="00A829F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　</w:t>
      </w:r>
    </w:p>
    <w:p w14:paraId="311BE9F7" w14:textId="77777777" w:rsidR="001C0B27" w:rsidRDefault="00312ADC">
      <w:pPr>
        <w:spacing w:line="240" w:lineRule="exact"/>
        <w:rPr>
          <w:rFonts w:ascii="HG丸ｺﾞｼｯｸM-PRO" w:eastAsia="HG丸ｺﾞｼｯｸM-PRO"/>
          <w:szCs w:val="21"/>
        </w:rPr>
      </w:pPr>
    </w:p>
    <w:sectPr w:rsidR="001C0B27" w:rsidSect="00CE78A3">
      <w:pgSz w:w="23814" w:h="16840" w:orient="landscape" w:code="8"/>
      <w:pgMar w:top="142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EA04" w14:textId="77777777" w:rsidR="00D97067" w:rsidRDefault="00D97067">
      <w:r>
        <w:separator/>
      </w:r>
    </w:p>
  </w:endnote>
  <w:endnote w:type="continuationSeparator" w:id="0">
    <w:p w14:paraId="311BEA05" w14:textId="77777777" w:rsidR="00D97067" w:rsidRDefault="00D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EA02" w14:textId="77777777" w:rsidR="00D97067" w:rsidRDefault="00D97067">
      <w:r>
        <w:separator/>
      </w:r>
    </w:p>
  </w:footnote>
  <w:footnote w:type="continuationSeparator" w:id="0">
    <w:p w14:paraId="311BEA03" w14:textId="77777777" w:rsidR="00D97067" w:rsidRDefault="00D9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4ED"/>
    <w:multiLevelType w:val="hybridMultilevel"/>
    <w:tmpl w:val="90F0AA70"/>
    <w:lvl w:ilvl="0" w:tplc="124686B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DEEE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66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CD7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A39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96A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AE6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763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5C9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3435A"/>
    <w:multiLevelType w:val="hybridMultilevel"/>
    <w:tmpl w:val="39747B84"/>
    <w:lvl w:ilvl="0" w:tplc="03369A72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9E989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8CF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6B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0E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F0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5B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0E9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A13497"/>
    <w:multiLevelType w:val="hybridMultilevel"/>
    <w:tmpl w:val="566E0BD8"/>
    <w:lvl w:ilvl="0" w:tplc="B798DA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A84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30E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280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72A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F26D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C2E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368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7232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DA78C4"/>
    <w:multiLevelType w:val="hybridMultilevel"/>
    <w:tmpl w:val="8350244E"/>
    <w:lvl w:ilvl="0" w:tplc="73283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D9DA0F1A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D6BA281C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2E42F0C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484114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8152969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47F63E00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B78E346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AAB08E7A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D64F96"/>
    <w:multiLevelType w:val="hybridMultilevel"/>
    <w:tmpl w:val="1B26E89E"/>
    <w:lvl w:ilvl="0" w:tplc="AAACF56C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D2B2B602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11A8B7A2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6CEE70E0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B2085488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62C495E0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5220FD1A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770A16DA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129EACF4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8" w15:restartNumberingAfterBreak="0">
    <w:nsid w:val="7F6E6EF0"/>
    <w:multiLevelType w:val="hybridMultilevel"/>
    <w:tmpl w:val="6C3EF916"/>
    <w:lvl w:ilvl="0" w:tplc="A9F2225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1F9E5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A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26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967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EB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3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B6DD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21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8359593">
    <w:abstractNumId w:val="3"/>
  </w:num>
  <w:num w:numId="2" w16cid:durableId="1159347183">
    <w:abstractNumId w:val="7"/>
  </w:num>
  <w:num w:numId="3" w16cid:durableId="1847405493">
    <w:abstractNumId w:val="5"/>
  </w:num>
  <w:num w:numId="4" w16cid:durableId="676035439">
    <w:abstractNumId w:val="1"/>
  </w:num>
  <w:num w:numId="5" w16cid:durableId="1410497878">
    <w:abstractNumId w:val="2"/>
  </w:num>
  <w:num w:numId="6" w16cid:durableId="520511092">
    <w:abstractNumId w:val="4"/>
  </w:num>
  <w:num w:numId="7" w16cid:durableId="10307520">
    <w:abstractNumId w:val="0"/>
  </w:num>
  <w:num w:numId="8" w16cid:durableId="1032076619">
    <w:abstractNumId w:val="6"/>
  </w:num>
  <w:num w:numId="9" w16cid:durableId="588777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C9"/>
    <w:rsid w:val="00031CF3"/>
    <w:rsid w:val="000376C9"/>
    <w:rsid w:val="00082F9A"/>
    <w:rsid w:val="000C1A66"/>
    <w:rsid w:val="000C20D6"/>
    <w:rsid w:val="000D1DF4"/>
    <w:rsid w:val="000D56A1"/>
    <w:rsid w:val="00114668"/>
    <w:rsid w:val="00114C39"/>
    <w:rsid w:val="0016383C"/>
    <w:rsid w:val="001E088A"/>
    <w:rsid w:val="00232962"/>
    <w:rsid w:val="002D5918"/>
    <w:rsid w:val="00312ADC"/>
    <w:rsid w:val="0033459F"/>
    <w:rsid w:val="003E0F09"/>
    <w:rsid w:val="003E5657"/>
    <w:rsid w:val="00430B1B"/>
    <w:rsid w:val="00463F35"/>
    <w:rsid w:val="004A1890"/>
    <w:rsid w:val="004C6107"/>
    <w:rsid w:val="005D398B"/>
    <w:rsid w:val="00613D44"/>
    <w:rsid w:val="0062178A"/>
    <w:rsid w:val="006245EF"/>
    <w:rsid w:val="00656C89"/>
    <w:rsid w:val="007217AB"/>
    <w:rsid w:val="00940160"/>
    <w:rsid w:val="00A05427"/>
    <w:rsid w:val="00AA343E"/>
    <w:rsid w:val="00AC1636"/>
    <w:rsid w:val="00B04D8D"/>
    <w:rsid w:val="00B073BA"/>
    <w:rsid w:val="00B26445"/>
    <w:rsid w:val="00BD5F24"/>
    <w:rsid w:val="00C15924"/>
    <w:rsid w:val="00C85BC2"/>
    <w:rsid w:val="00CA12DA"/>
    <w:rsid w:val="00CE78A3"/>
    <w:rsid w:val="00D72FB5"/>
    <w:rsid w:val="00D97067"/>
    <w:rsid w:val="00EA0897"/>
    <w:rsid w:val="00F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1BE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ECB3-E3AF-49D3-A2A6-B883FBF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2024-03-07T12:48:00Z</dcterms:created>
  <dcterms:modified xsi:type="dcterms:W3CDTF">2024-03-17T16:29:00Z</dcterms:modified>
</cp:coreProperties>
</file>