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A4D2" w14:textId="046619AB" w:rsidR="00EB66E0" w:rsidRPr="00D35F23" w:rsidRDefault="00C55B40" w:rsidP="00917FC4">
      <w:pPr>
        <w:spacing w:line="0" w:lineRule="atLeast"/>
        <w:ind w:leftChars="-91" w:hangingChars="91" w:hanging="191"/>
      </w:pPr>
      <w:r w:rsidRPr="00D35F23">
        <w:rPr>
          <w:rFonts w:hint="eastAsia"/>
        </w:rPr>
        <w:t>第１号様式（第</w:t>
      </w:r>
      <w:r w:rsidR="00C34449" w:rsidRPr="00D35F23">
        <w:rPr>
          <w:rFonts w:hint="eastAsia"/>
        </w:rPr>
        <w:t>３</w:t>
      </w:r>
      <w:r w:rsidRPr="00D35F23">
        <w:rPr>
          <w:rFonts w:hint="eastAsia"/>
        </w:rPr>
        <w:t>条関係）</w:t>
      </w:r>
    </w:p>
    <w:p w14:paraId="2D85BE4F" w14:textId="7EE2A60D" w:rsidR="004875AC" w:rsidRPr="00D35F23" w:rsidRDefault="005B555D" w:rsidP="004875AC">
      <w:pPr>
        <w:spacing w:line="0" w:lineRule="atLeast"/>
        <w:ind w:leftChars="-91" w:hangingChars="91" w:hanging="191"/>
        <w:jc w:val="center"/>
      </w:pPr>
      <w:r w:rsidRPr="00D35F23">
        <w:rPr>
          <w:rFonts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3"/>
      </w:tblGrid>
      <w:tr w:rsidR="006D5C11" w:rsidRPr="00D35F23" w14:paraId="610B1E5D" w14:textId="77777777" w:rsidTr="00B92CC9">
        <w:trPr>
          <w:trHeight w:val="14189"/>
        </w:trPr>
        <w:tc>
          <w:tcPr>
            <w:tcW w:w="9633" w:type="dxa"/>
          </w:tcPr>
          <w:p w14:paraId="2D5C3F4F" w14:textId="77777777" w:rsidR="00FA1A4A" w:rsidRPr="00D35F23" w:rsidRDefault="00FA1A4A" w:rsidP="00FA1A4A">
            <w:pPr>
              <w:spacing w:beforeLines="50" w:before="143"/>
              <w:ind w:rightChars="126" w:right="265"/>
              <w:jc w:val="right"/>
            </w:pPr>
            <w:r w:rsidRPr="00D35F23">
              <w:rPr>
                <w:rFonts w:hint="eastAsia"/>
              </w:rPr>
              <w:t xml:space="preserve">年　　月　　日　　　　</w:t>
            </w:r>
          </w:p>
          <w:p w14:paraId="5C410013" w14:textId="77777777" w:rsidR="00661CCB" w:rsidRPr="00D35F23" w:rsidRDefault="00661CCB" w:rsidP="00661CCB">
            <w:pPr>
              <w:spacing w:line="0" w:lineRule="atLeast"/>
            </w:pPr>
          </w:p>
          <w:p w14:paraId="44ACCDF1" w14:textId="77777777" w:rsidR="00661CCB" w:rsidRPr="00D35F23" w:rsidRDefault="00661CCB" w:rsidP="00661CCB">
            <w:pPr>
              <w:spacing w:line="0" w:lineRule="atLeast"/>
            </w:pPr>
            <w:r w:rsidRPr="00D35F23">
              <w:rPr>
                <w:rFonts w:hint="eastAsia"/>
              </w:rPr>
              <w:t xml:space="preserve">　　</w:t>
            </w:r>
            <w:r w:rsidRPr="00D35F23">
              <w:rPr>
                <w:rFonts w:hint="eastAsia"/>
              </w:rPr>
              <w:t xml:space="preserve"> </w:t>
            </w:r>
            <w:r w:rsidRPr="00D35F23">
              <w:rPr>
                <w:rFonts w:hint="eastAsia"/>
              </w:rPr>
              <w:t>武蔵野市長　殿</w:t>
            </w:r>
          </w:p>
          <w:p w14:paraId="6EB537D9" w14:textId="77777777" w:rsidR="00EB66E0" w:rsidRPr="00D35F23" w:rsidRDefault="00EB66E0" w:rsidP="00E842DF">
            <w:pPr>
              <w:spacing w:line="0" w:lineRule="atLeast"/>
              <w:jc w:val="center"/>
            </w:pPr>
          </w:p>
          <w:p w14:paraId="392C7EFC" w14:textId="4A7FEB0F" w:rsidR="00EB66E0" w:rsidRPr="00D35F23" w:rsidRDefault="008743D3" w:rsidP="00E842DF">
            <w:pPr>
              <w:spacing w:line="0" w:lineRule="atLeast"/>
              <w:jc w:val="center"/>
            </w:pPr>
            <w:r w:rsidRPr="00D35F23">
              <w:rPr>
                <w:rFonts w:hint="eastAsia"/>
              </w:rPr>
              <w:t>武蔵野市</w:t>
            </w:r>
            <w:r w:rsidR="00EB66E0" w:rsidRPr="00D35F23">
              <w:rPr>
                <w:rFonts w:hint="eastAsia"/>
              </w:rPr>
              <w:t>指定</w:t>
            </w:r>
            <w:r w:rsidR="00843C75" w:rsidRPr="00D35F23">
              <w:rPr>
                <w:rFonts w:hint="eastAsia"/>
              </w:rPr>
              <w:t>排水設備</w:t>
            </w:r>
            <w:r w:rsidR="006A140A" w:rsidRPr="00D35F23">
              <w:rPr>
                <w:rFonts w:hint="eastAsia"/>
              </w:rPr>
              <w:t>工事事業者（指定・更新）申請書</w:t>
            </w:r>
            <w:r w:rsidR="00DB5760" w:rsidRPr="00D35F23">
              <w:rPr>
                <w:rFonts w:hint="eastAsia"/>
              </w:rPr>
              <w:t xml:space="preserve">　</w:t>
            </w:r>
          </w:p>
          <w:p w14:paraId="59BC482A" w14:textId="77777777" w:rsidR="007D107F" w:rsidRPr="00D35F23" w:rsidRDefault="007D107F" w:rsidP="002E1BEA">
            <w:pPr>
              <w:spacing w:line="0" w:lineRule="atLeast"/>
              <w:jc w:val="left"/>
            </w:pPr>
          </w:p>
          <w:p w14:paraId="785F9427" w14:textId="0D53C70B" w:rsidR="00EB66E0" w:rsidRPr="00D35F23" w:rsidRDefault="007D107F" w:rsidP="008743D3">
            <w:pPr>
              <w:spacing w:line="0" w:lineRule="atLeast"/>
              <w:ind w:leftChars="23" w:left="329" w:hangingChars="134" w:hanging="281"/>
            </w:pPr>
            <w:r w:rsidRPr="00D35F23">
              <w:rPr>
                <w:rFonts w:hint="eastAsia"/>
              </w:rPr>
              <w:t xml:space="preserve">　　</w:t>
            </w:r>
            <w:r w:rsidR="00200358" w:rsidRPr="00D35F23">
              <w:rPr>
                <w:rFonts w:hint="eastAsia"/>
              </w:rPr>
              <w:t xml:space="preserve"> </w:t>
            </w:r>
            <w:r w:rsidR="008743D3" w:rsidRPr="00D35F23">
              <w:rPr>
                <w:rFonts w:hint="eastAsia"/>
              </w:rPr>
              <w:t>武蔵野市</w:t>
            </w:r>
            <w:r w:rsidR="006A140A" w:rsidRPr="00D35F23">
              <w:rPr>
                <w:rFonts w:hint="eastAsia"/>
              </w:rPr>
              <w:t>指定排水設備工事事業者の（指定・更新）を受けたいので、武蔵野市指定排水設備工事事業者規則第３条（第１項・第２項）の規定により、次のとおり申請します。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984"/>
              <w:gridCol w:w="2715"/>
              <w:gridCol w:w="3806"/>
            </w:tblGrid>
            <w:tr w:rsidR="006D5C11" w:rsidRPr="00D35F23" w14:paraId="6DEA5686" w14:textId="77777777" w:rsidTr="00B92CC9">
              <w:trPr>
                <w:trHeight w:val="694"/>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C9A96F3" w14:textId="2049E71D" w:rsidR="00413D37" w:rsidRPr="00D35F23" w:rsidRDefault="00140C51" w:rsidP="00EF1901">
                  <w:pPr>
                    <w:spacing w:line="0" w:lineRule="atLeast"/>
                    <w:jc w:val="distribute"/>
                  </w:pPr>
                  <w:r w:rsidRPr="00D35F23">
                    <w:rPr>
                      <w:rFonts w:hint="eastAsia"/>
                    </w:rPr>
                    <w:t>指定番号</w:t>
                  </w:r>
                </w:p>
              </w:tc>
              <w:tc>
                <w:tcPr>
                  <w:tcW w:w="6521" w:type="dxa"/>
                  <w:gridSpan w:val="2"/>
                  <w:tcBorders>
                    <w:top w:val="single" w:sz="4" w:space="0" w:color="auto"/>
                    <w:left w:val="single" w:sz="4" w:space="0" w:color="auto"/>
                    <w:bottom w:val="single" w:sz="4" w:space="0" w:color="auto"/>
                    <w:right w:val="single" w:sz="4" w:space="0" w:color="auto"/>
                  </w:tcBorders>
                  <w:vAlign w:val="bottom"/>
                </w:tcPr>
                <w:p w14:paraId="1F7D0028" w14:textId="77777777" w:rsidR="00140C51" w:rsidRPr="00D35F23" w:rsidRDefault="00140C51" w:rsidP="00E842DF">
                  <w:pPr>
                    <w:spacing w:line="0" w:lineRule="atLeast"/>
                  </w:pPr>
                  <w:r w:rsidRPr="00D35F23">
                    <w:rPr>
                      <w:rFonts w:hint="eastAsia"/>
                    </w:rPr>
                    <w:t xml:space="preserve">　第　　　　号　</w:t>
                  </w:r>
                </w:p>
                <w:p w14:paraId="119DCDBC" w14:textId="30A0CD42" w:rsidR="00140C51" w:rsidRPr="00D35F23" w:rsidRDefault="00140C51" w:rsidP="00E842DF">
                  <w:pPr>
                    <w:spacing w:line="0" w:lineRule="atLeast"/>
                  </w:pPr>
                  <w:r w:rsidRPr="00D35F23">
                    <w:rPr>
                      <w:rFonts w:hint="eastAsia"/>
                      <w:sz w:val="18"/>
                      <w:szCs w:val="21"/>
                    </w:rPr>
                    <w:t>※</w:t>
                  </w:r>
                  <w:r w:rsidR="00D60121" w:rsidRPr="00D35F23">
                    <w:rPr>
                      <w:rFonts w:hint="eastAsia"/>
                      <w:sz w:val="18"/>
                      <w:szCs w:val="21"/>
                    </w:rPr>
                    <w:t xml:space="preserve">　</w:t>
                  </w:r>
                  <w:r w:rsidRPr="00D35F23">
                    <w:rPr>
                      <w:rFonts w:hint="eastAsia"/>
                      <w:sz w:val="18"/>
                      <w:szCs w:val="21"/>
                    </w:rPr>
                    <w:t>武蔵野市指定排水設備工事事業者の更新の場合のみ記載してください。</w:t>
                  </w:r>
                </w:p>
              </w:tc>
            </w:tr>
            <w:tr w:rsidR="00BD4213" w:rsidRPr="00D35F23" w14:paraId="7B4BAB06" w14:textId="77777777" w:rsidTr="00B92CC9">
              <w:trPr>
                <w:trHeight w:val="709"/>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B84751F" w14:textId="6973E049" w:rsidR="00BD4213" w:rsidRPr="00D35F23" w:rsidRDefault="00BD4213" w:rsidP="00EF1901">
                  <w:pPr>
                    <w:spacing w:line="0" w:lineRule="atLeast"/>
                    <w:jc w:val="distribute"/>
                  </w:pPr>
                  <w:r w:rsidRPr="00D35F23">
                    <w:rPr>
                      <w:rFonts w:hint="eastAsia"/>
                    </w:rPr>
                    <w:t>フリガナ</w:t>
                  </w:r>
                </w:p>
                <w:p w14:paraId="653A2EEF" w14:textId="7C4149F0" w:rsidR="00BD4213" w:rsidRPr="00D35F23" w:rsidRDefault="00BD4213" w:rsidP="00EF1901">
                  <w:pPr>
                    <w:spacing w:line="0" w:lineRule="atLeast"/>
                    <w:jc w:val="distribute"/>
                  </w:pPr>
                  <w:r w:rsidRPr="00D35F23">
                    <w:rPr>
                      <w:rFonts w:hint="eastAsia"/>
                    </w:rPr>
                    <w:t>商号</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61F7D3B" w14:textId="77777777" w:rsidR="00BD4213" w:rsidRPr="00D35F23" w:rsidRDefault="00BD4213" w:rsidP="00E842DF">
                  <w:pPr>
                    <w:spacing w:line="0" w:lineRule="atLeast"/>
                  </w:pPr>
                </w:p>
                <w:p w14:paraId="042785FB" w14:textId="77777777" w:rsidR="00942FC8" w:rsidRPr="00D35F23" w:rsidRDefault="00942FC8" w:rsidP="00E842DF">
                  <w:pPr>
                    <w:spacing w:line="0" w:lineRule="atLeast"/>
                  </w:pPr>
                </w:p>
              </w:tc>
            </w:tr>
            <w:tr w:rsidR="006D5C11" w:rsidRPr="00D35F23" w14:paraId="5919B51D" w14:textId="77777777" w:rsidTr="00B92CC9">
              <w:trPr>
                <w:trHeight w:val="983"/>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7D00619" w14:textId="77777777" w:rsidR="008743D3" w:rsidRPr="00D35F23" w:rsidRDefault="00413D37" w:rsidP="00EF1901">
                  <w:pPr>
                    <w:spacing w:line="0" w:lineRule="atLeast"/>
                    <w:jc w:val="distribute"/>
                    <w:rPr>
                      <w:rFonts w:ascii="ＭＳ 明朝" w:hAnsi="ＭＳ 明朝"/>
                      <w:kern w:val="0"/>
                    </w:rPr>
                  </w:pPr>
                  <w:r w:rsidRPr="00D35F23">
                    <w:rPr>
                      <w:rFonts w:ascii="ＭＳ 明朝" w:hAnsi="ＭＳ 明朝" w:hint="eastAsia"/>
                      <w:kern w:val="0"/>
                    </w:rPr>
                    <w:t>代表者</w:t>
                  </w:r>
                </w:p>
                <w:p w14:paraId="5206397B" w14:textId="75841793" w:rsidR="00413D37" w:rsidRPr="00D35F23" w:rsidRDefault="00275D10" w:rsidP="00EF1901">
                  <w:pPr>
                    <w:spacing w:line="0" w:lineRule="atLeast"/>
                    <w:jc w:val="distribute"/>
                    <w:rPr>
                      <w:rFonts w:ascii="ＭＳ 明朝" w:hAnsi="ＭＳ 明朝"/>
                    </w:rPr>
                  </w:pPr>
                  <w:r w:rsidRPr="00D35F23">
                    <w:rPr>
                      <w:rFonts w:ascii="ＭＳ 明朝" w:hAnsi="ＭＳ 明朝" w:hint="eastAsia"/>
                    </w:rPr>
                    <w:t>(</w:t>
                  </w:r>
                  <w:r w:rsidR="008743D3" w:rsidRPr="00D35F23">
                    <w:rPr>
                      <w:rFonts w:ascii="ＭＳ 明朝" w:hAnsi="ＭＳ 明朝" w:hint="eastAsia"/>
                    </w:rPr>
                    <w:t>住所・氏名・電話番号</w:t>
                  </w:r>
                  <w:r w:rsidRPr="00D35F23">
                    <w:rPr>
                      <w:rFonts w:ascii="ＭＳ 明朝" w:hAnsi="ＭＳ 明朝" w:hint="eastAsia"/>
                    </w:rPr>
                    <w:t>)</w:t>
                  </w:r>
                </w:p>
              </w:tc>
              <w:tc>
                <w:tcPr>
                  <w:tcW w:w="6521" w:type="dxa"/>
                  <w:gridSpan w:val="2"/>
                  <w:tcBorders>
                    <w:top w:val="single" w:sz="4" w:space="0" w:color="auto"/>
                    <w:left w:val="single" w:sz="4" w:space="0" w:color="auto"/>
                    <w:bottom w:val="single" w:sz="4" w:space="0" w:color="auto"/>
                    <w:right w:val="single" w:sz="4" w:space="0" w:color="auto"/>
                  </w:tcBorders>
                </w:tcPr>
                <w:p w14:paraId="5C71799A" w14:textId="5FBB6CA5" w:rsidR="008743D3" w:rsidRPr="00D35F23" w:rsidRDefault="00275D10" w:rsidP="00275D10">
                  <w:pPr>
                    <w:spacing w:line="360" w:lineRule="exact"/>
                    <w:rPr>
                      <w:rFonts w:ascii="ＭＳ 明朝" w:hAnsi="ＭＳ 明朝"/>
                    </w:rPr>
                  </w:pPr>
                  <w:r w:rsidRPr="00D35F23">
                    <w:rPr>
                      <w:rFonts w:ascii="ＭＳ 明朝" w:hAnsi="ＭＳ 明朝" w:hint="eastAsia"/>
                    </w:rPr>
                    <w:t xml:space="preserve"> </w:t>
                  </w:r>
                </w:p>
                <w:p w14:paraId="17BE0A01" w14:textId="7EBD3DF0" w:rsidR="008743D3" w:rsidRPr="00D35F23" w:rsidRDefault="00275D10" w:rsidP="00275D10">
                  <w:pPr>
                    <w:spacing w:line="360" w:lineRule="exact"/>
                    <w:rPr>
                      <w:rFonts w:ascii="ＭＳ 明朝" w:hAnsi="ＭＳ 明朝"/>
                    </w:rPr>
                  </w:pPr>
                  <w:r w:rsidRPr="00D35F23">
                    <w:rPr>
                      <w:rFonts w:ascii="ＭＳ 明朝" w:hAnsi="ＭＳ 明朝" w:hint="eastAsia"/>
                    </w:rPr>
                    <w:t xml:space="preserve"> </w:t>
                  </w:r>
                </w:p>
                <w:p w14:paraId="6B453546" w14:textId="1646A81D" w:rsidR="00413D37" w:rsidRPr="00D35F23" w:rsidRDefault="00275D10" w:rsidP="00275D10">
                  <w:pPr>
                    <w:spacing w:line="360" w:lineRule="exact"/>
                    <w:rPr>
                      <w:rFonts w:ascii="ＭＳ 明朝" w:hAnsi="ＭＳ 明朝"/>
                    </w:rPr>
                  </w:pPr>
                  <w:r w:rsidRPr="00D35F23">
                    <w:rPr>
                      <w:rFonts w:ascii="ＭＳ 明朝" w:hAnsi="ＭＳ 明朝" w:hint="eastAsia"/>
                    </w:rPr>
                    <w:t xml:space="preserve"> </w:t>
                  </w:r>
                  <w:r w:rsidR="003F3BED" w:rsidRPr="00D35F23">
                    <w:rPr>
                      <w:rFonts w:ascii="ＭＳ 明朝" w:hAnsi="ＭＳ 明朝" w:hint="eastAsia"/>
                    </w:rPr>
                    <w:t xml:space="preserve">　</w:t>
                  </w:r>
                </w:p>
              </w:tc>
            </w:tr>
            <w:tr w:rsidR="006D5C11" w:rsidRPr="00D35F23" w14:paraId="4581472B" w14:textId="77777777" w:rsidTr="00B92CC9">
              <w:trPr>
                <w:trHeight w:val="2278"/>
              </w:trPr>
              <w:tc>
                <w:tcPr>
                  <w:tcW w:w="8926" w:type="dxa"/>
                  <w:gridSpan w:val="4"/>
                  <w:tcBorders>
                    <w:top w:val="single" w:sz="4" w:space="0" w:color="auto"/>
                    <w:left w:val="single" w:sz="4" w:space="0" w:color="auto"/>
                    <w:bottom w:val="single" w:sz="4" w:space="0" w:color="auto"/>
                    <w:right w:val="single" w:sz="4" w:space="0" w:color="auto"/>
                  </w:tcBorders>
                  <w:vAlign w:val="center"/>
                </w:tcPr>
                <w:p w14:paraId="4A460EF3" w14:textId="5BA313E2" w:rsidR="00413D37" w:rsidRPr="00D35F23" w:rsidRDefault="00413D37" w:rsidP="002E1BEA">
                  <w:pPr>
                    <w:spacing w:line="0" w:lineRule="atLeast"/>
                    <w:ind w:firstLineChars="100" w:firstLine="210"/>
                    <w:jc w:val="left"/>
                  </w:pPr>
                  <w:r w:rsidRPr="00D35F23">
                    <w:rPr>
                      <w:rFonts w:hint="eastAsia"/>
                    </w:rPr>
                    <w:t>代表者</w:t>
                  </w:r>
                  <w:r w:rsidR="00D60121" w:rsidRPr="00D35F23">
                    <w:rPr>
                      <w:rFonts w:hint="eastAsia"/>
                    </w:rPr>
                    <w:t>は、</w:t>
                  </w:r>
                  <w:r w:rsidRPr="00D35F23">
                    <w:rPr>
                      <w:rFonts w:hint="eastAsia"/>
                    </w:rPr>
                    <w:t>次の要件に該当し</w:t>
                  </w:r>
                  <w:r w:rsidR="00D60121" w:rsidRPr="00D35F23">
                    <w:rPr>
                      <w:rFonts w:hint="eastAsia"/>
                    </w:rPr>
                    <w:t>てい</w:t>
                  </w:r>
                  <w:r w:rsidRPr="00D35F23">
                    <w:rPr>
                      <w:rFonts w:hint="eastAsia"/>
                    </w:rPr>
                    <w:t>ない</w:t>
                  </w:r>
                  <w:r w:rsidR="00D60121" w:rsidRPr="00D35F23">
                    <w:rPr>
                      <w:rFonts w:hint="eastAsia"/>
                    </w:rPr>
                    <w:t>ことを</w:t>
                  </w:r>
                  <w:r w:rsidRPr="00D35F23">
                    <w:rPr>
                      <w:rFonts w:hint="eastAsia"/>
                    </w:rPr>
                    <w:t>誓約</w:t>
                  </w:r>
                  <w:r w:rsidR="00D60121" w:rsidRPr="00D35F23">
                    <w:rPr>
                      <w:rFonts w:hint="eastAsia"/>
                    </w:rPr>
                    <w:t>します。</w:t>
                  </w:r>
                </w:p>
                <w:p w14:paraId="7CB84BF4" w14:textId="3172FC5D" w:rsidR="002A0E86" w:rsidRPr="00D35F23" w:rsidRDefault="002E1BEA" w:rsidP="002E1BEA">
                  <w:pPr>
                    <w:spacing w:line="0" w:lineRule="atLeast"/>
                    <w:ind w:left="210" w:hangingChars="100" w:hanging="210"/>
                    <w:jc w:val="left"/>
                  </w:pPr>
                  <w:r w:rsidRPr="00D35F23">
                    <w:rPr>
                      <w:rFonts w:hint="eastAsia"/>
                    </w:rPr>
                    <w:t xml:space="preserve">□　</w:t>
                  </w:r>
                  <w:r w:rsidR="002A0E86" w:rsidRPr="00D35F23">
                    <w:rPr>
                      <w:rFonts w:hint="eastAsia"/>
                    </w:rPr>
                    <w:t>精神の機</w:t>
                  </w:r>
                  <w:r w:rsidRPr="00D35F23">
                    <w:rPr>
                      <w:rFonts w:hint="eastAsia"/>
                    </w:rPr>
                    <w:t>能の障害により排水設備の新設等の工事の事業を適正に営むに</w:t>
                  </w:r>
                  <w:r w:rsidR="00FB6341" w:rsidRPr="00D35F23">
                    <w:rPr>
                      <w:rFonts w:hint="eastAsia"/>
                    </w:rPr>
                    <w:t>あたって</w:t>
                  </w:r>
                  <w:r w:rsidR="002A0E86" w:rsidRPr="00D35F23">
                    <w:rPr>
                      <w:rFonts w:hint="eastAsia"/>
                    </w:rPr>
                    <w:t>必要な認知、判断及び意思疎通を適切に行うことができない</w:t>
                  </w:r>
                  <w:r w:rsidR="001E433B" w:rsidRPr="00D35F23">
                    <w:rPr>
                      <w:rFonts w:hint="eastAsia"/>
                    </w:rPr>
                    <w:t>者</w:t>
                  </w:r>
                  <w:r w:rsidR="002A0E86" w:rsidRPr="00D35F23">
                    <w:rPr>
                      <w:rFonts w:hint="eastAsia"/>
                    </w:rPr>
                    <w:t>に該当し</w:t>
                  </w:r>
                  <w:r w:rsidR="00D60121" w:rsidRPr="00D35F23">
                    <w:rPr>
                      <w:rFonts w:hint="eastAsia"/>
                    </w:rPr>
                    <w:t>ていない</w:t>
                  </w:r>
                  <w:r w:rsidR="002A0E86" w:rsidRPr="00D35F23">
                    <w:rPr>
                      <w:rFonts w:hint="eastAsia"/>
                    </w:rPr>
                    <w:t>。</w:t>
                  </w:r>
                </w:p>
                <w:p w14:paraId="458A56E2" w14:textId="7C73CBD8" w:rsidR="002A0E86" w:rsidRPr="00D35F23" w:rsidRDefault="002A0E86" w:rsidP="00D60121">
                  <w:pPr>
                    <w:spacing w:line="0" w:lineRule="atLeast"/>
                    <w:ind w:left="210" w:hangingChars="100" w:hanging="210"/>
                    <w:jc w:val="left"/>
                  </w:pPr>
                  <w:r w:rsidRPr="00D35F23">
                    <w:rPr>
                      <w:rFonts w:hint="eastAsia"/>
                    </w:rPr>
                    <w:t>□　破産手続開始の決定を受けて復権を得ない者に該当</w:t>
                  </w:r>
                  <w:r w:rsidR="00D60121" w:rsidRPr="00D35F23">
                    <w:rPr>
                      <w:rFonts w:hint="eastAsia"/>
                    </w:rPr>
                    <w:t>していない。</w:t>
                  </w:r>
                </w:p>
                <w:p w14:paraId="2BAB87B9" w14:textId="77777777" w:rsidR="00D60121" w:rsidRPr="00D35F23" w:rsidRDefault="00497BA2" w:rsidP="00D60121">
                  <w:pPr>
                    <w:spacing w:line="0" w:lineRule="atLeast"/>
                    <w:ind w:left="181" w:hangingChars="86" w:hanging="181"/>
                    <w:jc w:val="left"/>
                    <w:rPr>
                      <w:kern w:val="0"/>
                    </w:rPr>
                  </w:pPr>
                  <w:r w:rsidRPr="00D35F23">
                    <w:rPr>
                      <w:rFonts w:hint="eastAsia"/>
                    </w:rPr>
                    <w:t>□　排水設備の新設等の届出が受理されていない排水設備の新設等の工事を施行した</w:t>
                  </w:r>
                  <w:r w:rsidRPr="00D35F23">
                    <w:rPr>
                      <w:rFonts w:hint="eastAsia"/>
                      <w:kern w:val="0"/>
                    </w:rPr>
                    <w:t>者であ</w:t>
                  </w:r>
                </w:p>
                <w:p w14:paraId="21437C1D" w14:textId="413865F0" w:rsidR="00D60121" w:rsidRPr="00D35F23" w:rsidRDefault="00497BA2" w:rsidP="00D60121">
                  <w:pPr>
                    <w:spacing w:line="0" w:lineRule="atLeast"/>
                    <w:ind w:left="181"/>
                    <w:jc w:val="left"/>
                  </w:pPr>
                  <w:r w:rsidRPr="00D35F23">
                    <w:rPr>
                      <w:rFonts w:hint="eastAsia"/>
                      <w:kern w:val="0"/>
                    </w:rPr>
                    <w:t>って、当該事実のあった日から２年を経過しない</w:t>
                  </w:r>
                  <w:r w:rsidR="00D60121" w:rsidRPr="00D35F23">
                    <w:rPr>
                      <w:rFonts w:hint="eastAsia"/>
                      <w:kern w:val="0"/>
                    </w:rPr>
                    <w:t>もの</w:t>
                  </w:r>
                  <w:r w:rsidRPr="00D35F23">
                    <w:rPr>
                      <w:rFonts w:hint="eastAsia"/>
                      <w:kern w:val="0"/>
                    </w:rPr>
                    <w:t>に該当</w:t>
                  </w:r>
                  <w:r w:rsidR="00D60121" w:rsidRPr="00D35F23">
                    <w:rPr>
                      <w:rFonts w:hint="eastAsia"/>
                    </w:rPr>
                    <w:t>していない。</w:t>
                  </w:r>
                </w:p>
                <w:p w14:paraId="4546BB03" w14:textId="5492257C" w:rsidR="00F42D99" w:rsidRPr="00D35F23" w:rsidRDefault="00F42D99" w:rsidP="00D60121">
                  <w:pPr>
                    <w:spacing w:line="360" w:lineRule="auto"/>
                    <w:ind w:firstLineChars="200" w:firstLine="360"/>
                  </w:pPr>
                  <w:r w:rsidRPr="00D35F23">
                    <w:rPr>
                      <w:rFonts w:hint="eastAsia"/>
                      <w:sz w:val="18"/>
                      <w:szCs w:val="21"/>
                    </w:rPr>
                    <w:t>※</w:t>
                  </w:r>
                  <w:r w:rsidR="00D60121" w:rsidRPr="00D35F23">
                    <w:rPr>
                      <w:rFonts w:hint="eastAsia"/>
                      <w:sz w:val="18"/>
                      <w:szCs w:val="21"/>
                    </w:rPr>
                    <w:t xml:space="preserve">　誓約</w:t>
                  </w:r>
                  <w:r w:rsidRPr="00D35F23">
                    <w:rPr>
                      <w:rFonts w:hint="eastAsia"/>
                      <w:sz w:val="18"/>
                      <w:szCs w:val="21"/>
                    </w:rPr>
                    <w:t>する事項の□にレ点を記入してください。</w:t>
                  </w:r>
                </w:p>
              </w:tc>
            </w:tr>
            <w:tr w:rsidR="00055DEB" w:rsidRPr="00D35F23" w14:paraId="33B26C4F" w14:textId="77777777" w:rsidTr="00B92CC9">
              <w:trPr>
                <w:trHeight w:val="716"/>
              </w:trPr>
              <w:tc>
                <w:tcPr>
                  <w:tcW w:w="421" w:type="dxa"/>
                  <w:vMerge w:val="restart"/>
                  <w:tcBorders>
                    <w:top w:val="single" w:sz="4" w:space="0" w:color="auto"/>
                    <w:left w:val="single" w:sz="4" w:space="0" w:color="auto"/>
                    <w:right w:val="single" w:sz="4" w:space="0" w:color="auto"/>
                  </w:tcBorders>
                  <w:vAlign w:val="center"/>
                </w:tcPr>
                <w:p w14:paraId="0B9417BD" w14:textId="0BBF025C" w:rsidR="00055DEB" w:rsidRPr="00D35F23" w:rsidRDefault="00D60121" w:rsidP="00E842DF">
                  <w:pPr>
                    <w:spacing w:line="0" w:lineRule="atLeast"/>
                    <w:jc w:val="center"/>
                  </w:pPr>
                  <w:r w:rsidRPr="00D35F23">
                    <w:rPr>
                      <w:rFonts w:hint="eastAsia"/>
                    </w:rPr>
                    <w:t>申請</w:t>
                  </w:r>
                  <w:r w:rsidR="00055DEB" w:rsidRPr="00D35F23">
                    <w:rPr>
                      <w:rFonts w:hint="eastAsia"/>
                    </w:rPr>
                    <w:t>事業所</w:t>
                  </w:r>
                </w:p>
              </w:tc>
              <w:tc>
                <w:tcPr>
                  <w:tcW w:w="1984" w:type="dxa"/>
                  <w:tcBorders>
                    <w:top w:val="single" w:sz="4" w:space="0" w:color="auto"/>
                    <w:left w:val="single" w:sz="4" w:space="0" w:color="auto"/>
                    <w:bottom w:val="single" w:sz="4" w:space="0" w:color="auto"/>
                    <w:right w:val="single" w:sz="4" w:space="0" w:color="auto"/>
                  </w:tcBorders>
                  <w:vAlign w:val="center"/>
                </w:tcPr>
                <w:p w14:paraId="4B5F5C57" w14:textId="77777777" w:rsidR="00055DEB" w:rsidRPr="00D35F23" w:rsidRDefault="00055DEB" w:rsidP="00EF1901">
                  <w:pPr>
                    <w:spacing w:line="0" w:lineRule="atLeast"/>
                    <w:jc w:val="distribute"/>
                  </w:pPr>
                  <w:r w:rsidRPr="00D35F23">
                    <w:rPr>
                      <w:rFonts w:hint="eastAsia"/>
                    </w:rPr>
                    <w:t>フリガナ</w:t>
                  </w:r>
                </w:p>
                <w:p w14:paraId="246655AA" w14:textId="77777777" w:rsidR="00055DEB" w:rsidRPr="00D35F23" w:rsidRDefault="00055DEB" w:rsidP="00EF1901">
                  <w:pPr>
                    <w:spacing w:line="0" w:lineRule="atLeast"/>
                    <w:jc w:val="distribute"/>
                  </w:pPr>
                  <w:r w:rsidRPr="00D35F23">
                    <w:rPr>
                      <w:rFonts w:hint="eastAsia"/>
                    </w:rPr>
                    <w:t>事業所の名称</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4F12F5B" w14:textId="0B1A7C86" w:rsidR="00055DEB" w:rsidRPr="00D35F23" w:rsidRDefault="00055DEB" w:rsidP="00E842DF">
                  <w:pPr>
                    <w:spacing w:line="0" w:lineRule="atLeast"/>
                  </w:pPr>
                  <w:r w:rsidRPr="00D35F23">
                    <w:rPr>
                      <w:rFonts w:hint="eastAsia"/>
                    </w:rPr>
                    <w:t xml:space="preserve">　</w:t>
                  </w:r>
                </w:p>
              </w:tc>
            </w:tr>
            <w:tr w:rsidR="00055DEB" w:rsidRPr="00D35F23" w14:paraId="39F0D03F" w14:textId="77777777" w:rsidTr="00A173F7">
              <w:trPr>
                <w:trHeight w:val="980"/>
              </w:trPr>
              <w:tc>
                <w:tcPr>
                  <w:tcW w:w="421" w:type="dxa"/>
                  <w:vMerge/>
                  <w:tcBorders>
                    <w:left w:val="single" w:sz="4" w:space="0" w:color="auto"/>
                    <w:right w:val="single" w:sz="4" w:space="0" w:color="auto"/>
                  </w:tcBorders>
                </w:tcPr>
                <w:p w14:paraId="5EF1D9A8" w14:textId="77777777" w:rsidR="00055DEB" w:rsidRPr="00D35F23" w:rsidRDefault="00055DEB" w:rsidP="00E842DF">
                  <w:pPr>
                    <w:spacing w:line="0" w:lineRule="atLeast"/>
                  </w:pPr>
                </w:p>
              </w:tc>
              <w:tc>
                <w:tcPr>
                  <w:tcW w:w="1984" w:type="dxa"/>
                  <w:tcBorders>
                    <w:top w:val="single" w:sz="4" w:space="0" w:color="auto"/>
                    <w:left w:val="single" w:sz="4" w:space="0" w:color="auto"/>
                    <w:bottom w:val="single" w:sz="4" w:space="0" w:color="auto"/>
                    <w:right w:val="single" w:sz="4" w:space="0" w:color="auto"/>
                  </w:tcBorders>
                  <w:vAlign w:val="center"/>
                </w:tcPr>
                <w:p w14:paraId="7F37DC64" w14:textId="77777777" w:rsidR="00055DEB" w:rsidRPr="00D35F23" w:rsidRDefault="00055DEB" w:rsidP="00EF1901">
                  <w:pPr>
                    <w:spacing w:line="0" w:lineRule="atLeast"/>
                    <w:jc w:val="distribute"/>
                  </w:pPr>
                  <w:r w:rsidRPr="00D35F23">
                    <w:rPr>
                      <w:rFonts w:hint="eastAsia"/>
                    </w:rPr>
                    <w:t>所在地</w:t>
                  </w:r>
                </w:p>
              </w:tc>
              <w:tc>
                <w:tcPr>
                  <w:tcW w:w="6521" w:type="dxa"/>
                  <w:gridSpan w:val="2"/>
                  <w:tcBorders>
                    <w:top w:val="single" w:sz="4" w:space="0" w:color="auto"/>
                    <w:left w:val="single" w:sz="4" w:space="0" w:color="auto"/>
                    <w:bottom w:val="single" w:sz="4" w:space="0" w:color="auto"/>
                    <w:right w:val="single" w:sz="4" w:space="0" w:color="auto"/>
                  </w:tcBorders>
                </w:tcPr>
                <w:p w14:paraId="1D0EEAC8" w14:textId="50D0422F" w:rsidR="00055DEB" w:rsidRPr="00D35F23" w:rsidRDefault="00D60121" w:rsidP="00E842DF">
                  <w:pPr>
                    <w:spacing w:line="0" w:lineRule="atLeast"/>
                    <w:rPr>
                      <w:szCs w:val="21"/>
                    </w:rPr>
                  </w:pPr>
                  <w:r w:rsidRPr="00D35F23">
                    <w:rPr>
                      <w:rFonts w:hint="eastAsia"/>
                      <w:szCs w:val="21"/>
                    </w:rPr>
                    <w:t xml:space="preserve">郵便番号　</w:t>
                  </w:r>
                </w:p>
                <w:p w14:paraId="169F9EA4" w14:textId="1289F584" w:rsidR="00055DEB" w:rsidRPr="00D35F23" w:rsidRDefault="00D60121" w:rsidP="00D60121">
                  <w:pPr>
                    <w:spacing w:line="276" w:lineRule="auto"/>
                  </w:pPr>
                  <w:r w:rsidRPr="00D35F23">
                    <w:rPr>
                      <w:rFonts w:hint="eastAsia"/>
                    </w:rPr>
                    <w:t>東京都</w:t>
                  </w:r>
                </w:p>
                <w:p w14:paraId="6051B746" w14:textId="77777777" w:rsidR="00055DEB" w:rsidRPr="00D35F23" w:rsidRDefault="00055DEB" w:rsidP="00E842DF">
                  <w:pPr>
                    <w:spacing w:line="0" w:lineRule="atLeast"/>
                  </w:pPr>
                </w:p>
              </w:tc>
            </w:tr>
            <w:tr w:rsidR="00055DEB" w:rsidRPr="00D35F23" w14:paraId="058763F8" w14:textId="77777777" w:rsidTr="00B92CC9">
              <w:trPr>
                <w:trHeight w:val="700"/>
              </w:trPr>
              <w:tc>
                <w:tcPr>
                  <w:tcW w:w="421" w:type="dxa"/>
                  <w:vMerge/>
                  <w:tcBorders>
                    <w:left w:val="single" w:sz="4" w:space="0" w:color="auto"/>
                    <w:right w:val="single" w:sz="4" w:space="0" w:color="auto"/>
                  </w:tcBorders>
                  <w:vAlign w:val="center"/>
                </w:tcPr>
                <w:p w14:paraId="3DD85CD1" w14:textId="77777777" w:rsidR="00055DEB" w:rsidRPr="00D35F23" w:rsidRDefault="00055DEB" w:rsidP="00E842DF">
                  <w:pPr>
                    <w:spacing w:line="0" w:lineRule="atLeast"/>
                  </w:pPr>
                </w:p>
              </w:tc>
              <w:tc>
                <w:tcPr>
                  <w:tcW w:w="1984" w:type="dxa"/>
                  <w:tcBorders>
                    <w:top w:val="single" w:sz="4" w:space="0" w:color="auto"/>
                    <w:left w:val="single" w:sz="4" w:space="0" w:color="auto"/>
                    <w:bottom w:val="single" w:sz="4" w:space="0" w:color="auto"/>
                    <w:right w:val="single" w:sz="4" w:space="0" w:color="auto"/>
                  </w:tcBorders>
                  <w:vAlign w:val="center"/>
                </w:tcPr>
                <w:p w14:paraId="306D9225" w14:textId="77777777" w:rsidR="00055DEB" w:rsidRPr="00D35F23" w:rsidRDefault="00055DEB" w:rsidP="00EF1901">
                  <w:pPr>
                    <w:spacing w:line="0" w:lineRule="atLeast"/>
                    <w:jc w:val="distribute"/>
                  </w:pPr>
                  <w:r w:rsidRPr="00D35F23">
                    <w:rPr>
                      <w:rFonts w:hint="eastAsia"/>
                    </w:rPr>
                    <w:t>電話番号</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60F5E990" w14:textId="1CE163FC" w:rsidR="00055DEB" w:rsidRPr="00D35F23" w:rsidRDefault="00055DEB" w:rsidP="009F0977">
                  <w:pPr>
                    <w:spacing w:line="0" w:lineRule="atLeast"/>
                    <w:jc w:val="left"/>
                    <w:rPr>
                      <w:szCs w:val="32"/>
                    </w:rPr>
                  </w:pPr>
                </w:p>
                <w:p w14:paraId="768C7592" w14:textId="41AF2575" w:rsidR="00055DEB" w:rsidRPr="00D35F23" w:rsidRDefault="00055DEB" w:rsidP="00055DEB">
                  <w:pPr>
                    <w:spacing w:beforeLines="50" w:before="143" w:line="0" w:lineRule="atLeast"/>
                    <w:jc w:val="left"/>
                    <w:rPr>
                      <w:sz w:val="18"/>
                    </w:rPr>
                  </w:pPr>
                  <w:r w:rsidRPr="00D35F23">
                    <w:rPr>
                      <w:rFonts w:hint="eastAsia"/>
                      <w:sz w:val="18"/>
                    </w:rPr>
                    <w:t>※　武蔵野市のホームページで公開可能な番号を記入してください。</w:t>
                  </w:r>
                  <w:r w:rsidR="0068471A" w:rsidRPr="00D35F23">
                    <w:rPr>
                      <w:rFonts w:hint="eastAsia"/>
                      <w:sz w:val="18"/>
                    </w:rPr>
                    <w:t xml:space="preserve">　</w:t>
                  </w:r>
                </w:p>
              </w:tc>
            </w:tr>
            <w:tr w:rsidR="00055DEB" w:rsidRPr="00D35F23" w14:paraId="5AA4A65C" w14:textId="18093F90" w:rsidTr="00B92CC9">
              <w:trPr>
                <w:trHeight w:val="399"/>
              </w:trPr>
              <w:tc>
                <w:tcPr>
                  <w:tcW w:w="421" w:type="dxa"/>
                  <w:vMerge/>
                  <w:tcBorders>
                    <w:left w:val="single" w:sz="4" w:space="0" w:color="auto"/>
                    <w:right w:val="single" w:sz="4" w:space="0" w:color="auto"/>
                  </w:tcBorders>
                </w:tcPr>
                <w:p w14:paraId="7A6D21FC" w14:textId="77777777" w:rsidR="00055DEB" w:rsidRPr="00D35F23" w:rsidRDefault="00055DEB" w:rsidP="00E842DF">
                  <w:pPr>
                    <w:spacing w:line="0" w:lineRule="atLeast"/>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7BDC9BE" w14:textId="77777777" w:rsidR="00055DEB" w:rsidRPr="00D35F23" w:rsidRDefault="00055DEB" w:rsidP="00EF1901">
                  <w:pPr>
                    <w:spacing w:line="0" w:lineRule="atLeast"/>
                    <w:jc w:val="distribute"/>
                  </w:pPr>
                  <w:r w:rsidRPr="00D35F23">
                    <w:rPr>
                      <w:rFonts w:hint="eastAsia"/>
                    </w:rPr>
                    <w:t>選任する</w:t>
                  </w:r>
                </w:p>
                <w:p w14:paraId="56F147FA" w14:textId="77777777" w:rsidR="00055DEB" w:rsidRPr="00D35F23" w:rsidRDefault="00055DEB" w:rsidP="00EF1901">
                  <w:pPr>
                    <w:spacing w:line="0" w:lineRule="atLeast"/>
                    <w:jc w:val="distribute"/>
                  </w:pPr>
                  <w:r w:rsidRPr="00D35F23">
                    <w:rPr>
                      <w:rFonts w:hint="eastAsia"/>
                    </w:rPr>
                    <w:t>排水設備工事</w:t>
                  </w:r>
                </w:p>
                <w:p w14:paraId="01632661" w14:textId="77777777" w:rsidR="00055DEB" w:rsidRPr="00D35F23" w:rsidRDefault="00055DEB" w:rsidP="00EF1901">
                  <w:pPr>
                    <w:spacing w:line="0" w:lineRule="atLeast"/>
                    <w:jc w:val="distribute"/>
                  </w:pPr>
                  <w:r w:rsidRPr="00D35F23">
                    <w:rPr>
                      <w:rFonts w:hint="eastAsia"/>
                    </w:rPr>
                    <w:t>責任技術者</w:t>
                  </w:r>
                </w:p>
              </w:tc>
              <w:tc>
                <w:tcPr>
                  <w:tcW w:w="2715" w:type="dxa"/>
                  <w:tcBorders>
                    <w:top w:val="single" w:sz="4" w:space="0" w:color="auto"/>
                    <w:left w:val="single" w:sz="4" w:space="0" w:color="auto"/>
                    <w:bottom w:val="single" w:sz="4" w:space="0" w:color="auto"/>
                    <w:right w:val="single" w:sz="4" w:space="0" w:color="auto"/>
                  </w:tcBorders>
                  <w:vAlign w:val="center"/>
                </w:tcPr>
                <w:p w14:paraId="53C40192" w14:textId="77777777" w:rsidR="00055DEB" w:rsidRPr="00D35F23" w:rsidRDefault="00055DEB" w:rsidP="00362F1E">
                  <w:pPr>
                    <w:spacing w:line="0" w:lineRule="atLeast"/>
                    <w:jc w:val="center"/>
                  </w:pPr>
                  <w:r w:rsidRPr="00D35F23">
                    <w:rPr>
                      <w:rFonts w:hint="eastAsia"/>
                    </w:rPr>
                    <w:t>登録番号</w:t>
                  </w:r>
                </w:p>
              </w:tc>
              <w:tc>
                <w:tcPr>
                  <w:tcW w:w="3806" w:type="dxa"/>
                  <w:tcBorders>
                    <w:top w:val="single" w:sz="4" w:space="0" w:color="auto"/>
                    <w:left w:val="single" w:sz="4" w:space="0" w:color="auto"/>
                    <w:bottom w:val="single" w:sz="4" w:space="0" w:color="auto"/>
                    <w:right w:val="single" w:sz="4" w:space="0" w:color="auto"/>
                  </w:tcBorders>
                  <w:vAlign w:val="center"/>
                </w:tcPr>
                <w:p w14:paraId="35D82EE9" w14:textId="36E967DD" w:rsidR="00055DEB" w:rsidRPr="00D35F23" w:rsidRDefault="00055DEB" w:rsidP="00FD191D">
                  <w:pPr>
                    <w:spacing w:line="0" w:lineRule="atLeast"/>
                    <w:jc w:val="center"/>
                  </w:pPr>
                  <w:r w:rsidRPr="00D35F23">
                    <w:rPr>
                      <w:rFonts w:hint="eastAsia"/>
                    </w:rPr>
                    <w:t>氏　名</w:t>
                  </w:r>
                </w:p>
              </w:tc>
            </w:tr>
            <w:tr w:rsidR="00055DEB" w:rsidRPr="00D35F23" w14:paraId="3F08CF23" w14:textId="632C49DD" w:rsidTr="00B92CC9">
              <w:trPr>
                <w:trHeight w:val="718"/>
              </w:trPr>
              <w:tc>
                <w:tcPr>
                  <w:tcW w:w="421" w:type="dxa"/>
                  <w:vMerge/>
                  <w:tcBorders>
                    <w:left w:val="single" w:sz="4" w:space="0" w:color="auto"/>
                    <w:right w:val="single" w:sz="4" w:space="0" w:color="auto"/>
                  </w:tcBorders>
                </w:tcPr>
                <w:p w14:paraId="798EFCA6" w14:textId="77777777" w:rsidR="00055DEB" w:rsidRPr="00D35F23" w:rsidRDefault="00055DEB" w:rsidP="00E842DF">
                  <w:pPr>
                    <w:spacing w:line="0" w:lineRule="atLeast"/>
                  </w:pPr>
                </w:p>
              </w:tc>
              <w:tc>
                <w:tcPr>
                  <w:tcW w:w="1984" w:type="dxa"/>
                  <w:vMerge/>
                  <w:tcBorders>
                    <w:top w:val="single" w:sz="4" w:space="0" w:color="auto"/>
                    <w:left w:val="single" w:sz="4" w:space="0" w:color="auto"/>
                    <w:bottom w:val="single" w:sz="4" w:space="0" w:color="auto"/>
                    <w:right w:val="single" w:sz="4" w:space="0" w:color="auto"/>
                  </w:tcBorders>
                </w:tcPr>
                <w:p w14:paraId="7D7F555A" w14:textId="77777777" w:rsidR="00055DEB" w:rsidRPr="00D35F23" w:rsidRDefault="00055DEB" w:rsidP="00E842DF">
                  <w:pPr>
                    <w:spacing w:line="0" w:lineRule="atLeast"/>
                  </w:pPr>
                </w:p>
              </w:tc>
              <w:tc>
                <w:tcPr>
                  <w:tcW w:w="2715" w:type="dxa"/>
                  <w:tcBorders>
                    <w:top w:val="single" w:sz="4" w:space="0" w:color="auto"/>
                    <w:left w:val="single" w:sz="4" w:space="0" w:color="auto"/>
                    <w:bottom w:val="single" w:sz="4" w:space="0" w:color="auto"/>
                    <w:right w:val="single" w:sz="4" w:space="0" w:color="auto"/>
                  </w:tcBorders>
                </w:tcPr>
                <w:p w14:paraId="18FA5103" w14:textId="77777777" w:rsidR="00055DEB" w:rsidRPr="00D35F23" w:rsidRDefault="00055DEB" w:rsidP="00E842DF">
                  <w:pPr>
                    <w:spacing w:line="0" w:lineRule="atLeast"/>
                  </w:pPr>
                </w:p>
              </w:tc>
              <w:tc>
                <w:tcPr>
                  <w:tcW w:w="3806" w:type="dxa"/>
                  <w:tcBorders>
                    <w:top w:val="single" w:sz="4" w:space="0" w:color="auto"/>
                    <w:left w:val="single" w:sz="4" w:space="0" w:color="auto"/>
                    <w:bottom w:val="single" w:sz="4" w:space="0" w:color="auto"/>
                    <w:right w:val="single" w:sz="4" w:space="0" w:color="auto"/>
                  </w:tcBorders>
                </w:tcPr>
                <w:p w14:paraId="351A9E78" w14:textId="77777777" w:rsidR="00055DEB" w:rsidRPr="00D35F23" w:rsidRDefault="00055DEB" w:rsidP="00E842DF">
                  <w:pPr>
                    <w:spacing w:line="0" w:lineRule="atLeast"/>
                  </w:pPr>
                </w:p>
              </w:tc>
            </w:tr>
            <w:tr w:rsidR="00055DEB" w:rsidRPr="00D35F23" w14:paraId="7F006CCD" w14:textId="00479900" w:rsidTr="00B92CC9">
              <w:trPr>
                <w:trHeight w:val="706"/>
              </w:trPr>
              <w:tc>
                <w:tcPr>
                  <w:tcW w:w="421" w:type="dxa"/>
                  <w:vMerge/>
                  <w:tcBorders>
                    <w:left w:val="single" w:sz="4" w:space="0" w:color="auto"/>
                    <w:right w:val="single" w:sz="4" w:space="0" w:color="auto"/>
                  </w:tcBorders>
                </w:tcPr>
                <w:p w14:paraId="4FFF481B" w14:textId="77777777" w:rsidR="00055DEB" w:rsidRPr="00D35F23" w:rsidRDefault="00055DEB" w:rsidP="00E842DF">
                  <w:pPr>
                    <w:spacing w:line="0" w:lineRule="atLeast"/>
                  </w:pPr>
                </w:p>
              </w:tc>
              <w:tc>
                <w:tcPr>
                  <w:tcW w:w="1984" w:type="dxa"/>
                  <w:vMerge/>
                  <w:tcBorders>
                    <w:top w:val="single" w:sz="4" w:space="0" w:color="auto"/>
                    <w:left w:val="single" w:sz="4" w:space="0" w:color="auto"/>
                    <w:bottom w:val="single" w:sz="4" w:space="0" w:color="auto"/>
                    <w:right w:val="single" w:sz="4" w:space="0" w:color="auto"/>
                  </w:tcBorders>
                </w:tcPr>
                <w:p w14:paraId="0F7E1E36" w14:textId="77777777" w:rsidR="00055DEB" w:rsidRPr="00D35F23" w:rsidRDefault="00055DEB" w:rsidP="00E842DF">
                  <w:pPr>
                    <w:spacing w:line="0" w:lineRule="atLeast"/>
                  </w:pPr>
                </w:p>
              </w:tc>
              <w:tc>
                <w:tcPr>
                  <w:tcW w:w="2715" w:type="dxa"/>
                  <w:tcBorders>
                    <w:top w:val="single" w:sz="4" w:space="0" w:color="auto"/>
                    <w:left w:val="single" w:sz="4" w:space="0" w:color="auto"/>
                    <w:bottom w:val="single" w:sz="4" w:space="0" w:color="auto"/>
                    <w:right w:val="single" w:sz="4" w:space="0" w:color="auto"/>
                  </w:tcBorders>
                </w:tcPr>
                <w:p w14:paraId="7459AE65" w14:textId="77777777" w:rsidR="00055DEB" w:rsidRPr="00D35F23" w:rsidRDefault="00055DEB" w:rsidP="00E842DF">
                  <w:pPr>
                    <w:spacing w:line="0" w:lineRule="atLeast"/>
                  </w:pPr>
                </w:p>
              </w:tc>
              <w:tc>
                <w:tcPr>
                  <w:tcW w:w="3806" w:type="dxa"/>
                  <w:tcBorders>
                    <w:top w:val="single" w:sz="4" w:space="0" w:color="auto"/>
                    <w:left w:val="single" w:sz="4" w:space="0" w:color="auto"/>
                    <w:bottom w:val="single" w:sz="4" w:space="0" w:color="auto"/>
                    <w:right w:val="single" w:sz="4" w:space="0" w:color="auto"/>
                  </w:tcBorders>
                </w:tcPr>
                <w:p w14:paraId="55C5451A" w14:textId="77777777" w:rsidR="00055DEB" w:rsidRPr="00D35F23" w:rsidRDefault="00055DEB" w:rsidP="00E842DF">
                  <w:pPr>
                    <w:spacing w:line="0" w:lineRule="atLeast"/>
                  </w:pPr>
                </w:p>
              </w:tc>
            </w:tr>
            <w:tr w:rsidR="00055DEB" w:rsidRPr="00D35F23" w14:paraId="0022F15E" w14:textId="22680A18" w:rsidTr="00B92CC9">
              <w:trPr>
                <w:trHeight w:val="694"/>
              </w:trPr>
              <w:tc>
                <w:tcPr>
                  <w:tcW w:w="421" w:type="dxa"/>
                  <w:vMerge/>
                  <w:tcBorders>
                    <w:left w:val="single" w:sz="4" w:space="0" w:color="auto"/>
                    <w:bottom w:val="single" w:sz="4" w:space="0" w:color="auto"/>
                    <w:right w:val="single" w:sz="4" w:space="0" w:color="auto"/>
                  </w:tcBorders>
                </w:tcPr>
                <w:p w14:paraId="4E5AE983" w14:textId="77777777" w:rsidR="00055DEB" w:rsidRPr="00D35F23" w:rsidRDefault="00055DEB" w:rsidP="00E842DF">
                  <w:pPr>
                    <w:spacing w:line="0" w:lineRule="atLeast"/>
                  </w:pPr>
                </w:p>
              </w:tc>
              <w:tc>
                <w:tcPr>
                  <w:tcW w:w="1984" w:type="dxa"/>
                  <w:vMerge/>
                  <w:tcBorders>
                    <w:top w:val="single" w:sz="4" w:space="0" w:color="auto"/>
                    <w:left w:val="single" w:sz="4" w:space="0" w:color="auto"/>
                    <w:bottom w:val="single" w:sz="4" w:space="0" w:color="auto"/>
                    <w:right w:val="single" w:sz="4" w:space="0" w:color="auto"/>
                  </w:tcBorders>
                </w:tcPr>
                <w:p w14:paraId="10BD15F1" w14:textId="77777777" w:rsidR="00055DEB" w:rsidRPr="00D35F23" w:rsidRDefault="00055DEB" w:rsidP="00E842DF">
                  <w:pPr>
                    <w:spacing w:line="0" w:lineRule="atLeast"/>
                  </w:pPr>
                </w:p>
              </w:tc>
              <w:tc>
                <w:tcPr>
                  <w:tcW w:w="2715" w:type="dxa"/>
                  <w:tcBorders>
                    <w:top w:val="single" w:sz="4" w:space="0" w:color="auto"/>
                    <w:left w:val="single" w:sz="4" w:space="0" w:color="auto"/>
                    <w:bottom w:val="single" w:sz="4" w:space="0" w:color="auto"/>
                    <w:right w:val="single" w:sz="4" w:space="0" w:color="auto"/>
                  </w:tcBorders>
                </w:tcPr>
                <w:p w14:paraId="40FF7FBD" w14:textId="77777777" w:rsidR="00055DEB" w:rsidRPr="00D35F23" w:rsidRDefault="00055DEB" w:rsidP="00E842DF">
                  <w:pPr>
                    <w:spacing w:line="0" w:lineRule="atLeast"/>
                  </w:pPr>
                </w:p>
              </w:tc>
              <w:tc>
                <w:tcPr>
                  <w:tcW w:w="3806" w:type="dxa"/>
                  <w:tcBorders>
                    <w:top w:val="single" w:sz="4" w:space="0" w:color="auto"/>
                    <w:left w:val="single" w:sz="4" w:space="0" w:color="auto"/>
                    <w:bottom w:val="single" w:sz="4" w:space="0" w:color="auto"/>
                    <w:right w:val="single" w:sz="4" w:space="0" w:color="auto"/>
                  </w:tcBorders>
                </w:tcPr>
                <w:p w14:paraId="0C57FC0F" w14:textId="77777777" w:rsidR="00055DEB" w:rsidRPr="00D35F23" w:rsidRDefault="00055DEB" w:rsidP="00E842DF">
                  <w:pPr>
                    <w:spacing w:line="0" w:lineRule="atLeast"/>
                  </w:pPr>
                </w:p>
              </w:tc>
            </w:tr>
          </w:tbl>
          <w:p w14:paraId="7A8425FE" w14:textId="77777777" w:rsidR="00F66B9B" w:rsidRPr="00D35F23" w:rsidRDefault="00D60121" w:rsidP="00524166">
            <w:pPr>
              <w:spacing w:line="0" w:lineRule="atLeast"/>
              <w:ind w:firstLineChars="150" w:firstLine="315"/>
            </w:pPr>
            <w:r w:rsidRPr="00D35F23">
              <w:rPr>
                <w:rFonts w:hint="eastAsia"/>
              </w:rPr>
              <w:t>注</w:t>
            </w:r>
          </w:p>
          <w:p w14:paraId="54DCD8B7" w14:textId="77777777" w:rsidR="00F66B9B" w:rsidRPr="00D35F23" w:rsidRDefault="00F66B9B" w:rsidP="00F66B9B">
            <w:pPr>
              <w:spacing w:line="0" w:lineRule="atLeast"/>
              <w:ind w:firstLineChars="150" w:firstLine="315"/>
            </w:pPr>
            <w:r w:rsidRPr="00D35F23">
              <w:rPr>
                <w:rFonts w:hint="eastAsia"/>
              </w:rPr>
              <w:t xml:space="preserve">　</w:t>
            </w:r>
            <w:r w:rsidR="00D60121" w:rsidRPr="00D35F23">
              <w:rPr>
                <w:rFonts w:hint="eastAsia"/>
              </w:rPr>
              <w:t>１</w:t>
            </w:r>
            <w:r w:rsidR="00F9423F" w:rsidRPr="00D35F23">
              <w:rPr>
                <w:rFonts w:hint="eastAsia"/>
              </w:rPr>
              <w:t xml:space="preserve">　裏面の添付書類を添付してください。</w:t>
            </w:r>
          </w:p>
          <w:p w14:paraId="2A718BC0" w14:textId="4D0B34BD" w:rsidR="00C64F82" w:rsidRPr="00D35F23" w:rsidRDefault="00F66B9B" w:rsidP="00F66B9B">
            <w:pPr>
              <w:spacing w:line="0" w:lineRule="atLeast"/>
              <w:ind w:leftChars="150" w:left="735" w:hangingChars="200" w:hanging="420"/>
            </w:pPr>
            <w:r w:rsidRPr="00D35F23">
              <w:rPr>
                <w:rFonts w:hint="eastAsia"/>
              </w:rPr>
              <w:t xml:space="preserve">　</w:t>
            </w:r>
            <w:r w:rsidR="00D60121" w:rsidRPr="00D35F23">
              <w:rPr>
                <w:rFonts w:hint="eastAsia"/>
              </w:rPr>
              <w:t>２　選任する</w:t>
            </w:r>
            <w:r w:rsidR="006039D4" w:rsidRPr="00D35F23">
              <w:rPr>
                <w:rFonts w:hint="eastAsia"/>
              </w:rPr>
              <w:t>責任技術者</w:t>
            </w:r>
            <w:r w:rsidR="00444415" w:rsidRPr="00D35F23">
              <w:rPr>
                <w:rFonts w:hint="eastAsia"/>
              </w:rPr>
              <w:t>が</w:t>
            </w:r>
            <w:r w:rsidR="00D60121" w:rsidRPr="00D35F23">
              <w:rPr>
                <w:rFonts w:hint="eastAsia"/>
              </w:rPr>
              <w:t>申請事業所以外の事業所と</w:t>
            </w:r>
            <w:r w:rsidR="00444415" w:rsidRPr="00D35F23">
              <w:rPr>
                <w:rFonts w:hint="eastAsia"/>
              </w:rPr>
              <w:t>兼任する</w:t>
            </w:r>
            <w:r w:rsidR="00413D37" w:rsidRPr="00D35F23">
              <w:rPr>
                <w:rFonts w:hint="eastAsia"/>
              </w:rPr>
              <w:t>場合は、裏面に記載してください。</w:t>
            </w:r>
          </w:p>
        </w:tc>
      </w:tr>
    </w:tbl>
    <w:p w14:paraId="0298B8EB" w14:textId="77777777" w:rsidR="00F706EB" w:rsidRPr="00D35F23" w:rsidRDefault="00C55B40" w:rsidP="00E842DF">
      <w:pPr>
        <w:spacing w:line="0" w:lineRule="atLeast"/>
        <w:jc w:val="right"/>
      </w:pPr>
      <w:r w:rsidRPr="00D35F23">
        <w:rPr>
          <w:rFonts w:hint="eastAsia"/>
        </w:rPr>
        <w:t>（日本産業規格</w:t>
      </w:r>
      <w:r w:rsidRPr="00D35F23">
        <w:rPr>
          <w:rFonts w:ascii="ＭＳ 明朝" w:hAnsi="ＭＳ 明朝" w:hint="eastAsia"/>
        </w:rPr>
        <w:t>Ａ</w:t>
      </w:r>
      <w:r w:rsidRPr="00D35F23">
        <w:rPr>
          <w:rFonts w:hint="eastAsia"/>
        </w:rPr>
        <w:t>列</w:t>
      </w:r>
      <w:r w:rsidRPr="00D35F23">
        <w:rPr>
          <w:rFonts w:ascii="ＭＳ 明朝" w:hAnsi="ＭＳ 明朝" w:hint="eastAsia"/>
        </w:rPr>
        <w:t>４</w:t>
      </w:r>
      <w:r w:rsidR="000B2725" w:rsidRPr="00D35F23">
        <w:rPr>
          <w:rFonts w:hint="eastAsia"/>
        </w:rPr>
        <w:t>番</w:t>
      </w:r>
      <w:r w:rsidRPr="00D35F23">
        <w:rPr>
          <w:rFonts w:hint="eastAsia"/>
        </w:rPr>
        <w:t>）</w:t>
      </w:r>
    </w:p>
    <w:p w14:paraId="37FACEC3" w14:textId="77777777" w:rsidR="009F52A0" w:rsidRPr="00D35F23" w:rsidRDefault="00C55B40" w:rsidP="005B555D">
      <w:pPr>
        <w:spacing w:line="0" w:lineRule="atLeast"/>
        <w:ind w:leftChars="-91" w:hangingChars="91" w:hanging="191"/>
        <w:jc w:val="center"/>
      </w:pPr>
      <w:r w:rsidRPr="00D35F23">
        <w:rPr>
          <w:rFonts w:hint="eastAsia"/>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6D5C11" w:rsidRPr="006D5C11" w14:paraId="31C1942E" w14:textId="77777777" w:rsidTr="00AB50B6">
        <w:trPr>
          <w:trHeight w:val="14441"/>
        </w:trPr>
        <w:tc>
          <w:tcPr>
            <w:tcW w:w="9633" w:type="dxa"/>
          </w:tcPr>
          <w:tbl>
            <w:tblPr>
              <w:tblpPr w:leftFromText="142" w:rightFromText="142" w:vertAnchor="text" w:horzAnchor="page" w:tblpX="397"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6D5C11" w:rsidRPr="00D35F23" w14:paraId="4C1F7046" w14:textId="77777777" w:rsidTr="00362F1E">
              <w:trPr>
                <w:trHeight w:val="708"/>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2BDADBF2" w14:textId="614D1137" w:rsidR="00F53B6B" w:rsidRPr="00D35F23" w:rsidRDefault="00197551" w:rsidP="00197551">
                  <w:pPr>
                    <w:spacing w:line="0" w:lineRule="atLeast"/>
                  </w:pPr>
                  <w:r w:rsidRPr="00D35F23">
                    <w:rPr>
                      <w:rFonts w:hint="eastAsia"/>
                    </w:rPr>
                    <w:t>その他の事業所</w:t>
                  </w:r>
                </w:p>
              </w:tc>
              <w:tc>
                <w:tcPr>
                  <w:tcW w:w="2096" w:type="dxa"/>
                  <w:tcBorders>
                    <w:top w:val="single" w:sz="4" w:space="0" w:color="auto"/>
                    <w:left w:val="single" w:sz="4" w:space="0" w:color="auto"/>
                    <w:bottom w:val="single" w:sz="4" w:space="0" w:color="auto"/>
                    <w:right w:val="single" w:sz="4" w:space="0" w:color="auto"/>
                  </w:tcBorders>
                  <w:vAlign w:val="center"/>
                </w:tcPr>
                <w:p w14:paraId="063499E0" w14:textId="77777777" w:rsidR="00F53B6B" w:rsidRPr="00D35F23" w:rsidRDefault="00F65EB1" w:rsidP="00C55B40">
                  <w:pPr>
                    <w:spacing w:line="0" w:lineRule="atLeast"/>
                    <w:jc w:val="distribute"/>
                  </w:pPr>
                  <w:r w:rsidRPr="00D35F23">
                    <w:rPr>
                      <w:rFonts w:hint="eastAsia"/>
                    </w:rPr>
                    <w:t>フリガナ</w:t>
                  </w:r>
                </w:p>
                <w:p w14:paraId="2AFFDA60" w14:textId="77777777" w:rsidR="00F65EB1" w:rsidRPr="00D35F23" w:rsidRDefault="00F65EB1" w:rsidP="00C55B40">
                  <w:pPr>
                    <w:spacing w:line="0" w:lineRule="atLeast"/>
                    <w:jc w:val="distribute"/>
                  </w:pPr>
                  <w:r w:rsidRPr="00D35F23">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346970F7" w14:textId="62C1CCC9" w:rsidR="00F53B6B" w:rsidRPr="00D35F23" w:rsidRDefault="00362F1E" w:rsidP="00E842DF">
                  <w:pPr>
                    <w:spacing w:line="0" w:lineRule="atLeast"/>
                    <w:jc w:val="left"/>
                  </w:pPr>
                  <w:r w:rsidRPr="00D35F23">
                    <w:rPr>
                      <w:rFonts w:hint="eastAsia"/>
                    </w:rPr>
                    <w:t xml:space="preserve">　</w:t>
                  </w:r>
                </w:p>
              </w:tc>
            </w:tr>
            <w:tr w:rsidR="006D5C11" w:rsidRPr="00D35F23" w14:paraId="03A96F70" w14:textId="77777777" w:rsidTr="00127410">
              <w:trPr>
                <w:trHeight w:val="966"/>
              </w:trPr>
              <w:tc>
                <w:tcPr>
                  <w:tcW w:w="408" w:type="dxa"/>
                  <w:vMerge/>
                  <w:tcBorders>
                    <w:top w:val="single" w:sz="4" w:space="0" w:color="auto"/>
                    <w:left w:val="single" w:sz="4" w:space="0" w:color="auto"/>
                    <w:bottom w:val="single" w:sz="4" w:space="0" w:color="auto"/>
                    <w:right w:val="single" w:sz="4" w:space="0" w:color="auto"/>
                  </w:tcBorders>
                </w:tcPr>
                <w:p w14:paraId="6D22FE46" w14:textId="77777777" w:rsidR="00F65EB1" w:rsidRPr="00D35F23" w:rsidRDefault="00F65EB1" w:rsidP="00E842DF">
                  <w:pPr>
                    <w:spacing w:line="0" w:lineRule="atLeast"/>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7281C341" w14:textId="77777777" w:rsidR="00F65EB1" w:rsidRPr="00D35F23" w:rsidRDefault="00F65EB1" w:rsidP="00C55B40">
                  <w:pPr>
                    <w:spacing w:line="0" w:lineRule="atLeast"/>
                    <w:jc w:val="distribute"/>
                  </w:pPr>
                  <w:r w:rsidRPr="00D35F23">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763EF73F" w14:textId="77777777" w:rsidR="00B420E1" w:rsidRPr="00D35F23" w:rsidRDefault="00B420E1" w:rsidP="00B420E1">
                  <w:pPr>
                    <w:spacing w:line="0" w:lineRule="atLeast"/>
                    <w:rPr>
                      <w:szCs w:val="21"/>
                    </w:rPr>
                  </w:pPr>
                  <w:r w:rsidRPr="00D35F23">
                    <w:rPr>
                      <w:rFonts w:hint="eastAsia"/>
                      <w:szCs w:val="21"/>
                    </w:rPr>
                    <w:t xml:space="preserve">郵便番号　</w:t>
                  </w:r>
                </w:p>
                <w:p w14:paraId="01BC1A53" w14:textId="77777777" w:rsidR="00362F1E" w:rsidRPr="00D35F23" w:rsidRDefault="00362F1E" w:rsidP="00E842DF">
                  <w:pPr>
                    <w:spacing w:line="0" w:lineRule="atLeast"/>
                    <w:jc w:val="left"/>
                  </w:pPr>
                </w:p>
                <w:p w14:paraId="772C9051" w14:textId="77777777" w:rsidR="00362F1E" w:rsidRPr="00D35F23" w:rsidRDefault="00362F1E" w:rsidP="00E842DF">
                  <w:pPr>
                    <w:spacing w:line="0" w:lineRule="atLeast"/>
                    <w:jc w:val="left"/>
                  </w:pPr>
                </w:p>
              </w:tc>
            </w:tr>
            <w:tr w:rsidR="006D5C11" w:rsidRPr="00D35F23" w14:paraId="1AAC4513" w14:textId="77777777" w:rsidTr="005B67B8">
              <w:trPr>
                <w:trHeight w:val="431"/>
              </w:trPr>
              <w:tc>
                <w:tcPr>
                  <w:tcW w:w="408" w:type="dxa"/>
                  <w:vMerge/>
                  <w:tcBorders>
                    <w:top w:val="single" w:sz="4" w:space="0" w:color="auto"/>
                    <w:left w:val="single" w:sz="4" w:space="0" w:color="auto"/>
                    <w:bottom w:val="single" w:sz="4" w:space="0" w:color="auto"/>
                    <w:right w:val="single" w:sz="4" w:space="0" w:color="auto"/>
                  </w:tcBorders>
                </w:tcPr>
                <w:p w14:paraId="1624C07B" w14:textId="77777777" w:rsidR="00F53B6B" w:rsidRPr="00D35F23" w:rsidRDefault="00F53B6B" w:rsidP="00E842DF">
                  <w:pPr>
                    <w:spacing w:line="0" w:lineRule="atLeast"/>
                    <w:jc w:val="center"/>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1AF8E948" w14:textId="47A89E7E" w:rsidR="00F65EB1" w:rsidRPr="00D35F23" w:rsidRDefault="00B420E1" w:rsidP="00C55B40">
                  <w:pPr>
                    <w:spacing w:line="0" w:lineRule="atLeast"/>
                    <w:jc w:val="distribute"/>
                  </w:pPr>
                  <w:r w:rsidRPr="00D35F23">
                    <w:rPr>
                      <w:rFonts w:hint="eastAsia"/>
                    </w:rPr>
                    <w:t>兼任</w:t>
                  </w:r>
                  <w:r w:rsidR="00F65EB1" w:rsidRPr="00D35F23">
                    <w:rPr>
                      <w:rFonts w:hint="eastAsia"/>
                    </w:rPr>
                    <w:t>する</w:t>
                  </w:r>
                </w:p>
                <w:p w14:paraId="5A1A2447" w14:textId="77777777" w:rsidR="00F65EB1" w:rsidRPr="00D35F23" w:rsidRDefault="00F65EB1" w:rsidP="00C55B40">
                  <w:pPr>
                    <w:spacing w:line="0" w:lineRule="atLeast"/>
                    <w:jc w:val="distribute"/>
                  </w:pPr>
                  <w:r w:rsidRPr="00D35F23">
                    <w:rPr>
                      <w:rFonts w:hint="eastAsia"/>
                    </w:rPr>
                    <w:t>排水設備工事</w:t>
                  </w:r>
                </w:p>
                <w:p w14:paraId="37EEAFAE" w14:textId="77777777" w:rsidR="00F53B6B" w:rsidRPr="00D35F23" w:rsidRDefault="00F65EB1" w:rsidP="00C55B40">
                  <w:pPr>
                    <w:spacing w:line="0" w:lineRule="atLeast"/>
                    <w:jc w:val="distribute"/>
                  </w:pPr>
                  <w:r w:rsidRPr="00D35F23">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5AD671AA" w14:textId="77777777" w:rsidR="00F53B6B" w:rsidRPr="00D35F23" w:rsidRDefault="00F65EB1" w:rsidP="00E842DF">
                  <w:pPr>
                    <w:spacing w:line="0" w:lineRule="atLeast"/>
                    <w:jc w:val="center"/>
                  </w:pPr>
                  <w:r w:rsidRPr="00D35F23">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6FD35D39" w14:textId="77777777" w:rsidR="00F53B6B" w:rsidRPr="00D35F23" w:rsidRDefault="00F65EB1" w:rsidP="00E842DF">
                  <w:pPr>
                    <w:spacing w:line="0" w:lineRule="atLeast"/>
                    <w:jc w:val="center"/>
                  </w:pPr>
                  <w:r w:rsidRPr="00D35F23">
                    <w:rPr>
                      <w:rFonts w:hint="eastAsia"/>
                    </w:rPr>
                    <w:t>氏</w:t>
                  </w:r>
                  <w:r w:rsidR="00022467" w:rsidRPr="00D35F23">
                    <w:rPr>
                      <w:rFonts w:hint="eastAsia"/>
                    </w:rPr>
                    <w:t xml:space="preserve">　</w:t>
                  </w:r>
                  <w:r w:rsidRPr="00D35F23">
                    <w:rPr>
                      <w:rFonts w:hint="eastAsia"/>
                    </w:rPr>
                    <w:t>名</w:t>
                  </w:r>
                </w:p>
              </w:tc>
            </w:tr>
            <w:tr w:rsidR="006D5C11" w:rsidRPr="00D35F23" w14:paraId="556BD7C1" w14:textId="77777777" w:rsidTr="005B67B8">
              <w:trPr>
                <w:trHeight w:val="695"/>
              </w:trPr>
              <w:tc>
                <w:tcPr>
                  <w:tcW w:w="408" w:type="dxa"/>
                  <w:vMerge/>
                  <w:tcBorders>
                    <w:top w:val="single" w:sz="4" w:space="0" w:color="auto"/>
                    <w:left w:val="single" w:sz="4" w:space="0" w:color="auto"/>
                    <w:bottom w:val="single" w:sz="4" w:space="0" w:color="auto"/>
                    <w:right w:val="single" w:sz="4" w:space="0" w:color="auto"/>
                  </w:tcBorders>
                </w:tcPr>
                <w:p w14:paraId="5DE2BCFF" w14:textId="77777777" w:rsidR="00F53B6B" w:rsidRPr="00D35F23"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5E796D55" w14:textId="77777777" w:rsidR="00F53B6B" w:rsidRPr="00D35F23"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736448E4" w14:textId="77777777" w:rsidR="00F53B6B" w:rsidRPr="00D35F23"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694D4C0F" w14:textId="77777777" w:rsidR="00F53B6B" w:rsidRPr="00D35F23" w:rsidRDefault="00F53B6B" w:rsidP="00E842DF">
                  <w:pPr>
                    <w:spacing w:line="0" w:lineRule="atLeast"/>
                    <w:jc w:val="left"/>
                  </w:pPr>
                </w:p>
              </w:tc>
            </w:tr>
            <w:tr w:rsidR="006D5C11" w:rsidRPr="00D35F23" w14:paraId="25415B8D" w14:textId="77777777" w:rsidTr="005B67B8">
              <w:trPr>
                <w:trHeight w:val="712"/>
              </w:trPr>
              <w:tc>
                <w:tcPr>
                  <w:tcW w:w="408" w:type="dxa"/>
                  <w:vMerge/>
                  <w:tcBorders>
                    <w:top w:val="single" w:sz="4" w:space="0" w:color="auto"/>
                    <w:left w:val="single" w:sz="4" w:space="0" w:color="auto"/>
                    <w:bottom w:val="single" w:sz="4" w:space="0" w:color="auto"/>
                    <w:right w:val="single" w:sz="4" w:space="0" w:color="auto"/>
                  </w:tcBorders>
                </w:tcPr>
                <w:p w14:paraId="2540EE11" w14:textId="77777777" w:rsidR="00F53B6B" w:rsidRPr="00D35F23"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46F9CBAE" w14:textId="77777777" w:rsidR="00F53B6B" w:rsidRPr="00D35F23"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7807B351" w14:textId="77777777" w:rsidR="00F53B6B" w:rsidRPr="00D35F23"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5A7713D9" w14:textId="77777777" w:rsidR="00F53B6B" w:rsidRPr="00D35F23" w:rsidRDefault="00F53B6B" w:rsidP="00E842DF">
                  <w:pPr>
                    <w:spacing w:line="0" w:lineRule="atLeast"/>
                    <w:jc w:val="left"/>
                  </w:pPr>
                </w:p>
              </w:tc>
            </w:tr>
            <w:tr w:rsidR="006D5C11" w:rsidRPr="00D35F23" w14:paraId="658015EB" w14:textId="77777777" w:rsidTr="005B67B8">
              <w:trPr>
                <w:trHeight w:val="700"/>
              </w:trPr>
              <w:tc>
                <w:tcPr>
                  <w:tcW w:w="408" w:type="dxa"/>
                  <w:vMerge/>
                  <w:tcBorders>
                    <w:top w:val="single" w:sz="4" w:space="0" w:color="auto"/>
                    <w:left w:val="single" w:sz="4" w:space="0" w:color="auto"/>
                    <w:bottom w:val="single" w:sz="4" w:space="0" w:color="auto"/>
                    <w:right w:val="single" w:sz="4" w:space="0" w:color="auto"/>
                  </w:tcBorders>
                </w:tcPr>
                <w:p w14:paraId="57620364" w14:textId="77777777" w:rsidR="00F53B6B" w:rsidRPr="00D35F23"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662904FE" w14:textId="77777777" w:rsidR="00F53B6B" w:rsidRPr="00D35F23"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4EB1732B" w14:textId="77777777" w:rsidR="00F53B6B" w:rsidRPr="00D35F23"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089C0BDF" w14:textId="77777777" w:rsidR="00F53B6B" w:rsidRPr="00D35F23" w:rsidRDefault="00F53B6B" w:rsidP="00E842DF">
                  <w:pPr>
                    <w:spacing w:line="0" w:lineRule="atLeast"/>
                    <w:jc w:val="left"/>
                  </w:pPr>
                </w:p>
              </w:tc>
            </w:tr>
          </w:tbl>
          <w:p w14:paraId="36CCDDED" w14:textId="77777777" w:rsidR="00022467" w:rsidRPr="00D35F23" w:rsidRDefault="00022467" w:rsidP="00E842DF">
            <w:pPr>
              <w:spacing w:line="0" w:lineRule="atLeast"/>
            </w:pPr>
          </w:p>
          <w:p w14:paraId="4FC8B018" w14:textId="536FE48E" w:rsidR="006004A7" w:rsidRPr="00D35F23" w:rsidRDefault="00524166" w:rsidP="000D7931">
            <w:pPr>
              <w:tabs>
                <w:tab w:val="left" w:pos="283"/>
              </w:tabs>
              <w:spacing w:line="0" w:lineRule="atLeast"/>
              <w:ind w:firstLineChars="158" w:firstLine="332"/>
            </w:pPr>
            <w:r w:rsidRPr="00D35F23">
              <w:rPr>
                <w:rFonts w:hint="eastAsia"/>
              </w:rPr>
              <w:t>注</w:t>
            </w:r>
            <w:r w:rsidR="006004A7" w:rsidRPr="00D35F23">
              <w:rPr>
                <w:rFonts w:hint="eastAsia"/>
              </w:rPr>
              <w:t xml:space="preserve">　記入欄が不足する場合は、こちらの面を複写して使用してください。</w:t>
            </w:r>
          </w:p>
          <w:p w14:paraId="4B7E7365" w14:textId="77777777" w:rsidR="006004A7" w:rsidRPr="00D35F23" w:rsidRDefault="006004A7" w:rsidP="00E842DF">
            <w:pPr>
              <w:spacing w:line="0" w:lineRule="atLeast"/>
            </w:pPr>
          </w:p>
          <w:tbl>
            <w:tblPr>
              <w:tblpPr w:leftFromText="142" w:rightFromText="142" w:vertAnchor="text" w:horzAnchor="page" w:tblpX="3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8455"/>
            </w:tblGrid>
            <w:tr w:rsidR="006D5C11" w:rsidRPr="00D35F23" w14:paraId="2E18D031" w14:textId="77777777" w:rsidTr="006B252F">
              <w:trPr>
                <w:trHeight w:val="1975"/>
              </w:trPr>
              <w:tc>
                <w:tcPr>
                  <w:tcW w:w="421" w:type="dxa"/>
                  <w:vAlign w:val="center"/>
                </w:tcPr>
                <w:p w14:paraId="6C6A9E3E" w14:textId="77777777" w:rsidR="00B07537" w:rsidRPr="00D35F23" w:rsidRDefault="00B07537" w:rsidP="00B07537">
                  <w:pPr>
                    <w:spacing w:line="0" w:lineRule="atLeast"/>
                    <w:jc w:val="distribute"/>
                  </w:pPr>
                  <w:r w:rsidRPr="00D35F23">
                    <w:rPr>
                      <w:rFonts w:hint="eastAsia"/>
                    </w:rPr>
                    <w:t>添付書類</w:t>
                  </w:r>
                </w:p>
              </w:tc>
              <w:tc>
                <w:tcPr>
                  <w:tcW w:w="8455" w:type="dxa"/>
                  <w:vAlign w:val="center"/>
                </w:tcPr>
                <w:p w14:paraId="08F7E397" w14:textId="2C69A8CA" w:rsidR="00362F1E" w:rsidRPr="00D35F23" w:rsidRDefault="00014812" w:rsidP="00B07537">
                  <w:pPr>
                    <w:spacing w:line="0" w:lineRule="atLeast"/>
                  </w:pPr>
                  <w:r w:rsidRPr="00D35F23">
                    <w:rPr>
                      <w:rFonts w:hint="eastAsia"/>
                    </w:rPr>
                    <w:t xml:space="preserve">１　</w:t>
                  </w:r>
                  <w:r w:rsidR="00362F1E" w:rsidRPr="00D35F23">
                    <w:rPr>
                      <w:rFonts w:hint="eastAsia"/>
                    </w:rPr>
                    <w:t>住民票</w:t>
                  </w:r>
                  <w:r w:rsidR="00B72BB0" w:rsidRPr="00B72BB0">
                    <w:rPr>
                      <w:rFonts w:hint="eastAsia"/>
                    </w:rPr>
                    <w:t>の写し</w:t>
                  </w:r>
                  <w:r w:rsidR="00362F1E" w:rsidRPr="00D35F23">
                    <w:rPr>
                      <w:rFonts w:hint="eastAsia"/>
                    </w:rPr>
                    <w:t xml:space="preserve">　※個人の場合のみ</w:t>
                  </w:r>
                </w:p>
                <w:p w14:paraId="5145A5DC" w14:textId="5687EAE1" w:rsidR="00B07537" w:rsidRPr="00D35F23" w:rsidRDefault="00362F1E" w:rsidP="00B07537">
                  <w:pPr>
                    <w:spacing w:line="0" w:lineRule="atLeast"/>
                  </w:pPr>
                  <w:r w:rsidRPr="00D35F23">
                    <w:rPr>
                      <w:rFonts w:hint="eastAsia"/>
                    </w:rPr>
                    <w:t xml:space="preserve">２　</w:t>
                  </w:r>
                  <w:r w:rsidR="00B07537" w:rsidRPr="00D35F23">
                    <w:rPr>
                      <w:rFonts w:hint="eastAsia"/>
                    </w:rPr>
                    <w:t>商業登記事項証明書　※法人の場合のみ</w:t>
                  </w:r>
                </w:p>
                <w:p w14:paraId="77F8D424" w14:textId="0C3A62E3" w:rsidR="00B07537" w:rsidRPr="00D35F23" w:rsidRDefault="00362F1E" w:rsidP="00B07537">
                  <w:pPr>
                    <w:spacing w:line="0" w:lineRule="atLeast"/>
                  </w:pPr>
                  <w:r w:rsidRPr="00D35F23">
                    <w:rPr>
                      <w:rFonts w:hint="eastAsia"/>
                    </w:rPr>
                    <w:t>３</w:t>
                  </w:r>
                  <w:r w:rsidR="00014812" w:rsidRPr="00D35F23">
                    <w:rPr>
                      <w:rFonts w:hint="eastAsia"/>
                    </w:rPr>
                    <w:t xml:space="preserve">　</w:t>
                  </w:r>
                  <w:r w:rsidR="00D02F95">
                    <w:rPr>
                      <w:rFonts w:hint="eastAsia"/>
                    </w:rPr>
                    <w:t>申請</w:t>
                  </w:r>
                  <w:r w:rsidR="00D02F95" w:rsidRPr="00D35F23">
                    <w:rPr>
                      <w:rFonts w:hint="eastAsia"/>
                    </w:rPr>
                    <w:t>事業所の</w:t>
                  </w:r>
                  <w:r w:rsidR="00B07537" w:rsidRPr="00D35F23">
                    <w:rPr>
                      <w:rFonts w:hint="eastAsia"/>
                    </w:rPr>
                    <w:t>建物</w:t>
                  </w:r>
                  <w:r w:rsidR="00F9423F" w:rsidRPr="00D35F23">
                    <w:rPr>
                      <w:rFonts w:hint="eastAsia"/>
                    </w:rPr>
                    <w:t>の</w:t>
                  </w:r>
                  <w:r w:rsidR="00B07537" w:rsidRPr="00D35F23">
                    <w:rPr>
                      <w:rFonts w:hint="eastAsia"/>
                    </w:rPr>
                    <w:t>登記事項証明書又は建物賃貸借契約書</w:t>
                  </w:r>
                  <w:r w:rsidR="00144DE0" w:rsidRPr="00D35F23">
                    <w:rPr>
                      <w:rFonts w:hint="eastAsia"/>
                    </w:rPr>
                    <w:t>の</w:t>
                  </w:r>
                  <w:r w:rsidR="00B07537" w:rsidRPr="00D35F23">
                    <w:rPr>
                      <w:rFonts w:hint="eastAsia"/>
                    </w:rPr>
                    <w:t>写し</w:t>
                  </w:r>
                </w:p>
                <w:p w14:paraId="1FEF6683" w14:textId="5550AAC9" w:rsidR="00144DE0" w:rsidRPr="00D35F23" w:rsidRDefault="00362F1E" w:rsidP="00144DE0">
                  <w:pPr>
                    <w:spacing w:line="0" w:lineRule="atLeast"/>
                  </w:pPr>
                  <w:r w:rsidRPr="00D35F23">
                    <w:rPr>
                      <w:rFonts w:hint="eastAsia"/>
                    </w:rPr>
                    <w:t>４</w:t>
                  </w:r>
                  <w:r w:rsidR="00014812" w:rsidRPr="00D35F23">
                    <w:rPr>
                      <w:rFonts w:hint="eastAsia"/>
                    </w:rPr>
                    <w:t xml:space="preserve">　</w:t>
                  </w:r>
                  <w:r w:rsidR="00144DE0" w:rsidRPr="00D35F23">
                    <w:rPr>
                      <w:rFonts w:hint="eastAsia"/>
                    </w:rPr>
                    <w:t>選任する排水設備工事責任技術者の</w:t>
                  </w:r>
                  <w:r w:rsidR="00F9423F" w:rsidRPr="00D35F23">
                    <w:rPr>
                      <w:rFonts w:hint="eastAsia"/>
                    </w:rPr>
                    <w:t>常用の</w:t>
                  </w:r>
                  <w:r w:rsidR="00144DE0" w:rsidRPr="00D35F23">
                    <w:rPr>
                      <w:rFonts w:hint="eastAsia"/>
                    </w:rPr>
                    <w:t>雇用関係等を証明する書類</w:t>
                  </w:r>
                </w:p>
                <w:p w14:paraId="2376D40C" w14:textId="2522B5A7" w:rsidR="00014812" w:rsidRPr="00D35F23" w:rsidRDefault="00362F1E" w:rsidP="00144DE0">
                  <w:pPr>
                    <w:spacing w:line="0" w:lineRule="atLeast"/>
                  </w:pPr>
                  <w:r w:rsidRPr="00D35F23">
                    <w:rPr>
                      <w:rFonts w:hint="eastAsia"/>
                    </w:rPr>
                    <w:t>５</w:t>
                  </w:r>
                  <w:r w:rsidR="00014812" w:rsidRPr="00D35F23">
                    <w:rPr>
                      <w:rFonts w:hint="eastAsia"/>
                    </w:rPr>
                    <w:t xml:space="preserve">　</w:t>
                  </w:r>
                  <w:r w:rsidR="00144DE0" w:rsidRPr="00D35F23">
                    <w:rPr>
                      <w:rFonts w:hint="eastAsia"/>
                    </w:rPr>
                    <w:t>選任する排水設備工事責任技術者の</w:t>
                  </w:r>
                  <w:r w:rsidR="001624FA" w:rsidRPr="00D35F23">
                    <w:rPr>
                      <w:rFonts w:hint="eastAsia"/>
                    </w:rPr>
                    <w:t>排水設備工事</w:t>
                  </w:r>
                  <w:r w:rsidR="00144DE0" w:rsidRPr="00D35F23">
                    <w:rPr>
                      <w:rFonts w:hint="eastAsia"/>
                    </w:rPr>
                    <w:t>責任技術</w:t>
                  </w:r>
                  <w:r w:rsidR="00D64B3B" w:rsidRPr="00D64B3B">
                    <w:rPr>
                      <w:rFonts w:hint="eastAsia"/>
                    </w:rPr>
                    <w:t>資格</w:t>
                  </w:r>
                  <w:r w:rsidR="00144DE0" w:rsidRPr="00D35F23">
                    <w:rPr>
                      <w:rFonts w:hint="eastAsia"/>
                    </w:rPr>
                    <w:t>者証の写し</w:t>
                  </w:r>
                </w:p>
                <w:p w14:paraId="1DAA9248" w14:textId="6ACAD2CC" w:rsidR="00830CF0" w:rsidRPr="00D35F23" w:rsidRDefault="00362F1E" w:rsidP="00144DE0">
                  <w:pPr>
                    <w:spacing w:line="0" w:lineRule="atLeast"/>
                  </w:pPr>
                  <w:r w:rsidRPr="00D35F23">
                    <w:rPr>
                      <w:rFonts w:hint="eastAsia"/>
                    </w:rPr>
                    <w:t>６</w:t>
                  </w:r>
                  <w:r w:rsidR="00830CF0" w:rsidRPr="00D35F23">
                    <w:rPr>
                      <w:rFonts w:hint="eastAsia"/>
                    </w:rPr>
                    <w:t xml:space="preserve">　</w:t>
                  </w:r>
                  <w:r w:rsidR="001F7E62">
                    <w:rPr>
                      <w:rFonts w:hint="eastAsia"/>
                    </w:rPr>
                    <w:t>申請</w:t>
                  </w:r>
                  <w:r w:rsidR="00830CF0" w:rsidRPr="00D35F23">
                    <w:rPr>
                      <w:rFonts w:hint="eastAsia"/>
                    </w:rPr>
                    <w:t>事業所の付近見取図、平面図及び写真</w:t>
                  </w:r>
                </w:p>
                <w:p w14:paraId="3E3C65C3" w14:textId="6AB9C928" w:rsidR="00B51C61" w:rsidRPr="00D35F23" w:rsidRDefault="00B420E1" w:rsidP="00F66B9B">
                  <w:pPr>
                    <w:spacing w:line="0" w:lineRule="atLeast"/>
                  </w:pPr>
                  <w:r w:rsidRPr="00D35F23">
                    <w:rPr>
                      <w:rFonts w:hint="eastAsia"/>
                    </w:rPr>
                    <w:t>７</w:t>
                  </w:r>
                  <w:r w:rsidR="00B51C61" w:rsidRPr="00D35F23">
                    <w:rPr>
                      <w:rFonts w:hint="eastAsia"/>
                    </w:rPr>
                    <w:t xml:space="preserve">　</w:t>
                  </w:r>
                  <w:r w:rsidR="00754419" w:rsidRPr="00D35F23">
                    <w:rPr>
                      <w:rFonts w:hint="eastAsia"/>
                    </w:rPr>
                    <w:t>武蔵野市下水道条例第８条</w:t>
                  </w:r>
                  <w:r w:rsidR="00F66B9B" w:rsidRPr="00D35F23">
                    <w:rPr>
                      <w:rFonts w:hint="eastAsia"/>
                    </w:rPr>
                    <w:t>第１項</w:t>
                  </w:r>
                  <w:r w:rsidR="00F9423F" w:rsidRPr="00D35F23">
                    <w:rPr>
                      <w:rFonts w:hint="eastAsia"/>
                    </w:rPr>
                    <w:t>に</w:t>
                  </w:r>
                  <w:r w:rsidR="007A01FD" w:rsidRPr="00D35F23">
                    <w:rPr>
                      <w:rFonts w:hint="eastAsia"/>
                    </w:rPr>
                    <w:t>規定する</w:t>
                  </w:r>
                  <w:r w:rsidR="00E2782A" w:rsidRPr="00D35F23">
                    <w:rPr>
                      <w:rFonts w:hint="eastAsia"/>
                    </w:rPr>
                    <w:t>手数料を納入したことがわかる書類</w:t>
                  </w:r>
                </w:p>
              </w:tc>
            </w:tr>
          </w:tbl>
          <w:p w14:paraId="33A292BC" w14:textId="77777777" w:rsidR="00F66B9B" w:rsidRPr="00D35F23" w:rsidRDefault="00014812" w:rsidP="00F66B9B">
            <w:pPr>
              <w:spacing w:line="0" w:lineRule="atLeast"/>
              <w:ind w:leftChars="55" w:left="535" w:hangingChars="200" w:hanging="420"/>
            </w:pPr>
            <w:r w:rsidRPr="00D35F23">
              <w:rPr>
                <w:rFonts w:hint="eastAsia"/>
              </w:rPr>
              <w:t xml:space="preserve">　</w:t>
            </w:r>
            <w:r w:rsidR="00E2782A" w:rsidRPr="00D35F23">
              <w:rPr>
                <w:rFonts w:hint="eastAsia"/>
              </w:rPr>
              <w:t>注</w:t>
            </w:r>
          </w:p>
          <w:p w14:paraId="0CA65B58" w14:textId="5E4AF171" w:rsidR="00F66B9B" w:rsidRPr="00D35F23" w:rsidRDefault="00E2782A"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１　</w:t>
            </w:r>
            <w:r w:rsidR="00014812" w:rsidRPr="00D35F23">
              <w:rPr>
                <w:rFonts w:hint="eastAsia"/>
              </w:rPr>
              <w:t>添付書類</w:t>
            </w:r>
            <w:r w:rsidR="00F9423F" w:rsidRPr="00D35F23">
              <w:rPr>
                <w:rFonts w:hint="eastAsia"/>
              </w:rPr>
              <w:t>４</w:t>
            </w:r>
            <w:r w:rsidR="00014812" w:rsidRPr="00D35F23">
              <w:rPr>
                <w:rFonts w:hint="eastAsia"/>
              </w:rPr>
              <w:t>「選任する排水設備工事責任技術者の</w:t>
            </w:r>
            <w:r w:rsidR="00F9423F" w:rsidRPr="00D35F23">
              <w:rPr>
                <w:rFonts w:hint="eastAsia"/>
              </w:rPr>
              <w:t>常用の</w:t>
            </w:r>
            <w:r w:rsidR="00014812" w:rsidRPr="00D35F23">
              <w:rPr>
                <w:rFonts w:hint="eastAsia"/>
              </w:rPr>
              <w:t>雇用関係等を証明する書類」は、次に掲げる書類のうち、いずれか一式を提出してください。</w:t>
            </w:r>
          </w:p>
          <w:p w14:paraId="5BD06888" w14:textId="7C1D72CF" w:rsidR="00F66B9B" w:rsidRPr="00D35F23" w:rsidRDefault="00014812" w:rsidP="00F66B9B">
            <w:pPr>
              <w:spacing w:line="0" w:lineRule="atLeast"/>
              <w:ind w:leftChars="55" w:left="955" w:hangingChars="400" w:hanging="840"/>
            </w:pPr>
            <w:r w:rsidRPr="00D35F23">
              <w:rPr>
                <w:rFonts w:hint="eastAsia"/>
              </w:rPr>
              <w:t xml:space="preserve">　</w:t>
            </w:r>
            <w:r w:rsidR="00F66B9B" w:rsidRPr="00D35F23">
              <w:rPr>
                <w:rFonts w:hint="eastAsia"/>
              </w:rPr>
              <w:t xml:space="preserve">　</w:t>
            </w:r>
            <w:r w:rsidRPr="00D35F23">
              <w:rPr>
                <w:rFonts w:hint="eastAsia"/>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1)</w:t>
            </w:r>
            <w:r w:rsidR="00B51C61" w:rsidRPr="00D35F23">
              <w:rPr>
                <w:rFonts w:ascii="ＭＳ 明朝" w:hAnsi="ＭＳ 明朝" w:hint="eastAsia"/>
                <w:kern w:val="0"/>
              </w:rPr>
              <w:t xml:space="preserve">　資格確認書又は資格情報のお知らせ（資格情報通知書）（国民健康保険資格確認書及び資格情報のお知らせ（資格情報通知書）を除く。）の写し</w:t>
            </w:r>
          </w:p>
          <w:p w14:paraId="29FD27F8" w14:textId="10CA6B95" w:rsidR="00F66B9B" w:rsidRPr="00D35F23" w:rsidRDefault="00B51C61"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w:t>
            </w:r>
            <w:r w:rsidRPr="00D35F23">
              <w:rPr>
                <w:rFonts w:hint="eastAsia"/>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2)</w:t>
            </w:r>
            <w:r w:rsidRPr="00D35F23">
              <w:rPr>
                <w:rFonts w:ascii="ＭＳ 明朝" w:hAnsi="ＭＳ 明朝" w:hint="eastAsia"/>
                <w:kern w:val="0"/>
              </w:rPr>
              <w:t xml:space="preserve">　</w:t>
            </w:r>
            <w:r w:rsidRPr="00D35F23">
              <w:t>雇用保険被保険者資格取得確認通知書及び保険料領収書の写しの両方</w:t>
            </w:r>
          </w:p>
          <w:p w14:paraId="388F187A" w14:textId="408DFAB0" w:rsidR="00F66B9B" w:rsidRPr="00D35F23" w:rsidRDefault="00B51C61"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w:t>
            </w:r>
            <w:r w:rsidRPr="00D35F23">
              <w:rPr>
                <w:rFonts w:hint="eastAsia"/>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3</w:t>
            </w:r>
            <w:r w:rsidRPr="00D35F23">
              <w:rPr>
                <w:rFonts w:ascii="ＭＳ 明朝" w:hAnsi="ＭＳ 明朝"/>
                <w:spacing w:val="3"/>
                <w:w w:val="66"/>
                <w:kern w:val="0"/>
                <w:fitText w:val="210" w:id="-780950272"/>
              </w:rPr>
              <w:t>)</w:t>
            </w:r>
            <w:r w:rsidRPr="00D35F23">
              <w:rPr>
                <w:rFonts w:ascii="ＭＳ 明朝" w:hAnsi="ＭＳ 明朝" w:hint="eastAsia"/>
                <w:kern w:val="0"/>
              </w:rPr>
              <w:t xml:space="preserve">　</w:t>
            </w:r>
            <w:r w:rsidRPr="00D35F23">
              <w:t>住民税特別徴収税額の決定通知（特別徴収義務者用）の写し</w:t>
            </w:r>
          </w:p>
          <w:p w14:paraId="634221DD" w14:textId="21D6F753" w:rsidR="00F66B9B" w:rsidRPr="00D35F23" w:rsidRDefault="00B51C61"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4</w:t>
            </w:r>
            <w:r w:rsidRPr="00D35F23">
              <w:rPr>
                <w:rFonts w:ascii="ＭＳ 明朝" w:hAnsi="ＭＳ 明朝"/>
                <w:spacing w:val="3"/>
                <w:w w:val="66"/>
                <w:kern w:val="0"/>
                <w:fitText w:val="210" w:id="-780950272"/>
              </w:rPr>
              <w:t>)</w:t>
            </w:r>
            <w:r w:rsidRPr="00D35F23">
              <w:rPr>
                <w:rFonts w:ascii="ＭＳ 明朝" w:hAnsi="ＭＳ 明朝" w:hint="eastAsia"/>
                <w:kern w:val="0"/>
              </w:rPr>
              <w:t xml:space="preserve">　</w:t>
            </w:r>
            <w:r w:rsidRPr="00D35F23">
              <w:t>直近の確定申告書の写し又は所得税青色申告決算書の写し</w:t>
            </w:r>
          </w:p>
          <w:p w14:paraId="6E91A318" w14:textId="4EDAE645" w:rsidR="00F66B9B" w:rsidRPr="00D35F23" w:rsidRDefault="00B51C61"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w:t>
            </w:r>
            <w:r w:rsidRPr="00D35F23">
              <w:rPr>
                <w:rFonts w:hint="eastAsia"/>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5)</w:t>
            </w:r>
            <w:r w:rsidRPr="00D35F23">
              <w:rPr>
                <w:rFonts w:ascii="ＭＳ 明朝" w:hAnsi="ＭＳ 明朝" w:hint="eastAsia"/>
                <w:kern w:val="0"/>
              </w:rPr>
              <w:t xml:space="preserve">　</w:t>
            </w:r>
            <w:r w:rsidRPr="00D35F23">
              <w:t>次に掲げるものの両方</w:t>
            </w:r>
          </w:p>
          <w:p w14:paraId="5EA74331" w14:textId="3EC0CAF8" w:rsidR="00F66B9B" w:rsidRPr="00D35F23" w:rsidRDefault="00B51C61"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w:t>
            </w:r>
            <w:r w:rsidRPr="00D35F23">
              <w:rPr>
                <w:rFonts w:hint="eastAsia"/>
              </w:rPr>
              <w:t xml:space="preserve">　ア　従業員全員の賃金台帳又は源泉徴収簿の写し</w:t>
            </w:r>
          </w:p>
          <w:p w14:paraId="4B91981E" w14:textId="05376723" w:rsidR="00F66B9B" w:rsidRPr="00D35F23" w:rsidRDefault="00B51C61" w:rsidP="00F66B9B">
            <w:pPr>
              <w:spacing w:line="0" w:lineRule="atLeast"/>
              <w:ind w:leftChars="55" w:left="745" w:hangingChars="300" w:hanging="630"/>
            </w:pPr>
            <w:r w:rsidRPr="00D35F23">
              <w:rPr>
                <w:rFonts w:hint="eastAsia"/>
              </w:rPr>
              <w:t xml:space="preserve">　　</w:t>
            </w:r>
            <w:r w:rsidR="00F66B9B" w:rsidRPr="00D35F23">
              <w:rPr>
                <w:rFonts w:hint="eastAsia"/>
              </w:rPr>
              <w:t xml:space="preserve">　</w:t>
            </w:r>
            <w:r w:rsidRPr="00D35F23">
              <w:rPr>
                <w:rFonts w:hint="eastAsia"/>
              </w:rPr>
              <w:t xml:space="preserve">　イ　所得税納付額領収書の写し</w:t>
            </w:r>
          </w:p>
          <w:p w14:paraId="616C4F35" w14:textId="397C516D" w:rsidR="006004A7" w:rsidRPr="00D35F23" w:rsidRDefault="00B51C61" w:rsidP="00F66B9B">
            <w:pPr>
              <w:spacing w:line="0" w:lineRule="atLeast"/>
              <w:ind w:leftChars="55" w:left="955" w:hangingChars="400" w:hanging="840"/>
            </w:pPr>
            <w:r w:rsidRPr="00D35F23">
              <w:rPr>
                <w:rFonts w:hint="eastAsia"/>
              </w:rPr>
              <w:t xml:space="preserve">　</w:t>
            </w:r>
            <w:r w:rsidR="00F66B9B" w:rsidRPr="00D35F23">
              <w:rPr>
                <w:rFonts w:hint="eastAsia"/>
              </w:rPr>
              <w:t xml:space="preserve">　</w:t>
            </w:r>
            <w:r w:rsidRPr="00D35F23">
              <w:rPr>
                <w:rFonts w:hint="eastAsia"/>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6)</w:t>
            </w:r>
            <w:r w:rsidR="006004A7" w:rsidRPr="00D35F23">
              <w:rPr>
                <w:rFonts w:ascii="ＭＳ 明朝" w:hAnsi="ＭＳ 明朝" w:hint="eastAsia"/>
                <w:kern w:val="0"/>
              </w:rPr>
              <w:t xml:space="preserve">　</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1</w:t>
            </w:r>
            <w:r w:rsidRPr="00D35F23">
              <w:rPr>
                <w:rFonts w:ascii="ＭＳ 明朝" w:hAnsi="ＭＳ 明朝"/>
                <w:spacing w:val="3"/>
                <w:w w:val="66"/>
                <w:kern w:val="0"/>
                <w:fitText w:val="210" w:id="-780950272"/>
              </w:rPr>
              <w:t>)</w:t>
            </w:r>
            <w:r w:rsidRPr="00D35F23">
              <w:rPr>
                <w:rFonts w:ascii="ＭＳ 明朝" w:hAnsi="ＭＳ 明朝" w:hint="eastAsia"/>
                <w:kern w:val="0"/>
              </w:rPr>
              <w:t>から</w:t>
            </w:r>
            <w:r w:rsidRPr="00D35F23">
              <w:rPr>
                <w:rFonts w:ascii="ＭＳ 明朝" w:hAnsi="ＭＳ 明朝" w:hint="eastAsia"/>
                <w:w w:val="66"/>
                <w:kern w:val="0"/>
                <w:fitText w:val="210" w:id="-780950272"/>
              </w:rPr>
              <w:t>(</w:t>
            </w:r>
            <w:r w:rsidRPr="00D35F23">
              <w:rPr>
                <w:rFonts w:ascii="ＭＳ 明朝" w:hAnsi="ＭＳ 明朝"/>
                <w:w w:val="66"/>
                <w:kern w:val="0"/>
                <w:fitText w:val="210" w:id="-780950272"/>
              </w:rPr>
              <w:t>5</w:t>
            </w:r>
            <w:r w:rsidRPr="00D35F23">
              <w:rPr>
                <w:rFonts w:ascii="ＭＳ 明朝" w:hAnsi="ＭＳ 明朝"/>
                <w:spacing w:val="3"/>
                <w:w w:val="66"/>
                <w:kern w:val="0"/>
                <w:fitText w:val="210" w:id="-780950272"/>
              </w:rPr>
              <w:t>)</w:t>
            </w:r>
            <w:r w:rsidRPr="00D35F23">
              <w:rPr>
                <w:rFonts w:ascii="ＭＳ 明朝" w:hAnsi="ＭＳ 明朝" w:hint="eastAsia"/>
                <w:kern w:val="0"/>
              </w:rPr>
              <w:t>まで</w:t>
            </w:r>
            <w:r w:rsidRPr="00D35F23">
              <w:t>に掲げるもののいずれも添付できないときにあっては、事業開始等申告書（個人事業税）の写し又は個人事業の開廃業等届出書の写し</w:t>
            </w:r>
          </w:p>
          <w:p w14:paraId="59F51D1A" w14:textId="4F6B19C8" w:rsidR="006004A7" w:rsidRDefault="00E2782A" w:rsidP="00F66B9B">
            <w:pPr>
              <w:spacing w:line="0" w:lineRule="atLeast"/>
              <w:ind w:leftChars="155" w:left="724" w:hangingChars="190" w:hanging="399"/>
            </w:pPr>
            <w:r w:rsidRPr="00D35F23">
              <w:rPr>
                <w:rFonts w:hint="eastAsia"/>
              </w:rPr>
              <w:t xml:space="preserve">　</w:t>
            </w:r>
            <w:r w:rsidR="00F66B9B" w:rsidRPr="00D35F23">
              <w:rPr>
                <w:rFonts w:hint="eastAsia"/>
              </w:rPr>
              <w:t xml:space="preserve">２　</w:t>
            </w:r>
            <w:r w:rsidR="00F9423F" w:rsidRPr="00D35F23">
              <w:rPr>
                <w:rFonts w:hint="eastAsia"/>
              </w:rPr>
              <w:t>法人代表者を</w:t>
            </w:r>
            <w:r w:rsidR="00F80D43" w:rsidRPr="00D35F23">
              <w:rPr>
                <w:rFonts w:hint="eastAsia"/>
              </w:rPr>
              <w:t>排水設備工事責任</w:t>
            </w:r>
            <w:r w:rsidR="006004A7" w:rsidRPr="00D35F23">
              <w:rPr>
                <w:rFonts w:hint="eastAsia"/>
              </w:rPr>
              <w:t>者</w:t>
            </w:r>
            <w:r w:rsidR="00F9423F" w:rsidRPr="00D35F23">
              <w:rPr>
                <w:rFonts w:hint="eastAsia"/>
              </w:rPr>
              <w:t>として選任する</w:t>
            </w:r>
            <w:r w:rsidR="006004A7" w:rsidRPr="00D35F23">
              <w:rPr>
                <w:rFonts w:hint="eastAsia"/>
              </w:rPr>
              <w:t>場合は</w:t>
            </w:r>
            <w:r w:rsidR="003F62C8" w:rsidRPr="00D35F23">
              <w:rPr>
                <w:rFonts w:hint="eastAsia"/>
              </w:rPr>
              <w:t>、</w:t>
            </w:r>
            <w:r w:rsidR="006004A7" w:rsidRPr="00D35F23">
              <w:rPr>
                <w:rFonts w:hint="eastAsia"/>
              </w:rPr>
              <w:t>商業登記事項証明書をもって、「選任する排水設備工事責任技術者の</w:t>
            </w:r>
            <w:r w:rsidR="00F9423F" w:rsidRPr="00D35F23">
              <w:rPr>
                <w:rFonts w:hint="eastAsia"/>
              </w:rPr>
              <w:t>常用の</w:t>
            </w:r>
            <w:r w:rsidR="006004A7" w:rsidRPr="00D35F23">
              <w:rPr>
                <w:rFonts w:hint="eastAsia"/>
              </w:rPr>
              <w:t>雇用関係等を証明する書類」を提出したことと</w:t>
            </w:r>
            <w:r w:rsidR="00356B6D" w:rsidRPr="00D35F23">
              <w:rPr>
                <w:rFonts w:hint="eastAsia"/>
              </w:rPr>
              <w:t>します</w:t>
            </w:r>
            <w:r w:rsidR="003F62C8" w:rsidRPr="00D35F23">
              <w:rPr>
                <w:rFonts w:hint="eastAsia"/>
              </w:rPr>
              <w:t>。</w:t>
            </w:r>
          </w:p>
          <w:p w14:paraId="2AE7A1B7" w14:textId="77777777" w:rsidR="003F62C8" w:rsidRDefault="003F62C8" w:rsidP="003F62C8">
            <w:pPr>
              <w:spacing w:line="0" w:lineRule="atLeast"/>
              <w:ind w:leftChars="90" w:left="468" w:hangingChars="133" w:hanging="279"/>
            </w:pPr>
          </w:p>
          <w:p w14:paraId="4032BC7E" w14:textId="77777777" w:rsidR="003F62C8" w:rsidRDefault="003F62C8" w:rsidP="003F62C8">
            <w:pPr>
              <w:spacing w:line="0" w:lineRule="atLeast"/>
              <w:ind w:leftChars="90" w:left="468" w:hangingChars="133" w:hanging="279"/>
            </w:pPr>
          </w:p>
          <w:p w14:paraId="49C2C07D" w14:textId="77777777" w:rsidR="00127410" w:rsidRDefault="00127410" w:rsidP="003F62C8">
            <w:pPr>
              <w:spacing w:line="0" w:lineRule="atLeast"/>
              <w:ind w:leftChars="90" w:left="468" w:hangingChars="133" w:hanging="279"/>
            </w:pPr>
          </w:p>
          <w:p w14:paraId="15A9FD32" w14:textId="77777777" w:rsidR="00127410" w:rsidRDefault="00127410" w:rsidP="003F62C8">
            <w:pPr>
              <w:spacing w:line="0" w:lineRule="atLeast"/>
              <w:ind w:leftChars="90" w:left="468" w:hangingChars="133" w:hanging="279"/>
            </w:pPr>
          </w:p>
          <w:p w14:paraId="35F937A4" w14:textId="77777777" w:rsidR="00127410" w:rsidRDefault="00127410" w:rsidP="003F62C8">
            <w:pPr>
              <w:spacing w:line="0" w:lineRule="atLeast"/>
              <w:ind w:leftChars="90" w:left="468" w:hangingChars="133" w:hanging="279"/>
            </w:pPr>
          </w:p>
          <w:p w14:paraId="4ED08D17" w14:textId="4A3C3F90" w:rsidR="00F66B9B" w:rsidRPr="006D5C11" w:rsidRDefault="00F66B9B" w:rsidP="003F62C8">
            <w:pPr>
              <w:spacing w:line="0" w:lineRule="atLeast"/>
            </w:pPr>
          </w:p>
        </w:tc>
      </w:tr>
    </w:tbl>
    <w:p w14:paraId="6A5E86F8" w14:textId="77777777" w:rsidR="00563387" w:rsidRPr="006D5C11" w:rsidRDefault="00563387" w:rsidP="006D093F">
      <w:pPr>
        <w:wordWrap w:val="0"/>
        <w:spacing w:before="60" w:line="0" w:lineRule="atLeast"/>
        <w:ind w:right="840"/>
        <w:rPr>
          <w:sz w:val="2"/>
          <w:szCs w:val="2"/>
        </w:rPr>
      </w:pPr>
    </w:p>
    <w:sectPr w:rsidR="00563387" w:rsidRPr="006D5C11" w:rsidSect="00917FC4">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5A6B" w14:textId="77777777" w:rsidR="009D20D7" w:rsidRDefault="009D20D7" w:rsidP="003A6258">
      <w:r>
        <w:separator/>
      </w:r>
    </w:p>
  </w:endnote>
  <w:endnote w:type="continuationSeparator" w:id="0">
    <w:p w14:paraId="3B75D375" w14:textId="77777777" w:rsidR="009D20D7" w:rsidRDefault="009D20D7"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1B87" w14:textId="77777777" w:rsidR="009D20D7" w:rsidRDefault="009D20D7" w:rsidP="003A6258">
      <w:r>
        <w:separator/>
      </w:r>
    </w:p>
  </w:footnote>
  <w:footnote w:type="continuationSeparator" w:id="0">
    <w:p w14:paraId="01FCBADE" w14:textId="77777777" w:rsidR="009D20D7" w:rsidRDefault="009D20D7"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5C7F6F"/>
    <w:multiLevelType w:val="hybridMultilevel"/>
    <w:tmpl w:val="57749384"/>
    <w:lvl w:ilvl="0" w:tplc="192C373C">
      <w:numFmt w:val="bullet"/>
      <w:lvlText w:val="※"/>
      <w:lvlJc w:val="left"/>
      <w:pPr>
        <w:ind w:left="360" w:hanging="360"/>
      </w:pPr>
      <w:rPr>
        <w:rFonts w:ascii="ＭＳ 明朝" w:eastAsia="ＭＳ 明朝" w:hAnsi="ＭＳ 明朝" w:cs="Times New Roman (本文のフォント"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3069726">
    <w:abstractNumId w:val="3"/>
  </w:num>
  <w:num w:numId="2" w16cid:durableId="2052218797">
    <w:abstractNumId w:val="0"/>
  </w:num>
  <w:num w:numId="3" w16cid:durableId="1886601836">
    <w:abstractNumId w:val="2"/>
  </w:num>
  <w:num w:numId="4" w16cid:durableId="128754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93"/>
  <w:drawingGridVerticalSpacing w:val="143"/>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58"/>
    <w:rsid w:val="00003437"/>
    <w:rsid w:val="00014812"/>
    <w:rsid w:val="00015729"/>
    <w:rsid w:val="00022467"/>
    <w:rsid w:val="00032E66"/>
    <w:rsid w:val="00055DEB"/>
    <w:rsid w:val="0009623B"/>
    <w:rsid w:val="000B2725"/>
    <w:rsid w:val="000B6519"/>
    <w:rsid w:val="000D7931"/>
    <w:rsid w:val="000E10B2"/>
    <w:rsid w:val="000E1754"/>
    <w:rsid w:val="000F288A"/>
    <w:rsid w:val="000F7634"/>
    <w:rsid w:val="0010544A"/>
    <w:rsid w:val="00116A0D"/>
    <w:rsid w:val="00127410"/>
    <w:rsid w:val="00140C51"/>
    <w:rsid w:val="00144DE0"/>
    <w:rsid w:val="001466F5"/>
    <w:rsid w:val="001624FA"/>
    <w:rsid w:val="00197551"/>
    <w:rsid w:val="001D38F4"/>
    <w:rsid w:val="001E13A2"/>
    <w:rsid w:val="001E433B"/>
    <w:rsid w:val="001F7E62"/>
    <w:rsid w:val="00200358"/>
    <w:rsid w:val="0021429B"/>
    <w:rsid w:val="00224396"/>
    <w:rsid w:val="002355BE"/>
    <w:rsid w:val="0025188E"/>
    <w:rsid w:val="00275D10"/>
    <w:rsid w:val="002A0E86"/>
    <w:rsid w:val="002A2DC2"/>
    <w:rsid w:val="002C3E9D"/>
    <w:rsid w:val="002E1BEA"/>
    <w:rsid w:val="002F7B0A"/>
    <w:rsid w:val="00333AAF"/>
    <w:rsid w:val="00345390"/>
    <w:rsid w:val="0034632E"/>
    <w:rsid w:val="00356B6D"/>
    <w:rsid w:val="00362F1E"/>
    <w:rsid w:val="003669D7"/>
    <w:rsid w:val="003743F9"/>
    <w:rsid w:val="00397DDC"/>
    <w:rsid w:val="003A6258"/>
    <w:rsid w:val="003B3B2C"/>
    <w:rsid w:val="003C7B01"/>
    <w:rsid w:val="003E1C3D"/>
    <w:rsid w:val="003F3BED"/>
    <w:rsid w:val="003F516D"/>
    <w:rsid w:val="003F62C8"/>
    <w:rsid w:val="00411334"/>
    <w:rsid w:val="00413D37"/>
    <w:rsid w:val="0041773D"/>
    <w:rsid w:val="00444415"/>
    <w:rsid w:val="004461F4"/>
    <w:rsid w:val="004515C7"/>
    <w:rsid w:val="004875AC"/>
    <w:rsid w:val="00497BA2"/>
    <w:rsid w:val="004F4697"/>
    <w:rsid w:val="00524166"/>
    <w:rsid w:val="005407A5"/>
    <w:rsid w:val="00563387"/>
    <w:rsid w:val="00573B2C"/>
    <w:rsid w:val="005A6F55"/>
    <w:rsid w:val="005B555D"/>
    <w:rsid w:val="005B67B8"/>
    <w:rsid w:val="005C4924"/>
    <w:rsid w:val="005C4954"/>
    <w:rsid w:val="005E4437"/>
    <w:rsid w:val="005F56C7"/>
    <w:rsid w:val="006004A7"/>
    <w:rsid w:val="00602568"/>
    <w:rsid w:val="006039D4"/>
    <w:rsid w:val="00612346"/>
    <w:rsid w:val="00661CCB"/>
    <w:rsid w:val="00670B1B"/>
    <w:rsid w:val="00670E6E"/>
    <w:rsid w:val="0068471A"/>
    <w:rsid w:val="0069307B"/>
    <w:rsid w:val="006A140A"/>
    <w:rsid w:val="006B252F"/>
    <w:rsid w:val="006D093F"/>
    <w:rsid w:val="006D5C11"/>
    <w:rsid w:val="00754419"/>
    <w:rsid w:val="00756AD9"/>
    <w:rsid w:val="007728E1"/>
    <w:rsid w:val="007928D9"/>
    <w:rsid w:val="007962C8"/>
    <w:rsid w:val="007A01FD"/>
    <w:rsid w:val="007B7EF9"/>
    <w:rsid w:val="007D107F"/>
    <w:rsid w:val="007E6DD7"/>
    <w:rsid w:val="007E77E4"/>
    <w:rsid w:val="007F4468"/>
    <w:rsid w:val="00830CF0"/>
    <w:rsid w:val="008338E0"/>
    <w:rsid w:val="00843C75"/>
    <w:rsid w:val="008671E6"/>
    <w:rsid w:val="00870AB4"/>
    <w:rsid w:val="008743D3"/>
    <w:rsid w:val="00891099"/>
    <w:rsid w:val="008B0B57"/>
    <w:rsid w:val="008C22FC"/>
    <w:rsid w:val="00917FC4"/>
    <w:rsid w:val="009371ED"/>
    <w:rsid w:val="00942FC8"/>
    <w:rsid w:val="00984865"/>
    <w:rsid w:val="009973F7"/>
    <w:rsid w:val="009B386E"/>
    <w:rsid w:val="009C4BBA"/>
    <w:rsid w:val="009C656E"/>
    <w:rsid w:val="009D20D7"/>
    <w:rsid w:val="009D678E"/>
    <w:rsid w:val="009F0977"/>
    <w:rsid w:val="009F52A0"/>
    <w:rsid w:val="00A01938"/>
    <w:rsid w:val="00A02C80"/>
    <w:rsid w:val="00A10F89"/>
    <w:rsid w:val="00A173F7"/>
    <w:rsid w:val="00A74147"/>
    <w:rsid w:val="00A80EBC"/>
    <w:rsid w:val="00AB50B6"/>
    <w:rsid w:val="00AD5696"/>
    <w:rsid w:val="00AE44FE"/>
    <w:rsid w:val="00AE7999"/>
    <w:rsid w:val="00AF5E28"/>
    <w:rsid w:val="00B048C1"/>
    <w:rsid w:val="00B07537"/>
    <w:rsid w:val="00B16E24"/>
    <w:rsid w:val="00B175F0"/>
    <w:rsid w:val="00B2081E"/>
    <w:rsid w:val="00B420E1"/>
    <w:rsid w:val="00B51C61"/>
    <w:rsid w:val="00B72BB0"/>
    <w:rsid w:val="00B812F9"/>
    <w:rsid w:val="00B86638"/>
    <w:rsid w:val="00B86DB3"/>
    <w:rsid w:val="00B87B44"/>
    <w:rsid w:val="00B92CC9"/>
    <w:rsid w:val="00BA5063"/>
    <w:rsid w:val="00BD4213"/>
    <w:rsid w:val="00BD63B7"/>
    <w:rsid w:val="00BE5EFB"/>
    <w:rsid w:val="00BF3D12"/>
    <w:rsid w:val="00C34449"/>
    <w:rsid w:val="00C43270"/>
    <w:rsid w:val="00C55B40"/>
    <w:rsid w:val="00C64F82"/>
    <w:rsid w:val="00CB41F0"/>
    <w:rsid w:val="00CC3A59"/>
    <w:rsid w:val="00CE4690"/>
    <w:rsid w:val="00D02F95"/>
    <w:rsid w:val="00D1734C"/>
    <w:rsid w:val="00D35998"/>
    <w:rsid w:val="00D35F23"/>
    <w:rsid w:val="00D5099B"/>
    <w:rsid w:val="00D56FF0"/>
    <w:rsid w:val="00D60121"/>
    <w:rsid w:val="00D64B3B"/>
    <w:rsid w:val="00D758E9"/>
    <w:rsid w:val="00D75917"/>
    <w:rsid w:val="00D8075C"/>
    <w:rsid w:val="00D82C2E"/>
    <w:rsid w:val="00D83619"/>
    <w:rsid w:val="00DB5760"/>
    <w:rsid w:val="00DF3902"/>
    <w:rsid w:val="00DF4B88"/>
    <w:rsid w:val="00E262B8"/>
    <w:rsid w:val="00E2782A"/>
    <w:rsid w:val="00E338C0"/>
    <w:rsid w:val="00E34E65"/>
    <w:rsid w:val="00E41827"/>
    <w:rsid w:val="00E51E30"/>
    <w:rsid w:val="00E8427F"/>
    <w:rsid w:val="00E842DF"/>
    <w:rsid w:val="00EA0B1F"/>
    <w:rsid w:val="00EA7C83"/>
    <w:rsid w:val="00EB66E0"/>
    <w:rsid w:val="00EC7263"/>
    <w:rsid w:val="00EE5D9A"/>
    <w:rsid w:val="00EF14DC"/>
    <w:rsid w:val="00EF1901"/>
    <w:rsid w:val="00EF397E"/>
    <w:rsid w:val="00F12D9A"/>
    <w:rsid w:val="00F361F7"/>
    <w:rsid w:val="00F42D99"/>
    <w:rsid w:val="00F53B6B"/>
    <w:rsid w:val="00F65EB1"/>
    <w:rsid w:val="00F66B9B"/>
    <w:rsid w:val="00F706EB"/>
    <w:rsid w:val="00F80D43"/>
    <w:rsid w:val="00F87FB2"/>
    <w:rsid w:val="00F9423F"/>
    <w:rsid w:val="00F97D63"/>
    <w:rsid w:val="00FA1A4A"/>
    <w:rsid w:val="00FB6341"/>
    <w:rsid w:val="00FC35B3"/>
    <w:rsid w:val="00FC5021"/>
    <w:rsid w:val="00FC58F0"/>
    <w:rsid w:val="00FD0F09"/>
    <w:rsid w:val="00FD191D"/>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1D31E866"/>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 w:type="character" w:styleId="af2">
    <w:name w:val="annotation reference"/>
    <w:basedOn w:val="a0"/>
    <w:uiPriority w:val="99"/>
    <w:semiHidden/>
    <w:unhideWhenUsed/>
    <w:rsid w:val="00EA7C83"/>
    <w:rPr>
      <w:sz w:val="18"/>
      <w:szCs w:val="18"/>
    </w:rPr>
  </w:style>
  <w:style w:type="paragraph" w:styleId="af3">
    <w:name w:val="annotation text"/>
    <w:basedOn w:val="a"/>
    <w:link w:val="af4"/>
    <w:uiPriority w:val="99"/>
    <w:semiHidden/>
    <w:unhideWhenUsed/>
    <w:rsid w:val="00EA7C83"/>
    <w:pPr>
      <w:jc w:val="left"/>
    </w:pPr>
  </w:style>
  <w:style w:type="character" w:customStyle="1" w:styleId="af4">
    <w:name w:val="コメント文字列 (文字)"/>
    <w:basedOn w:val="a0"/>
    <w:link w:val="af3"/>
    <w:uiPriority w:val="99"/>
    <w:semiHidden/>
    <w:rsid w:val="00EA7C83"/>
    <w:rPr>
      <w:rFonts w:eastAsia="ＭＳ 明朝" w:cs="Times New Roman (本文のフォント"/>
      <w:szCs w:val="24"/>
    </w:rPr>
  </w:style>
  <w:style w:type="paragraph" w:styleId="af5">
    <w:name w:val="annotation subject"/>
    <w:basedOn w:val="af3"/>
    <w:next w:val="af3"/>
    <w:link w:val="af6"/>
    <w:uiPriority w:val="99"/>
    <w:semiHidden/>
    <w:unhideWhenUsed/>
    <w:rsid w:val="00EA7C83"/>
    <w:rPr>
      <w:b/>
      <w:bCs/>
    </w:rPr>
  </w:style>
  <w:style w:type="character" w:customStyle="1" w:styleId="af6">
    <w:name w:val="コメント内容 (文字)"/>
    <w:basedOn w:val="af4"/>
    <w:link w:val="af5"/>
    <w:uiPriority w:val="99"/>
    <w:semiHidden/>
    <w:rsid w:val="00EA7C83"/>
    <w:rPr>
      <w:rFonts w:eastAsia="ＭＳ 明朝" w:cs="Times New Roman (本文のフォント"/>
      <w:b/>
      <w:bCs/>
      <w:szCs w:val="24"/>
    </w:rPr>
  </w:style>
  <w:style w:type="paragraph" w:styleId="af7">
    <w:name w:val="Revision"/>
    <w:hidden/>
    <w:uiPriority w:val="99"/>
    <w:semiHidden/>
    <w:rsid w:val="00B72BB0"/>
    <w:rPr>
      <w:rFonts w:eastAsia="ＭＳ 明朝" w:cs="Times New Roman (本文のフォント"/>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34D6-B70E-413A-A2C0-EF01B767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由美子</dc:creator>
  <cp:keywords/>
  <dc:description/>
  <cp:lastModifiedBy>武蔵野市　湯浅</cp:lastModifiedBy>
  <cp:revision>6</cp:revision>
  <cp:lastPrinted>2025-02-21T02:36:00Z</cp:lastPrinted>
  <dcterms:created xsi:type="dcterms:W3CDTF">2025-09-19T09:30:00Z</dcterms:created>
  <dcterms:modified xsi:type="dcterms:W3CDTF">2025-10-16T02:51:00Z</dcterms:modified>
</cp:coreProperties>
</file>