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D259" w14:textId="265074EA" w:rsidR="00A33D77" w:rsidRPr="00A62285" w:rsidRDefault="00040796" w:rsidP="00A62285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1F0DF" wp14:editId="706A285F">
                <wp:simplePos x="0" y="0"/>
                <wp:positionH relativeFrom="column">
                  <wp:posOffset>-4821555</wp:posOffset>
                </wp:positionH>
                <wp:positionV relativeFrom="paragraph">
                  <wp:posOffset>-483235</wp:posOffset>
                </wp:positionV>
                <wp:extent cx="4714240" cy="419100"/>
                <wp:effectExtent l="0" t="0" r="0" b="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2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C5510" w14:textId="41B286B5" w:rsidR="00040796" w:rsidRPr="00040796" w:rsidRDefault="00040796" w:rsidP="0004079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40796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2A7D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応募・推薦理由）</w:t>
                            </w:r>
                            <w:r w:rsidR="002A7D98" w:rsidRPr="002A7D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様式自由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1F0DF" id="正方形/長方形 3" o:spid="_x0000_s1026" style="position:absolute;left:0;text-align:left;margin-left:-379.65pt;margin-top:-38.05pt;width:371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" filled="f" stroked="f" strokeweight=".5pt">
                <v:textbox inset="1mm,1mm,1mm,1mm">
                  <w:txbxContent>
                    <w:p w14:paraId="132C5510" w14:textId="41B286B5" w:rsidR="00040796" w:rsidRPr="00040796" w:rsidRDefault="00040796" w:rsidP="00040796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40796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="002A7D9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応募・推薦理由）</w:t>
                      </w:r>
                      <w:r w:rsidR="002A7D98" w:rsidRPr="002A7D98">
                        <w:rPr>
                          <w:rFonts w:ascii="ＭＳ 明朝" w:eastAsia="ＭＳ 明朝" w:hAnsi="ＭＳ 明朝" w:hint="eastAsia"/>
                          <w:color w:val="000000" w:themeColor="text1"/>
                          <w:bdr w:val="single" w:sz="4" w:space="0" w:color="auto"/>
                        </w:rPr>
                        <w:t>様式自由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A33D77" w:rsidRPr="00A62285" w:rsidSect="00A62285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D78A" w14:textId="77777777" w:rsidR="00A62285" w:rsidRDefault="00A62285" w:rsidP="00A62285">
      <w:r>
        <w:separator/>
      </w:r>
    </w:p>
  </w:endnote>
  <w:endnote w:type="continuationSeparator" w:id="0">
    <w:p w14:paraId="1CAD61D7" w14:textId="77777777" w:rsidR="00A62285" w:rsidRDefault="00A62285" w:rsidP="00A6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8CBA" w14:textId="0860FD89" w:rsidR="00A62285" w:rsidRDefault="00A622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B1E54" wp14:editId="57D2239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668D1" w14:textId="20290D1E" w:rsidR="00A62285" w:rsidRDefault="00A62285" w:rsidP="00A6228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B1E5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14:paraId="157668D1" w14:textId="20290D1E" w:rsidR="00A62285" w:rsidRDefault="00A62285" w:rsidP="00A6228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25509" wp14:editId="33AB4CA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14BA66" w14:textId="77777777" w:rsidR="00A62285" w:rsidRDefault="00A62285" w:rsidP="00A6228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25509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14:paraId="3E14BA66" w14:textId="77777777" w:rsidR="00A62285" w:rsidRDefault="00A62285" w:rsidP="00A622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9FD6" w14:textId="77777777" w:rsidR="00A62285" w:rsidRDefault="00A62285" w:rsidP="00A62285">
      <w:r>
        <w:separator/>
      </w:r>
    </w:p>
  </w:footnote>
  <w:footnote w:type="continuationSeparator" w:id="0">
    <w:p w14:paraId="2AEB782E" w14:textId="77777777" w:rsidR="00A62285" w:rsidRDefault="00A62285" w:rsidP="00A6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DC36" w14:textId="6488F9A8" w:rsidR="00A62285" w:rsidRDefault="00A62285" w:rsidP="00A6228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5DE7C64" wp14:editId="7D258F4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8C907D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77"/>
    <w:rsid w:val="00040796"/>
    <w:rsid w:val="002A7D98"/>
    <w:rsid w:val="006237D9"/>
    <w:rsid w:val="009D7BAE"/>
    <w:rsid w:val="00A33D77"/>
    <w:rsid w:val="00A62285"/>
    <w:rsid w:val="00E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0931F7"/>
  <w15:chartTrackingRefBased/>
  <w15:docId w15:val="{3178D69A-5C53-4144-9257-AE75AE7C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285"/>
  </w:style>
  <w:style w:type="paragraph" w:styleId="a5">
    <w:name w:val="footer"/>
    <w:basedOn w:val="a"/>
    <w:link w:val="a6"/>
    <w:uiPriority w:val="99"/>
    <w:unhideWhenUsed/>
    <w:rsid w:val="00A62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6</cp:revision>
  <dcterms:created xsi:type="dcterms:W3CDTF">2020-01-21T02:07:00Z</dcterms:created>
  <dcterms:modified xsi:type="dcterms:W3CDTF">2026-02-19T06:50:00Z</dcterms:modified>
</cp:coreProperties>
</file>