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5C3" w:rsidRDefault="00BD65C3" w:rsidP="00BD65C3">
      <w:pPr>
        <w:rPr>
          <w:sz w:val="16"/>
          <w:szCs w:val="16"/>
        </w:rPr>
      </w:pPr>
      <w:r>
        <w:rPr>
          <w:rFonts w:cs="ＭＳ 明朝" w:hint="eastAsia"/>
          <w:sz w:val="22"/>
          <w:szCs w:val="22"/>
        </w:rPr>
        <w:t xml:space="preserve">（別紙１）　</w:t>
      </w:r>
      <w:r w:rsidR="00F864A0">
        <w:rPr>
          <w:rFonts w:cs="ＭＳ 明朝" w:hint="eastAsia"/>
          <w:sz w:val="22"/>
          <w:szCs w:val="22"/>
        </w:rPr>
        <w:t>届出</w:t>
      </w:r>
      <w:r>
        <w:rPr>
          <w:rFonts w:cs="ＭＳ 明朝" w:hint="eastAsia"/>
          <w:sz w:val="22"/>
          <w:szCs w:val="22"/>
        </w:rPr>
        <w:t>書の１の欄　　当事者の住所等</w:t>
      </w:r>
      <w:bookmarkStart w:id="0" w:name="_GoBack"/>
      <w:bookmarkEnd w:id="0"/>
    </w:p>
    <w:p w:rsidR="00BD65C3" w:rsidRDefault="00BD65C3" w:rsidP="00BD65C3">
      <w:pPr>
        <w:rPr>
          <w:sz w:val="16"/>
          <w:szCs w:val="16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2731"/>
        <w:gridCol w:w="803"/>
        <w:gridCol w:w="4620"/>
      </w:tblGrid>
      <w:tr w:rsidR="00B201ED" w:rsidTr="001C2409">
        <w:trPr>
          <w:trHeight w:val="582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当事者の別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氏　　　　　　　　　名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捺印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住　　　　　　　　　　所</w:t>
            </w:r>
          </w:p>
        </w:tc>
      </w:tr>
      <w:tr w:rsidR="00B201ED" w:rsidTr="001C2409">
        <w:trPr>
          <w:trHeight w:val="6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譲　受　人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</w:tr>
      <w:tr w:rsidR="00B201ED" w:rsidTr="001C2409">
        <w:trPr>
          <w:trHeight w:val="6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譲　渡　人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</w:tr>
      <w:tr w:rsidR="00B201ED" w:rsidTr="001C2409">
        <w:trPr>
          <w:trHeight w:val="6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</w:tr>
      <w:tr w:rsidR="00B201ED" w:rsidTr="001C2409">
        <w:trPr>
          <w:trHeight w:val="6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</w:tr>
      <w:tr w:rsidR="00B201ED" w:rsidTr="001C2409">
        <w:trPr>
          <w:trHeight w:val="618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1ED" w:rsidRDefault="00B201ED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jc w:val="center"/>
              <w:rPr>
                <w:sz w:val="24"/>
              </w:rPr>
            </w:pPr>
          </w:p>
        </w:tc>
      </w:tr>
    </w:tbl>
    <w:p w:rsidR="00BD65C3" w:rsidRDefault="00BD65C3" w:rsidP="00BD65C3">
      <w:pPr>
        <w:rPr>
          <w:sz w:val="16"/>
          <w:szCs w:val="16"/>
        </w:rPr>
      </w:pPr>
    </w:p>
    <w:p w:rsidR="00BD65C3" w:rsidRDefault="00BD65C3" w:rsidP="00BD65C3">
      <w:pPr>
        <w:rPr>
          <w:sz w:val="16"/>
          <w:szCs w:val="16"/>
        </w:rPr>
      </w:pPr>
    </w:p>
    <w:p w:rsidR="00BD65C3" w:rsidRDefault="00BD65C3" w:rsidP="00BD65C3">
      <w:pPr>
        <w:ind w:left="1518" w:hanging="1516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 xml:space="preserve">（別紙２）　</w:t>
      </w:r>
      <w:r w:rsidR="00F864A0">
        <w:rPr>
          <w:rFonts w:cs="ＭＳ 明朝" w:hint="eastAsia"/>
          <w:sz w:val="22"/>
          <w:szCs w:val="22"/>
        </w:rPr>
        <w:t>届出書</w:t>
      </w:r>
      <w:r>
        <w:rPr>
          <w:rFonts w:cs="ＭＳ 明朝" w:hint="eastAsia"/>
          <w:sz w:val="22"/>
          <w:szCs w:val="22"/>
        </w:rPr>
        <w:t xml:space="preserve">の２の欄　　</w:t>
      </w:r>
      <w:r w:rsidR="00F864A0">
        <w:rPr>
          <w:rFonts w:cs="ＭＳ 明朝" w:hint="eastAsia"/>
          <w:sz w:val="22"/>
          <w:szCs w:val="22"/>
        </w:rPr>
        <w:t>届け出よう</w:t>
      </w:r>
      <w:r>
        <w:rPr>
          <w:rFonts w:cs="ＭＳ 明朝" w:hint="eastAsia"/>
          <w:sz w:val="22"/>
          <w:szCs w:val="22"/>
        </w:rPr>
        <w:t>とする土地の所在等</w:t>
      </w:r>
    </w:p>
    <w:p w:rsidR="00BD65C3" w:rsidRDefault="00BD65C3" w:rsidP="00BD65C3">
      <w:pPr>
        <w:ind w:left="1518" w:hanging="1516"/>
        <w:rPr>
          <w:sz w:val="16"/>
          <w:szCs w:val="16"/>
        </w:rPr>
      </w:pPr>
    </w:p>
    <w:tbl>
      <w:tblPr>
        <w:tblW w:w="0" w:type="auto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1928"/>
        <w:gridCol w:w="642"/>
        <w:gridCol w:w="804"/>
        <w:gridCol w:w="803"/>
        <w:gridCol w:w="1057"/>
        <w:gridCol w:w="742"/>
        <w:gridCol w:w="714"/>
        <w:gridCol w:w="700"/>
        <w:gridCol w:w="722"/>
      </w:tblGrid>
      <w:tr w:rsidR="00CC3FBD">
        <w:trPr>
          <w:trHeight w:hRule="exact" w:val="227"/>
        </w:trPr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FBD" w:rsidRDefault="00CC3FBD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譲渡人の氏名</w:t>
            </w:r>
          </w:p>
        </w:tc>
        <w:tc>
          <w:tcPr>
            <w:tcW w:w="19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FBD" w:rsidRDefault="00CC3FBD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所　　　　　在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FBD" w:rsidRDefault="00CC3FBD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地　番</w:t>
            </w:r>
          </w:p>
        </w:tc>
        <w:tc>
          <w:tcPr>
            <w:tcW w:w="16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C3FBD" w:rsidRDefault="00CC3FBD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地　　目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C4FBF" w:rsidRDefault="00CC3FBD" w:rsidP="00DC4FB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面　　　積</w:t>
            </w:r>
          </w:p>
          <w:p w:rsidR="00DC4FBF" w:rsidRPr="00DC4FBF" w:rsidRDefault="00DC4FBF" w:rsidP="00DC4FB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cs="ＭＳ 明朝"/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（㎡）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FBD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 w:rsidRPr="00CC3FBD">
              <w:rPr>
                <w:rFonts w:hint="eastAsia"/>
                <w:sz w:val="16"/>
                <w:szCs w:val="16"/>
              </w:rPr>
              <w:t>土地</w:t>
            </w:r>
            <w:r>
              <w:rPr>
                <w:rFonts w:hint="eastAsia"/>
                <w:sz w:val="16"/>
                <w:szCs w:val="16"/>
              </w:rPr>
              <w:t>所有者</w:t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3FBD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耕作者</w:t>
            </w:r>
          </w:p>
        </w:tc>
      </w:tr>
      <w:tr w:rsidR="00F864A0">
        <w:trPr>
          <w:trHeight w:hRule="exact" w:val="227"/>
        </w:trPr>
        <w:tc>
          <w:tcPr>
            <w:tcW w:w="14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4A0" w:rsidRDefault="00F864A0" w:rsidP="00C906D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4A0" w:rsidRDefault="00F864A0" w:rsidP="00C906D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6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4A0" w:rsidRDefault="00F864A0" w:rsidP="00C906D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4A0" w:rsidRDefault="00F864A0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登記簿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4A0" w:rsidRDefault="00F864A0" w:rsidP="00C906D0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>現　況</w:t>
            </w:r>
          </w:p>
        </w:tc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4A0" w:rsidRDefault="00F864A0" w:rsidP="00C906D0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4A0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64A0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　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864A0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氏　名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864A0" w:rsidRPr="00CC3FBD" w:rsidRDefault="00CC3FBD" w:rsidP="00CC3FBD">
            <w:pPr>
              <w:autoSpaceDE w:val="0"/>
              <w:autoSpaceDN w:val="0"/>
              <w:spacing w:line="20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</w:p>
        </w:tc>
      </w:tr>
      <w:tr w:rsidR="00F864A0">
        <w:trPr>
          <w:trHeight w:hRule="exact" w:val="369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00" w:lineRule="exact"/>
              <w:jc w:val="right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F864A0">
        <w:trPr>
          <w:trHeight w:hRule="exact" w:val="369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F864A0">
        <w:trPr>
          <w:trHeight w:hRule="exact" w:val="369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F864A0">
        <w:trPr>
          <w:trHeight w:hRule="exact" w:val="369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F864A0">
        <w:trPr>
          <w:trHeight w:hRule="exact" w:val="369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864A0" w:rsidRDefault="00F864A0" w:rsidP="00C906D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 w:val="24"/>
              </w:rPr>
            </w:pPr>
          </w:p>
        </w:tc>
      </w:tr>
      <w:tr w:rsidR="00BD65C3">
        <w:trPr>
          <w:trHeight w:hRule="exact" w:val="510"/>
        </w:trPr>
        <w:tc>
          <w:tcPr>
            <w:tcW w:w="95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5C3" w:rsidRDefault="00BD65C3" w:rsidP="00C906D0">
            <w:pPr>
              <w:suppressAutoHyphens/>
              <w:kinsoku w:val="0"/>
              <w:wordWrap w:val="0"/>
              <w:autoSpaceDE w:val="0"/>
              <w:autoSpaceDN w:val="0"/>
              <w:spacing w:line="204" w:lineRule="atLeast"/>
              <w:rPr>
                <w:sz w:val="24"/>
              </w:rPr>
            </w:pPr>
            <w:r>
              <w:rPr>
                <w:rFonts w:cs="ＭＳ 明朝" w:hint="eastAsia"/>
                <w:sz w:val="16"/>
                <w:szCs w:val="16"/>
              </w:rPr>
              <w:t xml:space="preserve">　　計　　　　筆　　　　　　　　　㎡　（田　　　　　　　　㎡、畑　　　　　　　　㎡、採草放牧地　　　　　　　　㎡）</w:t>
            </w:r>
          </w:p>
        </w:tc>
      </w:tr>
    </w:tbl>
    <w:p w:rsidR="00BD65C3" w:rsidRDefault="00BD65C3" w:rsidP="00BD65C3">
      <w:pPr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（記載要領）　本表は、（別紙１）の譲渡人の順に名寄せして記載してください。</w:t>
      </w:r>
    </w:p>
    <w:p w:rsidR="00C906D0" w:rsidRPr="00691A61" w:rsidRDefault="00C906D0" w:rsidP="00691A61">
      <w:pPr>
        <w:rPr>
          <w:rFonts w:cs="ＭＳ 明朝"/>
          <w:sz w:val="22"/>
          <w:szCs w:val="22"/>
        </w:rPr>
      </w:pPr>
    </w:p>
    <w:sectPr w:rsidR="00C906D0" w:rsidRPr="00691A61" w:rsidSect="00D56E4D">
      <w:pgSz w:w="11906" w:h="16838" w:code="9"/>
      <w:pgMar w:top="1134" w:right="1134" w:bottom="1021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FBF" w:rsidRDefault="00DC4FBF" w:rsidP="00DC4FBF">
      <w:r>
        <w:separator/>
      </w:r>
    </w:p>
  </w:endnote>
  <w:endnote w:type="continuationSeparator" w:id="0">
    <w:p w:rsidR="00DC4FBF" w:rsidRDefault="00DC4FBF" w:rsidP="00DC4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FBF" w:rsidRDefault="00DC4FBF" w:rsidP="00DC4FBF">
      <w:r>
        <w:separator/>
      </w:r>
    </w:p>
  </w:footnote>
  <w:footnote w:type="continuationSeparator" w:id="0">
    <w:p w:rsidR="00DC4FBF" w:rsidRDefault="00DC4FBF" w:rsidP="00DC4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CF6037"/>
    <w:rsid w:val="00017090"/>
    <w:rsid w:val="00134453"/>
    <w:rsid w:val="0014288C"/>
    <w:rsid w:val="00152C3A"/>
    <w:rsid w:val="001735AC"/>
    <w:rsid w:val="001C2409"/>
    <w:rsid w:val="001F0FA1"/>
    <w:rsid w:val="00251B33"/>
    <w:rsid w:val="002601B1"/>
    <w:rsid w:val="002B731B"/>
    <w:rsid w:val="002F22B0"/>
    <w:rsid w:val="003056E7"/>
    <w:rsid w:val="003707ED"/>
    <w:rsid w:val="003C0D96"/>
    <w:rsid w:val="004B5922"/>
    <w:rsid w:val="004D4286"/>
    <w:rsid w:val="004E76F8"/>
    <w:rsid w:val="005109B0"/>
    <w:rsid w:val="00510FC1"/>
    <w:rsid w:val="00525C09"/>
    <w:rsid w:val="00597549"/>
    <w:rsid w:val="006279AD"/>
    <w:rsid w:val="00691A61"/>
    <w:rsid w:val="006E7919"/>
    <w:rsid w:val="00706A03"/>
    <w:rsid w:val="00791CD6"/>
    <w:rsid w:val="007A53C0"/>
    <w:rsid w:val="0082041E"/>
    <w:rsid w:val="00854C11"/>
    <w:rsid w:val="008D51CC"/>
    <w:rsid w:val="008F2A61"/>
    <w:rsid w:val="009372FE"/>
    <w:rsid w:val="00B201ED"/>
    <w:rsid w:val="00B97207"/>
    <w:rsid w:val="00BA4A7C"/>
    <w:rsid w:val="00BD65C3"/>
    <w:rsid w:val="00C906D0"/>
    <w:rsid w:val="00CC108C"/>
    <w:rsid w:val="00CC1D4C"/>
    <w:rsid w:val="00CC3FBD"/>
    <w:rsid w:val="00CF6037"/>
    <w:rsid w:val="00D07E83"/>
    <w:rsid w:val="00D40ED2"/>
    <w:rsid w:val="00D56E4D"/>
    <w:rsid w:val="00D7228B"/>
    <w:rsid w:val="00DC4FBF"/>
    <w:rsid w:val="00E93408"/>
    <w:rsid w:val="00F8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2BC805-3946-47DF-97A7-0A7917A4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56E4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52C3A"/>
    <w:pPr>
      <w:jc w:val="center"/>
    </w:pPr>
    <w:rPr>
      <w:rFonts w:cs="ＭＳ 明朝"/>
      <w:sz w:val="22"/>
      <w:szCs w:val="22"/>
    </w:rPr>
  </w:style>
  <w:style w:type="paragraph" w:styleId="a4">
    <w:name w:val="Closing"/>
    <w:basedOn w:val="a"/>
    <w:rsid w:val="00152C3A"/>
    <w:pPr>
      <w:jc w:val="right"/>
    </w:pPr>
    <w:rPr>
      <w:rFonts w:cs="ＭＳ 明朝"/>
      <w:sz w:val="22"/>
      <w:szCs w:val="22"/>
    </w:rPr>
  </w:style>
  <w:style w:type="table" w:styleId="a5">
    <w:name w:val="Table Grid"/>
    <w:basedOn w:val="a1"/>
    <w:rsid w:val="00152C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C4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DC4FBF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rsid w:val="00DC4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DC4FB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（記載要領）</vt:lpstr>
      <vt:lpstr>（記載要領）</vt:lpstr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（記載要領）</dc:title>
  <dc:subject/>
  <dc:creator>Owner</dc:creator>
  <cp:keywords/>
  <dc:description/>
  <cp:lastModifiedBy>森</cp:lastModifiedBy>
  <cp:revision>15</cp:revision>
  <cp:lastPrinted>2009-12-18T01:52:00Z</cp:lastPrinted>
  <dcterms:created xsi:type="dcterms:W3CDTF">2019-12-02T23:50:00Z</dcterms:created>
  <dcterms:modified xsi:type="dcterms:W3CDTF">2023-04-20T23:56:00Z</dcterms:modified>
</cp:coreProperties>
</file>