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CF" w:rsidRPr="006908E3" w:rsidRDefault="006908E3" w:rsidP="00BA1CCF">
      <w:pPr>
        <w:widowControl/>
        <w:jc w:val="left"/>
        <w:rPr>
          <w:bdr w:val="single" w:sz="4" w:space="0" w:color="auto"/>
        </w:rPr>
      </w:pPr>
      <w:bookmarkStart w:id="0" w:name="_GoBack"/>
      <w:bookmarkEnd w:id="0"/>
      <w:r w:rsidRPr="006908E3">
        <w:rPr>
          <w:rFonts w:hint="eastAsia"/>
          <w:bdr w:val="single" w:sz="4" w:space="0" w:color="auto"/>
        </w:rPr>
        <w:t>様式１</w:t>
      </w:r>
    </w:p>
    <w:p w:rsidR="00BA1CCF" w:rsidRDefault="006908E3" w:rsidP="00BA1CCF">
      <w:pPr>
        <w:widowControl/>
        <w:jc w:val="right"/>
      </w:pPr>
      <w:r>
        <w:rPr>
          <w:rFonts w:hint="eastAsia"/>
        </w:rPr>
        <w:t xml:space="preserve">令和　　</w:t>
      </w:r>
      <w:r w:rsidR="00BA1CCF" w:rsidRPr="00027095">
        <w:rPr>
          <w:rFonts w:asciiTheme="minorEastAsia" w:hAnsiTheme="minorEastAsia" w:hint="eastAsia"/>
        </w:rPr>
        <w:t>年</w:t>
      </w:r>
      <w:r w:rsidR="00BA1CCF">
        <w:rPr>
          <w:rFonts w:hint="eastAsia"/>
        </w:rPr>
        <w:t xml:space="preserve">　　月　　日</w:t>
      </w:r>
    </w:p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jc w:val="left"/>
      </w:pPr>
      <w:r>
        <w:rPr>
          <w:rFonts w:hint="eastAsia"/>
        </w:rPr>
        <w:t>武蔵野市長</w:t>
      </w:r>
    </w:p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ind w:left="4200" w:firstLine="840"/>
        <w:jc w:val="left"/>
      </w:pPr>
      <w:r w:rsidRPr="00BA1CCF">
        <w:rPr>
          <w:rFonts w:hint="eastAsia"/>
          <w:spacing w:val="105"/>
          <w:kern w:val="0"/>
          <w:fitText w:val="1050" w:id="1791234816"/>
        </w:rPr>
        <w:t>所在</w:t>
      </w:r>
      <w:r w:rsidRPr="00BA1CCF">
        <w:rPr>
          <w:rFonts w:hint="eastAsia"/>
          <w:kern w:val="0"/>
          <w:fitText w:val="1050" w:id="1791234816"/>
        </w:rPr>
        <w:t>地</w:t>
      </w:r>
    </w:p>
    <w:p w:rsidR="00BA1CCF" w:rsidRDefault="00BA1CCF" w:rsidP="00BA1CCF">
      <w:pPr>
        <w:widowControl/>
        <w:ind w:left="4200" w:firstLine="840"/>
        <w:jc w:val="left"/>
      </w:pPr>
      <w:r>
        <w:rPr>
          <w:rFonts w:hint="eastAsia"/>
        </w:rPr>
        <w:t>名</w:t>
      </w:r>
      <w:r w:rsidR="00A70731">
        <w:rPr>
          <w:rFonts w:hint="eastAsia"/>
        </w:rPr>
        <w:t xml:space="preserve">　　　</w:t>
      </w:r>
      <w:r>
        <w:rPr>
          <w:rFonts w:hint="eastAsia"/>
        </w:rPr>
        <w:t>称</w:t>
      </w:r>
    </w:p>
    <w:p w:rsidR="00BA1CCF" w:rsidRDefault="00BA1CCF" w:rsidP="00BA1CCF">
      <w:pPr>
        <w:widowControl/>
        <w:ind w:left="4200" w:firstLine="840"/>
        <w:jc w:val="left"/>
      </w:pPr>
      <w:r w:rsidRPr="00BA1CCF">
        <w:rPr>
          <w:rFonts w:hint="eastAsia"/>
          <w:spacing w:val="35"/>
          <w:kern w:val="0"/>
          <w:fitText w:val="1050" w:id="1791234817"/>
        </w:rPr>
        <w:t>代表者</w:t>
      </w:r>
      <w:r w:rsidRPr="00BA1CCF">
        <w:rPr>
          <w:rFonts w:hint="eastAsia"/>
          <w:kern w:val="0"/>
          <w:fitText w:val="1050" w:id="1791234817"/>
        </w:rPr>
        <w:t>名</w:t>
      </w:r>
      <w:r>
        <w:rPr>
          <w:rFonts w:hint="eastAsia"/>
          <w:kern w:val="0"/>
        </w:rPr>
        <w:t xml:space="preserve">　　　　　　　　　　</w:t>
      </w:r>
      <w:r w:rsidRPr="00DF3874">
        <w:rPr>
          <w:rFonts w:hint="eastAsia"/>
          <w:color w:val="000000" w:themeColor="text1"/>
          <w:kern w:val="0"/>
        </w:rPr>
        <w:t>印</w:t>
      </w:r>
    </w:p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jc w:val="left"/>
      </w:pPr>
    </w:p>
    <w:p w:rsidR="00BA1CCF" w:rsidRPr="00603265" w:rsidRDefault="00BA1CCF" w:rsidP="00BA1CCF">
      <w:pPr>
        <w:widowControl/>
        <w:jc w:val="center"/>
        <w:rPr>
          <w:sz w:val="24"/>
          <w:szCs w:val="24"/>
        </w:rPr>
      </w:pPr>
      <w:r w:rsidRPr="00603265">
        <w:rPr>
          <w:rFonts w:hint="eastAsia"/>
          <w:sz w:val="24"/>
          <w:szCs w:val="24"/>
        </w:rPr>
        <w:t>プロポーザル参加申込書</w:t>
      </w:r>
    </w:p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jc w:val="left"/>
      </w:pPr>
    </w:p>
    <w:p w:rsidR="00BA1CCF" w:rsidRPr="00455CA5" w:rsidRDefault="00E84F37" w:rsidP="005D02BE">
      <w:pPr>
        <w:widowControl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武蔵野市</w:t>
      </w:r>
      <w:r w:rsidR="00F13907">
        <w:rPr>
          <w:rFonts w:hint="eastAsia"/>
          <w:color w:val="000000" w:themeColor="text1"/>
        </w:rPr>
        <w:t>地域子育て支援拠点事業運営事業者選定プロポーザル実施</w:t>
      </w:r>
      <w:r w:rsidR="00F82401">
        <w:rPr>
          <w:rFonts w:hint="eastAsia"/>
          <w:color w:val="000000" w:themeColor="text1"/>
        </w:rPr>
        <w:t>要項</w:t>
      </w:r>
      <w:r w:rsidR="00BA1CCF" w:rsidRPr="00455CA5">
        <w:rPr>
          <w:rFonts w:hint="eastAsia"/>
          <w:color w:val="000000" w:themeColor="text1"/>
        </w:rPr>
        <w:t>に記載されている</w:t>
      </w:r>
      <w:r w:rsidR="005D02BE">
        <w:rPr>
          <w:rFonts w:hint="eastAsia"/>
          <w:color w:val="000000" w:themeColor="text1"/>
        </w:rPr>
        <w:t>応募</w:t>
      </w:r>
      <w:r w:rsidR="00BA1CCF">
        <w:rPr>
          <w:rFonts w:hint="eastAsia"/>
          <w:color w:val="000000" w:themeColor="text1"/>
        </w:rPr>
        <w:t>資格要件を満たしているため、</w:t>
      </w:r>
      <w:r w:rsidR="00BA1CCF">
        <w:rPr>
          <w:rFonts w:hint="eastAsia"/>
        </w:rPr>
        <w:t>下記のとおり、公募型プロポーザルに参</w:t>
      </w:r>
      <w:r w:rsidR="00BA1CCF">
        <w:rPr>
          <w:rFonts w:hint="eastAsia"/>
          <w:color w:val="000000" w:themeColor="text1"/>
        </w:rPr>
        <w:t>加申込</w:t>
      </w:r>
      <w:r w:rsidR="00BA1CCF" w:rsidRPr="00455CA5">
        <w:rPr>
          <w:rFonts w:hint="eastAsia"/>
          <w:color w:val="000000" w:themeColor="text1"/>
        </w:rPr>
        <w:t>いたします。</w:t>
      </w:r>
    </w:p>
    <w:p w:rsidR="00BA1CCF" w:rsidRPr="009A282F" w:rsidRDefault="00BA1CCF" w:rsidP="00BA1CCF">
      <w:pPr>
        <w:widowControl/>
        <w:jc w:val="left"/>
        <w:rPr>
          <w:color w:val="000000" w:themeColor="text1"/>
        </w:rPr>
      </w:pPr>
    </w:p>
    <w:p w:rsidR="00BA1CCF" w:rsidRPr="00F13907" w:rsidRDefault="00BA1CCF" w:rsidP="00BA1CCF">
      <w:pPr>
        <w:widowControl/>
        <w:jc w:val="left"/>
        <w:rPr>
          <w:color w:val="000000" w:themeColor="text1"/>
        </w:rPr>
      </w:pPr>
    </w:p>
    <w:p w:rsidR="00BA1CCF" w:rsidRDefault="00BA1CCF" w:rsidP="00BA1CCF">
      <w:pPr>
        <w:pStyle w:val="a7"/>
      </w:pPr>
      <w:r>
        <w:rPr>
          <w:rFonts w:hint="eastAsia"/>
        </w:rPr>
        <w:t>記</w:t>
      </w:r>
    </w:p>
    <w:p w:rsidR="00BA1CCF" w:rsidRDefault="00BA1CCF" w:rsidP="00BA1CCF"/>
    <w:p w:rsidR="00BA1CCF" w:rsidRDefault="00BA1CCF" w:rsidP="00BA1CCF"/>
    <w:p w:rsidR="00BA1CCF" w:rsidRDefault="00BA1CCF" w:rsidP="00BA1CCF">
      <w:r>
        <w:rPr>
          <w:rFonts w:hint="eastAsia"/>
        </w:rPr>
        <w:t>１　件　　名</w:t>
      </w:r>
      <w:r>
        <w:rPr>
          <w:rFonts w:hint="eastAsia"/>
        </w:rPr>
        <w:tab/>
      </w:r>
      <w:r w:rsidR="00F13907">
        <w:rPr>
          <w:rFonts w:hint="eastAsia"/>
          <w:color w:val="000000" w:themeColor="text1"/>
        </w:rPr>
        <w:t>武蔵野市地域子育て支援拠点事業</w:t>
      </w:r>
    </w:p>
    <w:p w:rsidR="00BA1CCF" w:rsidRDefault="00BA1CCF" w:rsidP="00BA1CCF">
      <w:r>
        <w:rPr>
          <w:rFonts w:hint="eastAsia"/>
        </w:rPr>
        <w:t xml:space="preserve">　</w:t>
      </w:r>
    </w:p>
    <w:p w:rsidR="00BA1CCF" w:rsidRDefault="00BA1CCF" w:rsidP="00BA1CCF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BA1CCF" w:rsidRDefault="00BA1CCF" w:rsidP="00BA1CCF">
      <w:r>
        <w:rPr>
          <w:rFonts w:hint="eastAsia"/>
        </w:rPr>
        <w:t>２　担当者等</w:t>
      </w:r>
    </w:p>
    <w:tbl>
      <w:tblPr>
        <w:tblStyle w:val="a9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BA1CCF" w:rsidTr="00F65151">
        <w:trPr>
          <w:trHeight w:val="363"/>
        </w:trPr>
        <w:tc>
          <w:tcPr>
            <w:tcW w:w="1277" w:type="dxa"/>
          </w:tcPr>
          <w:p w:rsidR="00BA1CCF" w:rsidRDefault="00BA1CCF" w:rsidP="00F65151">
            <w:r w:rsidRPr="006353FC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 w:rsidRPr="006353FC">
              <w:rPr>
                <w:rFonts w:hint="eastAsia"/>
                <w:kern w:val="0"/>
              </w:rPr>
              <w:t>在</w:t>
            </w:r>
            <w:r>
              <w:rPr>
                <w:rFonts w:hint="eastAsia"/>
                <w:kern w:val="0"/>
              </w:rPr>
              <w:t xml:space="preserve">　</w:t>
            </w:r>
            <w:r w:rsidRPr="006353FC">
              <w:rPr>
                <w:rFonts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</w:tcPr>
          <w:p w:rsidR="00BA1CCF" w:rsidRDefault="00BA1CCF" w:rsidP="00F65151"/>
        </w:tc>
      </w:tr>
      <w:tr w:rsidR="00A70731" w:rsidTr="00A70215">
        <w:trPr>
          <w:trHeight w:val="363"/>
        </w:trPr>
        <w:tc>
          <w:tcPr>
            <w:tcW w:w="1277" w:type="dxa"/>
          </w:tcPr>
          <w:p w:rsidR="00A70731" w:rsidRDefault="00A70731" w:rsidP="00F65151">
            <w:r w:rsidRPr="00D742CC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:rsidR="00A70731" w:rsidRDefault="00A70731" w:rsidP="00F65151"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934" w:type="dxa"/>
            <w:gridSpan w:val="3"/>
          </w:tcPr>
          <w:p w:rsidR="00A70731" w:rsidRDefault="00A70731" w:rsidP="00A70731"/>
        </w:tc>
      </w:tr>
      <w:tr w:rsidR="00BA1CCF" w:rsidTr="00F65151">
        <w:trPr>
          <w:trHeight w:val="345"/>
        </w:trPr>
        <w:tc>
          <w:tcPr>
            <w:tcW w:w="1277" w:type="dxa"/>
            <w:vMerge w:val="restart"/>
            <w:vAlign w:val="center"/>
          </w:tcPr>
          <w:p w:rsidR="00BA1CCF" w:rsidRDefault="00BA1CCF" w:rsidP="00F65151">
            <w:r>
              <w:rPr>
                <w:rFonts w:hint="eastAsia"/>
              </w:rPr>
              <w:t>連　絡　先</w:t>
            </w:r>
          </w:p>
        </w:tc>
        <w:tc>
          <w:tcPr>
            <w:tcW w:w="1080" w:type="dxa"/>
          </w:tcPr>
          <w:p w:rsidR="00BA1CCF" w:rsidRDefault="00BA1CCF" w:rsidP="00F65151">
            <w:r>
              <w:rPr>
                <w:rFonts w:hint="eastAsia"/>
              </w:rPr>
              <w:t>電話番号</w:t>
            </w:r>
          </w:p>
        </w:tc>
        <w:tc>
          <w:tcPr>
            <w:tcW w:w="2385" w:type="dxa"/>
          </w:tcPr>
          <w:p w:rsidR="00BA1CCF" w:rsidRDefault="00BA1CCF" w:rsidP="00F65151"/>
        </w:tc>
        <w:tc>
          <w:tcPr>
            <w:tcW w:w="1134" w:type="dxa"/>
          </w:tcPr>
          <w:p w:rsidR="00BA1CCF" w:rsidRDefault="00BA1CCF" w:rsidP="00F6515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</w:tcPr>
          <w:p w:rsidR="00BA1CCF" w:rsidRDefault="00BA1CCF" w:rsidP="00F65151"/>
        </w:tc>
      </w:tr>
      <w:tr w:rsidR="00BA1CCF" w:rsidTr="00F65151">
        <w:trPr>
          <w:trHeight w:val="466"/>
        </w:trPr>
        <w:tc>
          <w:tcPr>
            <w:tcW w:w="1277" w:type="dxa"/>
            <w:vMerge/>
          </w:tcPr>
          <w:p w:rsidR="00BA1CCF" w:rsidRDefault="00BA1CCF" w:rsidP="00F65151"/>
        </w:tc>
        <w:tc>
          <w:tcPr>
            <w:tcW w:w="1080" w:type="dxa"/>
          </w:tcPr>
          <w:p w:rsidR="00BA1CCF" w:rsidRDefault="00BA1CCF" w:rsidP="00F65151">
            <w:r w:rsidRPr="00D742CC">
              <w:rPr>
                <w:rFonts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:rsidR="00BA1CCF" w:rsidRDefault="00BA1CCF" w:rsidP="00F65151"/>
        </w:tc>
      </w:tr>
    </w:tbl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jc w:val="left"/>
      </w:pPr>
    </w:p>
    <w:p w:rsidR="00BA1CCF" w:rsidRDefault="00BA1CCF" w:rsidP="00BA1CCF">
      <w:pPr>
        <w:widowControl/>
        <w:jc w:val="left"/>
      </w:pPr>
    </w:p>
    <w:p w:rsidR="00AC01FD" w:rsidRDefault="00AC01FD"/>
    <w:sectPr w:rsidR="00AC0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CF" w:rsidRDefault="00BA1CCF" w:rsidP="00BA1CCF">
      <w:r>
        <w:separator/>
      </w:r>
    </w:p>
  </w:endnote>
  <w:endnote w:type="continuationSeparator" w:id="0">
    <w:p w:rsidR="00BA1CCF" w:rsidRDefault="00BA1CCF" w:rsidP="00BA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CF" w:rsidRDefault="00BA1CCF" w:rsidP="00BA1CCF">
      <w:r>
        <w:separator/>
      </w:r>
    </w:p>
  </w:footnote>
  <w:footnote w:type="continuationSeparator" w:id="0">
    <w:p w:rsidR="00BA1CCF" w:rsidRDefault="00BA1CCF" w:rsidP="00BA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53D"/>
    <w:rsid w:val="00005979"/>
    <w:rsid w:val="0001142E"/>
    <w:rsid w:val="00014BC5"/>
    <w:rsid w:val="00025710"/>
    <w:rsid w:val="000264A4"/>
    <w:rsid w:val="00027095"/>
    <w:rsid w:val="00033608"/>
    <w:rsid w:val="00047865"/>
    <w:rsid w:val="00057D1A"/>
    <w:rsid w:val="00077FB5"/>
    <w:rsid w:val="00096472"/>
    <w:rsid w:val="000A028C"/>
    <w:rsid w:val="000A204B"/>
    <w:rsid w:val="000B1948"/>
    <w:rsid w:val="000B2D24"/>
    <w:rsid w:val="000C3B16"/>
    <w:rsid w:val="000C5D6F"/>
    <w:rsid w:val="000F5505"/>
    <w:rsid w:val="000F6B3A"/>
    <w:rsid w:val="00101A72"/>
    <w:rsid w:val="00111D23"/>
    <w:rsid w:val="001146F5"/>
    <w:rsid w:val="00122D9A"/>
    <w:rsid w:val="00163699"/>
    <w:rsid w:val="001663ED"/>
    <w:rsid w:val="001802D3"/>
    <w:rsid w:val="001834C4"/>
    <w:rsid w:val="00190DEC"/>
    <w:rsid w:val="00192BC8"/>
    <w:rsid w:val="00196B4E"/>
    <w:rsid w:val="001A4A8B"/>
    <w:rsid w:val="001B3FD3"/>
    <w:rsid w:val="001B6F40"/>
    <w:rsid w:val="001C28BB"/>
    <w:rsid w:val="001C30AB"/>
    <w:rsid w:val="001E350C"/>
    <w:rsid w:val="001F6EA7"/>
    <w:rsid w:val="00200067"/>
    <w:rsid w:val="00207F83"/>
    <w:rsid w:val="00213610"/>
    <w:rsid w:val="002320C7"/>
    <w:rsid w:val="00232534"/>
    <w:rsid w:val="0023679F"/>
    <w:rsid w:val="0024025D"/>
    <w:rsid w:val="0024062E"/>
    <w:rsid w:val="002425C0"/>
    <w:rsid w:val="0024264E"/>
    <w:rsid w:val="002427A7"/>
    <w:rsid w:val="002427F1"/>
    <w:rsid w:val="002507A2"/>
    <w:rsid w:val="00251C5E"/>
    <w:rsid w:val="00253DA7"/>
    <w:rsid w:val="00270A53"/>
    <w:rsid w:val="0029014C"/>
    <w:rsid w:val="00291E83"/>
    <w:rsid w:val="0029277D"/>
    <w:rsid w:val="002A361D"/>
    <w:rsid w:val="002B0F33"/>
    <w:rsid w:val="002C0373"/>
    <w:rsid w:val="002C085A"/>
    <w:rsid w:val="002D7A08"/>
    <w:rsid w:val="002E3541"/>
    <w:rsid w:val="002F2464"/>
    <w:rsid w:val="002F3536"/>
    <w:rsid w:val="0031135F"/>
    <w:rsid w:val="00312C40"/>
    <w:rsid w:val="003245DB"/>
    <w:rsid w:val="00326984"/>
    <w:rsid w:val="00337164"/>
    <w:rsid w:val="00337471"/>
    <w:rsid w:val="00345756"/>
    <w:rsid w:val="0036069B"/>
    <w:rsid w:val="00360DA0"/>
    <w:rsid w:val="00363A69"/>
    <w:rsid w:val="003656EC"/>
    <w:rsid w:val="00370A40"/>
    <w:rsid w:val="00370A71"/>
    <w:rsid w:val="00371DD4"/>
    <w:rsid w:val="00373BA4"/>
    <w:rsid w:val="00376614"/>
    <w:rsid w:val="003A499D"/>
    <w:rsid w:val="003B01D6"/>
    <w:rsid w:val="003C025A"/>
    <w:rsid w:val="003D7D95"/>
    <w:rsid w:val="003F3B64"/>
    <w:rsid w:val="00462E88"/>
    <w:rsid w:val="00473A99"/>
    <w:rsid w:val="00475B05"/>
    <w:rsid w:val="004779E4"/>
    <w:rsid w:val="004833FB"/>
    <w:rsid w:val="00486D96"/>
    <w:rsid w:val="00493DCD"/>
    <w:rsid w:val="0049400E"/>
    <w:rsid w:val="00496753"/>
    <w:rsid w:val="004A2789"/>
    <w:rsid w:val="004B68AC"/>
    <w:rsid w:val="004D7999"/>
    <w:rsid w:val="004E6E45"/>
    <w:rsid w:val="004F76DE"/>
    <w:rsid w:val="004F7D98"/>
    <w:rsid w:val="005059A6"/>
    <w:rsid w:val="005110A6"/>
    <w:rsid w:val="005124C4"/>
    <w:rsid w:val="00514E07"/>
    <w:rsid w:val="00516398"/>
    <w:rsid w:val="005212ED"/>
    <w:rsid w:val="00522340"/>
    <w:rsid w:val="00522ADC"/>
    <w:rsid w:val="00526A65"/>
    <w:rsid w:val="00535064"/>
    <w:rsid w:val="0054023D"/>
    <w:rsid w:val="00542E40"/>
    <w:rsid w:val="00547A03"/>
    <w:rsid w:val="0055091D"/>
    <w:rsid w:val="005535DD"/>
    <w:rsid w:val="00556872"/>
    <w:rsid w:val="00571357"/>
    <w:rsid w:val="0058299A"/>
    <w:rsid w:val="0058351C"/>
    <w:rsid w:val="00592628"/>
    <w:rsid w:val="00592B99"/>
    <w:rsid w:val="0059614B"/>
    <w:rsid w:val="005B1849"/>
    <w:rsid w:val="005B4089"/>
    <w:rsid w:val="005C51FE"/>
    <w:rsid w:val="005C77F4"/>
    <w:rsid w:val="005D02BE"/>
    <w:rsid w:val="005D6D45"/>
    <w:rsid w:val="005D7B2E"/>
    <w:rsid w:val="005E1D5D"/>
    <w:rsid w:val="005F1807"/>
    <w:rsid w:val="0060253D"/>
    <w:rsid w:val="00604054"/>
    <w:rsid w:val="0061137B"/>
    <w:rsid w:val="00617053"/>
    <w:rsid w:val="00623C1F"/>
    <w:rsid w:val="006440E8"/>
    <w:rsid w:val="00650BC0"/>
    <w:rsid w:val="00654957"/>
    <w:rsid w:val="00655856"/>
    <w:rsid w:val="00665B88"/>
    <w:rsid w:val="00682D4B"/>
    <w:rsid w:val="006908E3"/>
    <w:rsid w:val="00694B42"/>
    <w:rsid w:val="00697786"/>
    <w:rsid w:val="006A7B75"/>
    <w:rsid w:val="006C1B59"/>
    <w:rsid w:val="006C5C55"/>
    <w:rsid w:val="006D08C7"/>
    <w:rsid w:val="006D21DC"/>
    <w:rsid w:val="006D7A91"/>
    <w:rsid w:val="006F5585"/>
    <w:rsid w:val="006F583C"/>
    <w:rsid w:val="006F7E74"/>
    <w:rsid w:val="007112F8"/>
    <w:rsid w:val="00715B93"/>
    <w:rsid w:val="00716B48"/>
    <w:rsid w:val="00723885"/>
    <w:rsid w:val="00740D6C"/>
    <w:rsid w:val="00742878"/>
    <w:rsid w:val="0074341D"/>
    <w:rsid w:val="00763018"/>
    <w:rsid w:val="00773560"/>
    <w:rsid w:val="00773E34"/>
    <w:rsid w:val="0077629A"/>
    <w:rsid w:val="00776B9E"/>
    <w:rsid w:val="00793501"/>
    <w:rsid w:val="007A5DED"/>
    <w:rsid w:val="007B2717"/>
    <w:rsid w:val="007B3E36"/>
    <w:rsid w:val="007E029F"/>
    <w:rsid w:val="00810D75"/>
    <w:rsid w:val="00813E78"/>
    <w:rsid w:val="00821FB3"/>
    <w:rsid w:val="00836209"/>
    <w:rsid w:val="00837728"/>
    <w:rsid w:val="0084119B"/>
    <w:rsid w:val="0084214B"/>
    <w:rsid w:val="00862ACF"/>
    <w:rsid w:val="00871CBF"/>
    <w:rsid w:val="008752ED"/>
    <w:rsid w:val="00876033"/>
    <w:rsid w:val="00876140"/>
    <w:rsid w:val="00887A36"/>
    <w:rsid w:val="00892FC0"/>
    <w:rsid w:val="008A4D3B"/>
    <w:rsid w:val="008B2A8D"/>
    <w:rsid w:val="008C7A87"/>
    <w:rsid w:val="008D4C36"/>
    <w:rsid w:val="008E0EDE"/>
    <w:rsid w:val="008E5C50"/>
    <w:rsid w:val="008E6CAC"/>
    <w:rsid w:val="008F1968"/>
    <w:rsid w:val="008F2B6B"/>
    <w:rsid w:val="008F45C3"/>
    <w:rsid w:val="00910D86"/>
    <w:rsid w:val="00922846"/>
    <w:rsid w:val="009241CE"/>
    <w:rsid w:val="00926BA4"/>
    <w:rsid w:val="00927D29"/>
    <w:rsid w:val="00937C84"/>
    <w:rsid w:val="0094059F"/>
    <w:rsid w:val="00942DA4"/>
    <w:rsid w:val="00963F8F"/>
    <w:rsid w:val="00974EAE"/>
    <w:rsid w:val="0097716D"/>
    <w:rsid w:val="0098249A"/>
    <w:rsid w:val="0098606E"/>
    <w:rsid w:val="0098799F"/>
    <w:rsid w:val="00992354"/>
    <w:rsid w:val="009927E2"/>
    <w:rsid w:val="00992BDB"/>
    <w:rsid w:val="00993646"/>
    <w:rsid w:val="009A76D4"/>
    <w:rsid w:val="009B2D1E"/>
    <w:rsid w:val="009C5DAB"/>
    <w:rsid w:val="009F27B7"/>
    <w:rsid w:val="00A042EC"/>
    <w:rsid w:val="00A260DE"/>
    <w:rsid w:val="00A33447"/>
    <w:rsid w:val="00A373CF"/>
    <w:rsid w:val="00A43B3C"/>
    <w:rsid w:val="00A64C45"/>
    <w:rsid w:val="00A66675"/>
    <w:rsid w:val="00A70731"/>
    <w:rsid w:val="00A70886"/>
    <w:rsid w:val="00A7355F"/>
    <w:rsid w:val="00A74701"/>
    <w:rsid w:val="00A817A0"/>
    <w:rsid w:val="00A834AB"/>
    <w:rsid w:val="00AB41E7"/>
    <w:rsid w:val="00AB5C92"/>
    <w:rsid w:val="00AC01FD"/>
    <w:rsid w:val="00AC18E9"/>
    <w:rsid w:val="00AD05D2"/>
    <w:rsid w:val="00AD6F6C"/>
    <w:rsid w:val="00AE397F"/>
    <w:rsid w:val="00AE7E99"/>
    <w:rsid w:val="00B01EF1"/>
    <w:rsid w:val="00B04DDE"/>
    <w:rsid w:val="00B10578"/>
    <w:rsid w:val="00B21884"/>
    <w:rsid w:val="00B24344"/>
    <w:rsid w:val="00B2465D"/>
    <w:rsid w:val="00B254A2"/>
    <w:rsid w:val="00B311A0"/>
    <w:rsid w:val="00B458DB"/>
    <w:rsid w:val="00B5258B"/>
    <w:rsid w:val="00B526B5"/>
    <w:rsid w:val="00B545D6"/>
    <w:rsid w:val="00B56D95"/>
    <w:rsid w:val="00B629B8"/>
    <w:rsid w:val="00B63568"/>
    <w:rsid w:val="00B6757B"/>
    <w:rsid w:val="00B76E6E"/>
    <w:rsid w:val="00B83751"/>
    <w:rsid w:val="00B9107C"/>
    <w:rsid w:val="00B924B5"/>
    <w:rsid w:val="00B927CB"/>
    <w:rsid w:val="00B93B4D"/>
    <w:rsid w:val="00BA1C8A"/>
    <w:rsid w:val="00BA1CCF"/>
    <w:rsid w:val="00BB1CE3"/>
    <w:rsid w:val="00BB3E53"/>
    <w:rsid w:val="00BC43E6"/>
    <w:rsid w:val="00BC5261"/>
    <w:rsid w:val="00BE50B7"/>
    <w:rsid w:val="00C11423"/>
    <w:rsid w:val="00C26258"/>
    <w:rsid w:val="00C63D00"/>
    <w:rsid w:val="00C7413D"/>
    <w:rsid w:val="00C8142A"/>
    <w:rsid w:val="00C968B5"/>
    <w:rsid w:val="00CA110C"/>
    <w:rsid w:val="00CA395E"/>
    <w:rsid w:val="00CA3B59"/>
    <w:rsid w:val="00CC0A06"/>
    <w:rsid w:val="00CC67C4"/>
    <w:rsid w:val="00CD06F2"/>
    <w:rsid w:val="00CD78BC"/>
    <w:rsid w:val="00CE4A73"/>
    <w:rsid w:val="00D00A60"/>
    <w:rsid w:val="00D17C5B"/>
    <w:rsid w:val="00D22BF4"/>
    <w:rsid w:val="00D44792"/>
    <w:rsid w:val="00D52179"/>
    <w:rsid w:val="00D57D18"/>
    <w:rsid w:val="00D62268"/>
    <w:rsid w:val="00D630AF"/>
    <w:rsid w:val="00D80C0B"/>
    <w:rsid w:val="00D86299"/>
    <w:rsid w:val="00DB46EE"/>
    <w:rsid w:val="00DC49C8"/>
    <w:rsid w:val="00DC6DFD"/>
    <w:rsid w:val="00DD5409"/>
    <w:rsid w:val="00DE0546"/>
    <w:rsid w:val="00DE0E38"/>
    <w:rsid w:val="00DF3ED7"/>
    <w:rsid w:val="00E05404"/>
    <w:rsid w:val="00E07EA9"/>
    <w:rsid w:val="00E131FB"/>
    <w:rsid w:val="00E14E2D"/>
    <w:rsid w:val="00E20AE9"/>
    <w:rsid w:val="00E46B78"/>
    <w:rsid w:val="00E55F82"/>
    <w:rsid w:val="00E626C7"/>
    <w:rsid w:val="00E6384D"/>
    <w:rsid w:val="00E64164"/>
    <w:rsid w:val="00E673FB"/>
    <w:rsid w:val="00E7082B"/>
    <w:rsid w:val="00E73586"/>
    <w:rsid w:val="00E73A47"/>
    <w:rsid w:val="00E84F37"/>
    <w:rsid w:val="00EB1353"/>
    <w:rsid w:val="00EB7B26"/>
    <w:rsid w:val="00EF62AB"/>
    <w:rsid w:val="00F036C5"/>
    <w:rsid w:val="00F060D0"/>
    <w:rsid w:val="00F11C99"/>
    <w:rsid w:val="00F13907"/>
    <w:rsid w:val="00F252F3"/>
    <w:rsid w:val="00F354D7"/>
    <w:rsid w:val="00F52D04"/>
    <w:rsid w:val="00F55004"/>
    <w:rsid w:val="00F72367"/>
    <w:rsid w:val="00F82401"/>
    <w:rsid w:val="00F8388D"/>
    <w:rsid w:val="00F87097"/>
    <w:rsid w:val="00F8745B"/>
    <w:rsid w:val="00F92C70"/>
    <w:rsid w:val="00FA5DBA"/>
    <w:rsid w:val="00FB724F"/>
    <w:rsid w:val="00FC3851"/>
    <w:rsid w:val="00FC6479"/>
    <w:rsid w:val="00FD1673"/>
    <w:rsid w:val="00FD2BAA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D2842"/>
  <w15:docId w15:val="{80CCCBA8-1B73-496A-B712-9504A80E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CCF"/>
  </w:style>
  <w:style w:type="paragraph" w:styleId="a5">
    <w:name w:val="footer"/>
    <w:basedOn w:val="a"/>
    <w:link w:val="a6"/>
    <w:uiPriority w:val="99"/>
    <w:unhideWhenUsed/>
    <w:rsid w:val="00BA1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CCF"/>
  </w:style>
  <w:style w:type="paragraph" w:styleId="a7">
    <w:name w:val="Note Heading"/>
    <w:basedOn w:val="a"/>
    <w:next w:val="a"/>
    <w:link w:val="a8"/>
    <w:uiPriority w:val="99"/>
    <w:unhideWhenUsed/>
    <w:rsid w:val="00BA1CCF"/>
    <w:pPr>
      <w:jc w:val="center"/>
    </w:pPr>
  </w:style>
  <w:style w:type="character" w:customStyle="1" w:styleId="a8">
    <w:name w:val="記 (文字)"/>
    <w:basedOn w:val="a0"/>
    <w:link w:val="a7"/>
    <w:uiPriority w:val="99"/>
    <w:rsid w:val="00BA1CCF"/>
  </w:style>
  <w:style w:type="table" w:styleId="a9">
    <w:name w:val="Table Grid"/>
    <w:basedOn w:val="a1"/>
    <w:uiPriority w:val="59"/>
    <w:rsid w:val="00BA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子ども子育て支援課　大塚</cp:lastModifiedBy>
  <cp:revision>10</cp:revision>
  <cp:lastPrinted>2018-10-26T06:28:00Z</cp:lastPrinted>
  <dcterms:created xsi:type="dcterms:W3CDTF">2018-10-24T07:19:00Z</dcterms:created>
  <dcterms:modified xsi:type="dcterms:W3CDTF">2022-06-16T07:27:00Z</dcterms:modified>
</cp:coreProperties>
</file>