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F8EDC" w14:textId="60F4F4A2" w:rsidR="00B06EBE" w:rsidRPr="00CD356A" w:rsidRDefault="00080327" w:rsidP="005A4CBD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TT2Ao00"/>
          <w:kern w:val="0"/>
          <w:sz w:val="21"/>
          <w:szCs w:val="21"/>
        </w:rPr>
      </w:pPr>
      <w:r>
        <w:rPr>
          <w:rFonts w:asciiTheme="minorEastAsia" w:eastAsiaTheme="minorEastAsia" w:hAnsiTheme="minorEastAsia" w:cs="TT2Ao01" w:hint="eastAsia"/>
          <w:kern w:val="0"/>
          <w:sz w:val="21"/>
          <w:szCs w:val="21"/>
        </w:rPr>
        <w:t>【</w:t>
      </w:r>
      <w:r w:rsidR="00C875A2" w:rsidRPr="00C875A2">
        <w:rPr>
          <w:rFonts w:asciiTheme="minorEastAsia" w:eastAsiaTheme="minorEastAsia" w:hAnsiTheme="minorEastAsia" w:cs="TT2Ao01" w:hint="eastAsia"/>
          <w:kern w:val="0"/>
          <w:sz w:val="21"/>
          <w:szCs w:val="21"/>
        </w:rPr>
        <w:t>様式</w:t>
      </w:r>
      <w:r>
        <w:rPr>
          <w:rFonts w:asciiTheme="minorEastAsia" w:eastAsiaTheme="minorEastAsia" w:hAnsiTheme="minorEastAsia" w:cs="TT2Ao01" w:hint="eastAsia"/>
          <w:kern w:val="0"/>
          <w:sz w:val="21"/>
          <w:szCs w:val="21"/>
        </w:rPr>
        <w:t>２】</w:t>
      </w:r>
    </w:p>
    <w:p w14:paraId="7F484EBB" w14:textId="06629D67" w:rsidR="00B06EBE" w:rsidRPr="00E540F2" w:rsidRDefault="00255BBC" w:rsidP="00D3764A">
      <w:pPr>
        <w:jc w:val="center"/>
        <w:rPr>
          <w:rFonts w:asciiTheme="majorEastAsia" w:eastAsiaTheme="majorEastAsia" w:hAnsiTheme="majorEastAsia" w:cs="TT2Ao00"/>
          <w:b/>
          <w:kern w:val="0"/>
          <w:sz w:val="21"/>
          <w:szCs w:val="21"/>
        </w:rPr>
      </w:pPr>
      <w:r w:rsidRPr="00255BBC">
        <w:rPr>
          <w:rFonts w:asciiTheme="majorEastAsia" w:eastAsiaTheme="majorEastAsia" w:hAnsiTheme="majorEastAsia" w:hint="eastAsia"/>
        </w:rPr>
        <w:t>所属一級建築士事務所概要</w:t>
      </w:r>
    </w:p>
    <w:p w14:paraId="140160B6" w14:textId="77777777" w:rsidR="00F72A4D" w:rsidRPr="00CD356A" w:rsidRDefault="000A3BDE" w:rsidP="00F72A4D">
      <w:pPr>
        <w:wordWrap w:val="0"/>
        <w:autoSpaceDE w:val="0"/>
        <w:autoSpaceDN w:val="0"/>
        <w:adjustRightInd w:val="0"/>
        <w:jc w:val="right"/>
        <w:rPr>
          <w:rFonts w:asciiTheme="minorEastAsia" w:eastAsiaTheme="minorEastAsia" w:hAnsiTheme="minorEastAsia" w:cs="TT2Ao00"/>
          <w:kern w:val="0"/>
          <w:sz w:val="21"/>
          <w:szCs w:val="21"/>
        </w:rPr>
      </w:pPr>
      <w:r>
        <w:rPr>
          <w:rFonts w:asciiTheme="minorEastAsia" w:eastAsiaTheme="minorEastAsia" w:hAnsiTheme="minorEastAsia" w:cs="TT2Ao00" w:hint="eastAsia"/>
          <w:kern w:val="0"/>
          <w:sz w:val="21"/>
          <w:szCs w:val="21"/>
        </w:rPr>
        <w:t>令和</w:t>
      </w:r>
      <w:r w:rsidR="00F72A4D" w:rsidRPr="00CD356A">
        <w:rPr>
          <w:rFonts w:asciiTheme="minorEastAsia" w:eastAsiaTheme="minorEastAsia" w:hAnsiTheme="minorEastAsia" w:cs="TT2Ao00" w:hint="eastAsia"/>
          <w:kern w:val="0"/>
          <w:sz w:val="21"/>
          <w:szCs w:val="21"/>
        </w:rPr>
        <w:t xml:space="preserve">　　年　　月　　日　</w:t>
      </w:r>
    </w:p>
    <w:tbl>
      <w:tblPr>
        <w:tblW w:w="9257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1580"/>
        <w:gridCol w:w="1964"/>
        <w:gridCol w:w="1184"/>
        <w:gridCol w:w="2638"/>
        <w:gridCol w:w="16"/>
        <w:gridCol w:w="17"/>
      </w:tblGrid>
      <w:tr w:rsidR="00CD356A" w:rsidRPr="00CD356A" w14:paraId="28377CA7" w14:textId="77777777" w:rsidTr="00307399">
        <w:trPr>
          <w:gridAfter w:val="2"/>
          <w:wAfter w:w="33" w:type="dxa"/>
          <w:trHeight w:val="50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D480" w14:textId="77777777" w:rsidR="00115513" w:rsidRPr="00924B59" w:rsidRDefault="00115513" w:rsidP="0011551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フリガナ</w:t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F6AF" w14:textId="77777777" w:rsidR="00115513" w:rsidRPr="00CD356A" w:rsidRDefault="00115513" w:rsidP="0011551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D356A" w:rsidRPr="00CD356A" w14:paraId="50F24129" w14:textId="77777777" w:rsidTr="00307399">
        <w:trPr>
          <w:gridAfter w:val="2"/>
          <w:wAfter w:w="33" w:type="dxa"/>
          <w:trHeight w:val="50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EDC7" w14:textId="77777777" w:rsidR="00115513" w:rsidRPr="00924B59" w:rsidRDefault="00115513" w:rsidP="0011551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商号又は名称</w:t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E6B4" w14:textId="77777777" w:rsidR="00115513" w:rsidRPr="00CD356A" w:rsidRDefault="00115513" w:rsidP="0011551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15513" w:rsidRPr="00CD356A" w14:paraId="2AEA230C" w14:textId="77777777" w:rsidTr="00307399">
        <w:trPr>
          <w:gridAfter w:val="2"/>
          <w:wAfter w:w="33" w:type="dxa"/>
          <w:trHeight w:val="50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9D74" w14:textId="77777777" w:rsidR="00115513" w:rsidRPr="00924B59" w:rsidRDefault="00115513" w:rsidP="0011551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設立年月日</w:t>
            </w:r>
          </w:p>
        </w:tc>
        <w:tc>
          <w:tcPr>
            <w:tcW w:w="7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69FF" w14:textId="77777777" w:rsidR="00115513" w:rsidRPr="00CD356A" w:rsidRDefault="00115513" w:rsidP="0011551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D356A" w:rsidRPr="00CD356A" w14:paraId="46632DDB" w14:textId="77777777" w:rsidTr="00307399">
        <w:trPr>
          <w:trHeight w:val="50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852D" w14:textId="77777777" w:rsidR="00115513" w:rsidRPr="00924B59" w:rsidRDefault="00115513" w:rsidP="0011551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所在地</w:t>
            </w:r>
          </w:p>
        </w:tc>
        <w:tc>
          <w:tcPr>
            <w:tcW w:w="7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F865" w14:textId="77777777" w:rsidR="00115513" w:rsidRPr="00CD356A" w:rsidRDefault="00115513" w:rsidP="0008032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〒</w:t>
            </w:r>
          </w:p>
        </w:tc>
      </w:tr>
      <w:tr w:rsidR="00CD356A" w:rsidRPr="00CD356A" w14:paraId="5D9E2D49" w14:textId="77777777" w:rsidTr="00307399">
        <w:trPr>
          <w:trHeight w:val="50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B5D" w14:textId="77777777" w:rsidR="00115513" w:rsidRPr="00924B59" w:rsidRDefault="00115513" w:rsidP="0011551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代表者職名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E2B3" w14:textId="77777777" w:rsidR="00115513" w:rsidRPr="00CD356A" w:rsidRDefault="00115513" w:rsidP="0011551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C6CB" w14:textId="77777777" w:rsidR="00115513" w:rsidRPr="00924B59" w:rsidRDefault="00115513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ＴＥＬ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2473" w14:textId="77777777" w:rsidR="00115513" w:rsidRPr="00CD356A" w:rsidRDefault="00115513" w:rsidP="0011551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D356A" w:rsidRPr="00CD356A" w14:paraId="724F52B1" w14:textId="77777777" w:rsidTr="00307399">
        <w:trPr>
          <w:trHeight w:val="50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3DBC" w14:textId="77777777" w:rsidR="00115513" w:rsidRPr="00924B59" w:rsidRDefault="00115513" w:rsidP="0011551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代表者氏名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2492" w14:textId="77777777" w:rsidR="00115513" w:rsidRPr="00CD356A" w:rsidRDefault="00115513" w:rsidP="0011551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D5A0" w14:textId="77777777" w:rsidR="00115513" w:rsidRPr="00924B59" w:rsidRDefault="00115513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ＦＡＸ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13C5" w14:textId="77777777" w:rsidR="00115513" w:rsidRPr="00CD356A" w:rsidRDefault="00115513" w:rsidP="0011551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07399" w:rsidRPr="00CD356A" w14:paraId="1C797B7B" w14:textId="77777777" w:rsidTr="00791528">
        <w:trPr>
          <w:gridAfter w:val="1"/>
          <w:wAfter w:w="17" w:type="dxa"/>
          <w:trHeight w:val="386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B23A5" w14:textId="6B2BB851" w:rsidR="00307399" w:rsidRPr="00924B59" w:rsidRDefault="00255BBC" w:rsidP="00255B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307399" w:rsidRPr="0030739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一級建築士事務所登録</w:t>
            </w:r>
            <w:r w:rsidR="0030739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番号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1CED" w14:textId="77777777" w:rsidR="00307399" w:rsidRPr="00CD356A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CD356A" w:rsidRPr="00CD356A" w14:paraId="34025924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76DE7" w14:textId="77777777" w:rsidR="00D3764A" w:rsidRPr="00924B59" w:rsidRDefault="00D3764A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社員数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0005A" w14:textId="77777777" w:rsidR="00D3764A" w:rsidRPr="00924B59" w:rsidRDefault="00386AB4" w:rsidP="000319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D3764A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総社員数</w:t>
            </w:r>
            <w:r w:rsidR="00031980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※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3079" w14:textId="77777777" w:rsidR="00D3764A" w:rsidRPr="00CD356A" w:rsidRDefault="00D3764A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　　　</w:t>
            </w:r>
            <w:r w:rsidR="00FB6732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名</w:t>
            </w:r>
          </w:p>
        </w:tc>
      </w:tr>
      <w:tr w:rsidR="00031980" w:rsidRPr="00CD356A" w14:paraId="6FF47D4F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282FB" w14:textId="77777777" w:rsidR="00031980" w:rsidRPr="00924B59" w:rsidRDefault="00031980" w:rsidP="000319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7CD46" w14:textId="77777777" w:rsidR="00031980" w:rsidRPr="00924B59" w:rsidRDefault="00031980" w:rsidP="00957D3F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有資格者数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5AB418" w14:textId="77777777" w:rsidR="00031980" w:rsidRPr="00924B59" w:rsidRDefault="00031980" w:rsidP="000319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一級建築士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BE95E" w14:textId="77777777" w:rsidR="00031980" w:rsidRPr="00CD356A" w:rsidRDefault="00031980" w:rsidP="0003198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　　　</w:t>
            </w:r>
            <w:r w:rsidR="00FB6732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名</w:t>
            </w:r>
          </w:p>
        </w:tc>
      </w:tr>
      <w:tr w:rsidR="00031980" w:rsidRPr="00CD356A" w14:paraId="4987B933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2874" w14:textId="77777777" w:rsidR="00031980" w:rsidRPr="00924B59" w:rsidRDefault="00031980" w:rsidP="000319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49B38" w14:textId="77777777" w:rsidR="00031980" w:rsidRPr="00924B59" w:rsidRDefault="00031980" w:rsidP="00957D3F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B38C36" w14:textId="77777777" w:rsidR="00031980" w:rsidRPr="00924B59" w:rsidRDefault="00031980" w:rsidP="000319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一級施工</w:t>
            </w:r>
            <w:r w:rsidR="00C64B57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※</w:t>
            </w:r>
            <w:r w:rsidR="00C64B57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6B76D" w14:textId="77777777" w:rsidR="00031980" w:rsidRPr="00CD356A" w:rsidRDefault="00031980" w:rsidP="0003198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　</w:t>
            </w:r>
            <w:r w:rsidR="00FB6732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　名</w:t>
            </w:r>
          </w:p>
        </w:tc>
      </w:tr>
      <w:tr w:rsidR="00031980" w:rsidRPr="00CD356A" w14:paraId="6C802EE9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A2E1" w14:textId="77777777" w:rsidR="00031980" w:rsidRPr="00924B59" w:rsidRDefault="00031980" w:rsidP="000319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D8B45" w14:textId="77777777" w:rsidR="00031980" w:rsidRPr="00924B59" w:rsidRDefault="00031980" w:rsidP="00957D3F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04C7E3" w14:textId="77777777" w:rsidR="00031980" w:rsidRPr="00924B59" w:rsidRDefault="00031980" w:rsidP="000319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構造一級</w:t>
            </w:r>
            <w:r w:rsidR="00C64B57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※</w:t>
            </w:r>
            <w:r w:rsidR="00C64B57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FFA4" w14:textId="77777777" w:rsidR="00031980" w:rsidRPr="00CD356A" w:rsidRDefault="00031980" w:rsidP="0003198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　　</w:t>
            </w:r>
            <w:r w:rsidR="00FB6732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名</w:t>
            </w:r>
          </w:p>
        </w:tc>
      </w:tr>
      <w:tr w:rsidR="00031980" w:rsidRPr="00CD356A" w14:paraId="4D946B30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495E9" w14:textId="77777777" w:rsidR="00031980" w:rsidRPr="00924B59" w:rsidRDefault="00031980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7C976" w14:textId="77777777" w:rsidR="00031980" w:rsidRPr="00924B59" w:rsidRDefault="00031980" w:rsidP="00957D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88816" w14:textId="77777777" w:rsidR="00031980" w:rsidRPr="00924B59" w:rsidRDefault="00031980" w:rsidP="00957D3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設備一級</w:t>
            </w:r>
            <w:r w:rsidR="00C64B57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※</w:t>
            </w:r>
            <w:r w:rsidR="00C64B57"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941F" w14:textId="77777777" w:rsidR="00031980" w:rsidRPr="00CD356A" w:rsidRDefault="00031980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　　</w:t>
            </w:r>
            <w:r w:rsidR="00FB6732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　名</w:t>
            </w:r>
          </w:p>
        </w:tc>
      </w:tr>
      <w:tr w:rsidR="00307399" w:rsidRPr="00CD356A" w14:paraId="02BA96B6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43BE" w14:textId="6A7990A0" w:rsidR="00307399" w:rsidRPr="00924B59" w:rsidRDefault="00307399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資本金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CE3C" w14:textId="5B129816" w:rsidR="00307399" w:rsidRPr="00CD356A" w:rsidRDefault="00307399" w:rsidP="00D3764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07399" w:rsidRPr="00CD356A" w14:paraId="0B9B30BE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7F76" w14:textId="5B0D87E7" w:rsidR="00307399" w:rsidRPr="00924B59" w:rsidRDefault="00307399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売上高（単独）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A651" w14:textId="3CE5C0EC" w:rsidR="00307399" w:rsidRPr="00CD356A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CD356A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07399" w:rsidRPr="00CD356A" w14:paraId="0C87EC27" w14:textId="77777777" w:rsidTr="00307399">
        <w:trPr>
          <w:gridAfter w:val="1"/>
          <w:wAfter w:w="17" w:type="dxa"/>
          <w:trHeight w:val="38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0884" w14:textId="77777777" w:rsidR="00307399" w:rsidRDefault="00307399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24B5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事業内容</w:t>
            </w:r>
          </w:p>
          <w:p w14:paraId="5BA9AF28" w14:textId="3865440F" w:rsidR="00307399" w:rsidRPr="00924B59" w:rsidRDefault="00307399" w:rsidP="001155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及び特徴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8B75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01A4101A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0E0A6E05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412B6E9D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3A3F563D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2ADC322F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5C7E0E9D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6B037932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7F4D5D09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55F7156F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02FE2436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2C7C001D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04E49096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738C8A98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388A3E6D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264FC86A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5D125693" w14:textId="77777777" w:rsidR="00307399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  <w:p w14:paraId="17B16BF9" w14:textId="4B2C3E79" w:rsidR="00307399" w:rsidRPr="00CD356A" w:rsidRDefault="00307399" w:rsidP="00115513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</w:tbl>
    <w:p w14:paraId="20DFB948" w14:textId="77777777" w:rsidR="00307399" w:rsidRDefault="00307399" w:rsidP="00307399">
      <w:pPr>
        <w:autoSpaceDE w:val="0"/>
        <w:autoSpaceDN w:val="0"/>
        <w:adjustRightInd w:val="0"/>
        <w:spacing w:line="0" w:lineRule="atLeast"/>
        <w:jc w:val="left"/>
        <w:rPr>
          <w:rFonts w:asciiTheme="minorEastAsia" w:eastAsiaTheme="minorEastAsia" w:hAnsiTheme="minorEastAsia" w:cs="TT2Ao00"/>
          <w:kern w:val="0"/>
          <w:sz w:val="20"/>
          <w:szCs w:val="20"/>
        </w:rPr>
      </w:pPr>
      <w:r w:rsidRPr="00CD356A"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※会社概要のパンフレット等がある場合は、添付すること。</w:t>
      </w:r>
    </w:p>
    <w:p w14:paraId="792B398A" w14:textId="0AF13F7A" w:rsidR="00A173DD" w:rsidRPr="00CD356A" w:rsidRDefault="00A173DD" w:rsidP="00307399">
      <w:pPr>
        <w:autoSpaceDE w:val="0"/>
        <w:autoSpaceDN w:val="0"/>
        <w:adjustRightInd w:val="0"/>
        <w:spacing w:line="0" w:lineRule="atLeast"/>
        <w:jc w:val="left"/>
        <w:rPr>
          <w:rFonts w:asciiTheme="minorEastAsia" w:eastAsiaTheme="minorEastAsia" w:hAnsiTheme="minorEastAsia" w:cs="TT2Ao00"/>
          <w:kern w:val="0"/>
          <w:sz w:val="20"/>
          <w:szCs w:val="20"/>
        </w:rPr>
      </w:pPr>
      <w:r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※</w:t>
      </w:r>
      <w:r w:rsidRPr="00A173DD"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建築士事務所登録証明書</w:t>
      </w:r>
      <w:r w:rsidR="00B517D6"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の写し</w:t>
      </w:r>
      <w:r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を添付すること。</w:t>
      </w:r>
    </w:p>
    <w:p w14:paraId="64E418E3" w14:textId="3CE4D1B7" w:rsidR="00957D3F" w:rsidRDefault="00957D3F" w:rsidP="00C64B57">
      <w:pPr>
        <w:autoSpaceDE w:val="0"/>
        <w:autoSpaceDN w:val="0"/>
        <w:adjustRightInd w:val="0"/>
        <w:spacing w:line="0" w:lineRule="atLeast"/>
        <w:jc w:val="left"/>
        <w:rPr>
          <w:rFonts w:asciiTheme="minorEastAsia" w:eastAsiaTheme="minorEastAsia" w:hAnsiTheme="minorEastAsia" w:cs="TT2Ao00"/>
          <w:kern w:val="0"/>
          <w:sz w:val="20"/>
          <w:szCs w:val="20"/>
        </w:rPr>
      </w:pPr>
      <w:r w:rsidRPr="00CD356A"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※総社員数は、正社員のほか、社会保険の加入対象外の社員や派遣登録社員、パート従業員等を含む。</w:t>
      </w:r>
    </w:p>
    <w:p w14:paraId="1D9B970E" w14:textId="77777777" w:rsidR="00031980" w:rsidRPr="00CD356A" w:rsidRDefault="00031980" w:rsidP="00D3764A">
      <w:pPr>
        <w:autoSpaceDE w:val="0"/>
        <w:autoSpaceDN w:val="0"/>
        <w:adjustRightInd w:val="0"/>
        <w:spacing w:line="0" w:lineRule="atLeast"/>
        <w:jc w:val="left"/>
        <w:rPr>
          <w:rFonts w:asciiTheme="minorEastAsia" w:eastAsiaTheme="minorEastAsia" w:hAnsiTheme="minorEastAsia" w:cs="TT2Ao00"/>
          <w:kern w:val="0"/>
          <w:sz w:val="20"/>
          <w:szCs w:val="20"/>
        </w:rPr>
      </w:pPr>
      <w:r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※</w:t>
      </w:r>
      <w:r w:rsidR="00C64B57"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１</w:t>
      </w:r>
      <w:r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一級建築施工管理技士　※</w:t>
      </w:r>
      <w:r w:rsidR="00C64B57"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２</w:t>
      </w:r>
      <w:r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構造設計一級建築士　※</w:t>
      </w:r>
      <w:r w:rsidR="00C64B57"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３</w:t>
      </w:r>
      <w:r>
        <w:rPr>
          <w:rFonts w:asciiTheme="minorEastAsia" w:eastAsiaTheme="minorEastAsia" w:hAnsiTheme="minorEastAsia" w:cs="TT2Ao00" w:hint="eastAsia"/>
          <w:kern w:val="0"/>
          <w:sz w:val="20"/>
          <w:szCs w:val="20"/>
        </w:rPr>
        <w:t>設備設計一級建築士</w:t>
      </w:r>
    </w:p>
    <w:p w14:paraId="74FEBEB6" w14:textId="77777777" w:rsidR="00957D3F" w:rsidRPr="00CD356A" w:rsidRDefault="00957D3F" w:rsidP="00D3764A">
      <w:pPr>
        <w:autoSpaceDE w:val="0"/>
        <w:autoSpaceDN w:val="0"/>
        <w:adjustRightInd w:val="0"/>
        <w:spacing w:line="0" w:lineRule="atLeast"/>
        <w:jc w:val="left"/>
        <w:rPr>
          <w:rFonts w:asciiTheme="minorEastAsia" w:eastAsiaTheme="minorEastAsia" w:hAnsiTheme="minorEastAsia" w:cs="TT2Ao00"/>
          <w:kern w:val="0"/>
          <w:sz w:val="16"/>
          <w:szCs w:val="16"/>
        </w:rPr>
      </w:pPr>
    </w:p>
    <w:sectPr w:rsidR="00957D3F" w:rsidRPr="00CD356A" w:rsidSect="00080327">
      <w:pgSz w:w="11906" w:h="16838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D18E1" w14:textId="77777777" w:rsidR="006321AC" w:rsidRDefault="006321AC" w:rsidP="00F72A4D">
      <w:r>
        <w:separator/>
      </w:r>
    </w:p>
  </w:endnote>
  <w:endnote w:type="continuationSeparator" w:id="0">
    <w:p w14:paraId="52EC70AB" w14:textId="77777777" w:rsidR="006321AC" w:rsidRDefault="006321AC" w:rsidP="00F7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2A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2A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63F3A" w14:textId="77777777" w:rsidR="006321AC" w:rsidRDefault="006321AC" w:rsidP="00F72A4D">
      <w:r>
        <w:separator/>
      </w:r>
    </w:p>
  </w:footnote>
  <w:footnote w:type="continuationSeparator" w:id="0">
    <w:p w14:paraId="02FA1E51" w14:textId="77777777" w:rsidR="006321AC" w:rsidRDefault="006321AC" w:rsidP="00F72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A4D"/>
    <w:rsid w:val="00031980"/>
    <w:rsid w:val="00080327"/>
    <w:rsid w:val="000A3BDE"/>
    <w:rsid w:val="00115513"/>
    <w:rsid w:val="001A3E4D"/>
    <w:rsid w:val="00222DCD"/>
    <w:rsid w:val="00255BBC"/>
    <w:rsid w:val="00260A7C"/>
    <w:rsid w:val="002E62A3"/>
    <w:rsid w:val="00307399"/>
    <w:rsid w:val="00386AB4"/>
    <w:rsid w:val="003A3D06"/>
    <w:rsid w:val="003F73CC"/>
    <w:rsid w:val="004A07CE"/>
    <w:rsid w:val="005A4CBD"/>
    <w:rsid w:val="005B4BB1"/>
    <w:rsid w:val="006321AC"/>
    <w:rsid w:val="00677F6C"/>
    <w:rsid w:val="00727148"/>
    <w:rsid w:val="007B31E8"/>
    <w:rsid w:val="008A5ABF"/>
    <w:rsid w:val="00924B59"/>
    <w:rsid w:val="00957D3F"/>
    <w:rsid w:val="00985FD3"/>
    <w:rsid w:val="00A173DD"/>
    <w:rsid w:val="00B06EBE"/>
    <w:rsid w:val="00B517D6"/>
    <w:rsid w:val="00C20A0E"/>
    <w:rsid w:val="00C324F3"/>
    <w:rsid w:val="00C64B57"/>
    <w:rsid w:val="00C715FC"/>
    <w:rsid w:val="00C719AD"/>
    <w:rsid w:val="00C875A2"/>
    <w:rsid w:val="00CD356A"/>
    <w:rsid w:val="00D03550"/>
    <w:rsid w:val="00D3764A"/>
    <w:rsid w:val="00D7397F"/>
    <w:rsid w:val="00DB6D3E"/>
    <w:rsid w:val="00E540F2"/>
    <w:rsid w:val="00E851F1"/>
    <w:rsid w:val="00EF6C10"/>
    <w:rsid w:val="00F70DD6"/>
    <w:rsid w:val="00F72A4D"/>
    <w:rsid w:val="00F927AE"/>
    <w:rsid w:val="00FA1D62"/>
    <w:rsid w:val="00FB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1536106"/>
  <w15:docId w15:val="{C01F519E-F9F2-427E-ABD8-BE038F2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A4D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A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2A4D"/>
  </w:style>
  <w:style w:type="paragraph" w:styleId="a5">
    <w:name w:val="footer"/>
    <w:basedOn w:val="a"/>
    <w:link w:val="a6"/>
    <w:uiPriority w:val="99"/>
    <w:unhideWhenUsed/>
    <w:rsid w:val="00F72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2A4D"/>
  </w:style>
  <w:style w:type="paragraph" w:styleId="a7">
    <w:name w:val="Closing"/>
    <w:basedOn w:val="a"/>
    <w:link w:val="a8"/>
    <w:uiPriority w:val="99"/>
    <w:unhideWhenUsed/>
    <w:rsid w:val="00F72A4D"/>
    <w:pPr>
      <w:jc w:val="righ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8">
    <w:name w:val="結語 (文字)"/>
    <w:basedOn w:val="a0"/>
    <w:link w:val="a7"/>
    <w:uiPriority w:val="99"/>
    <w:rsid w:val="00F72A4D"/>
  </w:style>
  <w:style w:type="table" w:styleId="a9">
    <w:name w:val="Table Grid"/>
    <w:basedOn w:val="a1"/>
    <w:uiPriority w:val="59"/>
    <w:rsid w:val="00F72A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武蔵野市役所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古藤　亮</dc:creator>
  <cp:lastModifiedBy>Sakai Yuko</cp:lastModifiedBy>
  <cp:revision>19</cp:revision>
  <cp:lastPrinted>2023-06-23T01:55:00Z</cp:lastPrinted>
  <dcterms:created xsi:type="dcterms:W3CDTF">2017-08-23T00:23:00Z</dcterms:created>
  <dcterms:modified xsi:type="dcterms:W3CDTF">2023-07-03T02:48:00Z</dcterms:modified>
</cp:coreProperties>
</file>