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0450" w14:textId="2C9D346F" w:rsidR="0007328B" w:rsidRPr="00D339B2" w:rsidRDefault="00D77E96" w:rsidP="00D95763">
      <w:pPr>
        <w:autoSpaceDE w:val="0"/>
        <w:autoSpaceDN w:val="0"/>
        <w:jc w:val="center"/>
        <w:rPr>
          <w:rFonts w:ascii="ＭＳ 明朝" w:eastAsia="ＭＳ 明朝" w:hAnsi="ＭＳ 明朝"/>
          <w:snapToGrid w:val="0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2C1D0" wp14:editId="3D59C8A6">
                <wp:simplePos x="0" y="0"/>
                <wp:positionH relativeFrom="margin">
                  <wp:align>center</wp:align>
                </wp:positionH>
                <wp:positionV relativeFrom="paragraph">
                  <wp:posOffset>-429931</wp:posOffset>
                </wp:positionV>
                <wp:extent cx="1482090" cy="419100"/>
                <wp:effectExtent l="0" t="0" r="22860" b="19050"/>
                <wp:wrapNone/>
                <wp:docPr id="1960102132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DDE1A" w14:textId="77777777" w:rsidR="00D77E96" w:rsidRPr="00E736A7" w:rsidRDefault="00D77E96" w:rsidP="00D77E9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E736A7">
                              <w:rPr>
                                <w:rFonts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2C1D0" id="四角形: 角を丸くする 1" o:spid="_x0000_s1026" style="position:absolute;left:0;text-align:left;margin-left:0;margin-top:-33.85pt;width:116.7pt;height:3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02+IwIAAEMEAAAOAAAAZHJzL2Uyb0RvYy54bWysU9uO0zAQfUfiHyy/0yRV222jpqtVlyKk&#10;5SIWPsCxncTgeIztNl2+nrHTli7whMiDNZPxnDlzZry+PfaaHKTzCkxFi0lOiTQchDJtRb983r1a&#10;UuIDM4JpMLKiT9LT283LF+vBlnIKHWghHUEQ48vBVrQLwZZZ5nkne+YnYKXBYAOuZwFd12bCsQHR&#10;e51N83yRDeCEdcCl9/j3fgzSTcJvGsnDh6bxMhBdUeQW0unSWccz26xZ2TpmO8VPNNg/sOiZMlj0&#10;AnXPAiN7p/6A6hV34KEJEw59Bk2juEw9YDdF/ls3jx2zMvWC4nh7kcn/P1j+/vBoP7pI3dsH4N88&#10;MbDtmGnlnXMwdJIJLFdEobLB+vKSEB2PqaQe3oHA0bJ9gKTBsXF9BMTuyDFJ/XSRWh4D4fizmC2n&#10;+QonwjE2K1ZFnmaRsfKcbZ0PbyT0JBoVdbA34hPOM5Vghwcfkt6CGNbH6uIrJU2vcXoHpkmxWCxu&#10;EmlWni4j9hkztQtaiZ3SOjmurbfaEUyt6C59p2R/fU0bMlR0NZ/OE4tnMX8NkafvbxCpj7R1UdrX&#10;RiQ7MKVHG1lqc9I6yhs32ZfhWB/xYjRrEE+ouoNxl/HtodGB+0HJgHtcUf99z5ykRL81OLmb2XQ1&#10;x8VPznIZJXfXgfoqwAxHoIoGSkZzG8ansrdOtR3WKVLfBu5w1o0K56UYOZ1Y46ai9ewpXPvp1q+3&#10;v/kJAAD//wMAUEsDBBQABgAIAAAAIQCukm4q3gAAAAcBAAAPAAAAZHJzL2Rvd25yZXYueG1sTI9B&#10;T8JAEIXvJvyHzZB4MbAtGEpqtwQNnBQTi+G8dMe2oTvbdBco/nrHkx7nvZf3vslWg23FBXvfOFIQ&#10;TyMQSKUzDVUKPvfbyRKED5qMbh2hght6WOWju0ynxl3pAy9FqASXkE+1gjqELpXSlzVa7aeuQ2Lv&#10;y/VWBz77SppeX7nctnIWRQtpdUO8UOsOX2osT8XZKthsDVFcdrdvWezecL95eD08vyt1Px7WTyAC&#10;DuEvDL/4jA45Mx3dmYwXrQJ+JCiYLJIEBNuz+fwRxJGVOAGZZ/I/f/4DAAD//wMAUEsBAi0AFAAG&#10;AAgAAAAhALaDOJL+AAAA4QEAABMAAAAAAAAAAAAAAAAAAAAAAFtDb250ZW50X1R5cGVzXS54bWxQ&#10;SwECLQAUAAYACAAAACEAOP0h/9YAAACUAQAACwAAAAAAAAAAAAAAAAAvAQAAX3JlbHMvLnJlbHNQ&#10;SwECLQAUAAYACAAAACEAiQNNviMCAABDBAAADgAAAAAAAAAAAAAAAAAuAgAAZHJzL2Uyb0RvYy54&#10;bWxQSwECLQAUAAYACAAAACEArpJuKt4AAAAHAQAADwAAAAAAAAAAAAAAAAB9BAAAZHJzL2Rvd25y&#10;ZXYueG1sUEsFBgAAAAAEAAQA8wAAAIgFAAAAAA==&#10;">
                <v:textbox inset="5.85pt,.7pt,5.85pt,.7pt">
                  <w:txbxContent>
                    <w:p w14:paraId="3E3DDE1A" w14:textId="77777777" w:rsidR="00D77E96" w:rsidRPr="00E736A7" w:rsidRDefault="00D77E96" w:rsidP="00D77E96">
                      <w:pPr>
                        <w:jc w:val="center"/>
                        <w:rPr>
                          <w:rFonts w:hint="eastAsia"/>
                          <w:sz w:val="40"/>
                        </w:rPr>
                      </w:pPr>
                      <w:r w:rsidRPr="00E736A7">
                        <w:rPr>
                          <w:rFonts w:hint="eastAsia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4B60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計画相談支援給付費</w:t>
      </w:r>
      <w:r w:rsidR="0094169A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・障害児相談支援給付費</w:t>
      </w:r>
      <w:r w:rsidR="00A94B60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支給</w:t>
      </w:r>
      <w:r w:rsidR="00603162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申請</w:t>
      </w:r>
      <w:r w:rsidR="00DA69BC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書</w:t>
      </w:r>
      <w:r w:rsidR="00D339B2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兼（変更）届出書</w:t>
      </w:r>
    </w:p>
    <w:p w14:paraId="1B173088" w14:textId="77777777" w:rsidR="00FA7990" w:rsidRPr="00D339B2" w:rsidRDefault="00FA7990" w:rsidP="00D95763">
      <w:pPr>
        <w:autoSpaceDE w:val="0"/>
        <w:autoSpaceDN w:val="0"/>
        <w:ind w:firstLineChars="1000" w:firstLine="2200"/>
        <w:rPr>
          <w:rFonts w:ascii="ＭＳ 明朝" w:eastAsia="ＭＳ 明朝" w:hAnsi="ＭＳ 明朝"/>
          <w:snapToGrid w:val="0"/>
          <w:sz w:val="22"/>
        </w:rPr>
      </w:pPr>
    </w:p>
    <w:p w14:paraId="63AD7F1C" w14:textId="77777777" w:rsidR="00CD7943" w:rsidRPr="00D339B2" w:rsidRDefault="00212B0F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33" w:left="69" w:firstLineChars="200" w:firstLine="440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武蔵野市長　殿</w:t>
      </w:r>
    </w:p>
    <w:p w14:paraId="11F24DBC" w14:textId="77777777" w:rsidR="00FA7990" w:rsidRPr="00D339B2" w:rsidRDefault="00FA7990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33" w:left="69"/>
        <w:rPr>
          <w:rFonts w:ascii="ＭＳ 明朝" w:eastAsia="ＭＳ 明朝" w:hAnsi="ＭＳ 明朝"/>
          <w:snapToGrid w:val="0"/>
          <w:sz w:val="22"/>
        </w:rPr>
      </w:pPr>
    </w:p>
    <w:p w14:paraId="7E8991B7" w14:textId="4CBE6716" w:rsidR="009B2776" w:rsidRPr="00D339B2" w:rsidRDefault="00603162" w:rsidP="009B2776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firstLineChars="200" w:firstLine="440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次のとおり申請します。</w:t>
      </w:r>
    </w:p>
    <w:tbl>
      <w:tblPr>
        <w:tblW w:w="0" w:type="auto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07"/>
      </w:tblGrid>
      <w:tr w:rsidR="009B2776" w:rsidRPr="00B84276" w14:paraId="0B96D5EF" w14:textId="77777777" w:rsidTr="009B2776">
        <w:trPr>
          <w:trHeight w:val="437"/>
        </w:trPr>
        <w:tc>
          <w:tcPr>
            <w:tcW w:w="993" w:type="dxa"/>
            <w:vAlign w:val="center"/>
          </w:tcPr>
          <w:p w14:paraId="7EA803F3" w14:textId="77777777" w:rsidR="009B2776" w:rsidRPr="00B84276" w:rsidRDefault="009B2776" w:rsidP="00E6047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407" w:type="dxa"/>
            <w:vAlign w:val="center"/>
          </w:tcPr>
          <w:p w14:paraId="0EAC85D4" w14:textId="152A27D2" w:rsidR="009B2776" w:rsidRPr="00B84276" w:rsidRDefault="009B2776" w:rsidP="00E6047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新規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27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276">
              <w:rPr>
                <w:rFonts w:ascii="ＭＳ 明朝" w:eastAsia="ＭＳ 明朝" w:hAnsi="ＭＳ 明朝" w:hint="eastAsia"/>
              </w:rPr>
              <w:t>変更</w:t>
            </w:r>
          </w:p>
        </w:tc>
      </w:tr>
    </w:tbl>
    <w:p w14:paraId="78B34466" w14:textId="7E4BF62D" w:rsidR="0007328B" w:rsidRPr="00D339B2" w:rsidRDefault="0007328B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100" w:left="210" w:firstLineChars="100" w:firstLine="220"/>
        <w:rPr>
          <w:rFonts w:ascii="ＭＳ 明朝" w:eastAsia="ＭＳ 明朝" w:hAnsi="ＭＳ 明朝"/>
          <w:snapToGrid w:val="0"/>
          <w:sz w:val="22"/>
        </w:rPr>
      </w:pPr>
    </w:p>
    <w:p w14:paraId="7F03A2CB" w14:textId="34A22DD1" w:rsidR="00D03D91" w:rsidRPr="00D339B2" w:rsidRDefault="000E5689" w:rsidP="00D339B2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jc w:val="right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申請</w:t>
      </w:r>
      <w:r w:rsidR="00D339B2">
        <w:rPr>
          <w:rFonts w:ascii="ＭＳ 明朝" w:eastAsia="ＭＳ 明朝" w:hAnsi="ＭＳ 明朝" w:hint="eastAsia"/>
          <w:snapToGrid w:val="0"/>
          <w:sz w:val="22"/>
        </w:rPr>
        <w:t>（届出）</w:t>
      </w:r>
      <w:r w:rsidRPr="00D339B2">
        <w:rPr>
          <w:rFonts w:ascii="ＭＳ 明朝" w:eastAsia="ＭＳ 明朝" w:hAnsi="ＭＳ 明朝" w:hint="eastAsia"/>
          <w:snapToGrid w:val="0"/>
          <w:sz w:val="22"/>
        </w:rPr>
        <w:t xml:space="preserve">年月日　</w:t>
      </w:r>
      <w:r w:rsidR="00D77E96" w:rsidRPr="00D77E96">
        <w:rPr>
          <w:rFonts w:ascii="HGS創英角ﾎﾟｯﾌﾟ体" w:eastAsia="HGS創英角ﾎﾟｯﾌﾟ体" w:hAnsi="HGS創英角ﾎﾟｯﾌﾟ体" w:hint="eastAsia"/>
          <w:snapToGrid w:val="0"/>
          <w:sz w:val="22"/>
          <w:shd w:val="pct15" w:color="auto" w:fill="FFFFFF"/>
        </w:rPr>
        <w:t>令和７</w:t>
      </w:r>
      <w:r w:rsidR="00603162" w:rsidRPr="00D339B2">
        <w:rPr>
          <w:rFonts w:ascii="ＭＳ 明朝" w:eastAsia="ＭＳ 明朝" w:hAnsi="ＭＳ 明朝" w:hint="eastAsia"/>
          <w:snapToGrid w:val="0"/>
          <w:sz w:val="22"/>
        </w:rPr>
        <w:t xml:space="preserve">年　</w:t>
      </w:r>
      <w:r w:rsidR="00D77E96" w:rsidRPr="00D77E96">
        <w:rPr>
          <w:rFonts w:ascii="HGS創英角ﾎﾟｯﾌﾟ体" w:eastAsia="HGS創英角ﾎﾟｯﾌﾟ体" w:hAnsi="HGS創英角ﾎﾟｯﾌﾟ体" w:hint="eastAsia"/>
          <w:snapToGrid w:val="0"/>
          <w:sz w:val="22"/>
          <w:shd w:val="pct15" w:color="auto" w:fill="FFFFFF"/>
        </w:rPr>
        <w:t>10</w:t>
      </w:r>
      <w:r w:rsidR="00603162" w:rsidRPr="00D339B2">
        <w:rPr>
          <w:rFonts w:ascii="ＭＳ 明朝" w:eastAsia="ＭＳ 明朝" w:hAnsi="ＭＳ 明朝" w:hint="eastAsia"/>
          <w:snapToGrid w:val="0"/>
          <w:sz w:val="22"/>
        </w:rPr>
        <w:t xml:space="preserve">月　</w:t>
      </w:r>
      <w:r w:rsidR="00D77E96" w:rsidRPr="00D77E96">
        <w:rPr>
          <w:rFonts w:ascii="HGS創英角ﾎﾟｯﾌﾟ体" w:eastAsia="HGS創英角ﾎﾟｯﾌﾟ体" w:hAnsi="HGS創英角ﾎﾟｯﾌﾟ体" w:hint="eastAsia"/>
          <w:snapToGrid w:val="0"/>
          <w:sz w:val="22"/>
          <w:shd w:val="pct15" w:color="auto" w:fill="FFFFFF"/>
        </w:rPr>
        <w:t>１</w:t>
      </w:r>
      <w:r w:rsidR="00603162" w:rsidRPr="00D339B2">
        <w:rPr>
          <w:rFonts w:ascii="ＭＳ 明朝" w:eastAsia="ＭＳ 明朝" w:hAnsi="ＭＳ 明朝" w:hint="eastAsia"/>
          <w:snapToGrid w:val="0"/>
          <w:sz w:val="22"/>
        </w:rPr>
        <w:t>日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86"/>
        <w:gridCol w:w="3595"/>
        <w:gridCol w:w="1276"/>
        <w:gridCol w:w="2589"/>
      </w:tblGrid>
      <w:tr w:rsidR="00847A74" w:rsidRPr="00D339B2" w14:paraId="12635F59" w14:textId="77777777" w:rsidTr="009B2776">
        <w:trPr>
          <w:cantSplit/>
          <w:trHeight w:val="3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94859" w14:textId="77777777" w:rsidR="00847A74" w:rsidRPr="00D339B2" w:rsidRDefault="00847A74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申請者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A948E3" w14:textId="77777777" w:rsidR="00847A74" w:rsidRPr="00D339B2" w:rsidRDefault="00847A74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5DFC0A" w14:textId="7BC3F2A8" w:rsidR="00847A74" w:rsidRPr="00D77E96" w:rsidRDefault="00D77E96" w:rsidP="00D77E96">
            <w:pPr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/>
                <w:snapToGrid w:val="0"/>
                <w:sz w:val="22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○○○　○○○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AE1B9" w14:textId="77777777" w:rsidR="00847A74" w:rsidRPr="00D339B2" w:rsidRDefault="00847A74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生年月日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26B19" w14:textId="4405A57B" w:rsidR="00847A74" w:rsidRPr="00D339B2" w:rsidRDefault="00D77E96" w:rsidP="00D77E9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昭和60</w:t>
            </w:r>
            <w:r w:rsidR="00847A74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年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12</w:t>
            </w:r>
            <w:r w:rsidR="00847A74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月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31</w:t>
            </w:r>
            <w:r w:rsidR="00847A74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日</w:t>
            </w:r>
          </w:p>
        </w:tc>
      </w:tr>
      <w:tr w:rsidR="00847A74" w:rsidRPr="00D339B2" w14:paraId="6DC88F95" w14:textId="77777777" w:rsidTr="009B2776">
        <w:trPr>
          <w:cantSplit/>
          <w:trHeight w:val="737"/>
        </w:trPr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4D94D4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50A" w14:textId="77777777" w:rsidR="00847A74" w:rsidRPr="00D339B2" w:rsidRDefault="00847A74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　　名</w:t>
            </w:r>
          </w:p>
        </w:tc>
        <w:tc>
          <w:tcPr>
            <w:tcW w:w="35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B13" w14:textId="55B090D6" w:rsidR="009B2776" w:rsidRPr="00D77E96" w:rsidRDefault="00D77E96" w:rsidP="00D77E96">
            <w:pPr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/>
                <w:snapToGrid w:val="0"/>
                <w:sz w:val="22"/>
                <w:shd w:val="pct15" w:color="auto" w:fill="FFFFFF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○○○　○○○</w:t>
            </w:r>
          </w:p>
          <w:p w14:paraId="1AE59F8C" w14:textId="36ED3070" w:rsidR="0022385F" w:rsidRPr="00D339B2" w:rsidRDefault="0022385F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個人番号：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AD9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17D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603162" w:rsidRPr="00D339B2" w14:paraId="0DE95BFE" w14:textId="77777777" w:rsidTr="009B2776">
        <w:trPr>
          <w:cantSplit/>
          <w:trHeight w:val="64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BE7" w14:textId="77777777" w:rsidR="00603162" w:rsidRPr="00D339B2" w:rsidRDefault="00603162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B1AA" w14:textId="77777777" w:rsidR="00603162" w:rsidRPr="00D339B2" w:rsidRDefault="0060316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A828D0">
              <w:rPr>
                <w:rFonts w:ascii="ＭＳ 明朝" w:eastAsia="ＭＳ 明朝" w:hAnsi="ＭＳ 明朝" w:hint="eastAsia"/>
                <w:snapToGrid w:val="0"/>
                <w:spacing w:val="45"/>
                <w:sz w:val="22"/>
                <w:fitText w:val="840" w:id="1556806400"/>
              </w:rPr>
              <w:t>居住</w:t>
            </w:r>
            <w:r w:rsidRPr="00A828D0">
              <w:rPr>
                <w:rFonts w:ascii="ＭＳ 明朝" w:eastAsia="ＭＳ 明朝" w:hAnsi="ＭＳ 明朝" w:hint="eastAsia"/>
                <w:snapToGrid w:val="0"/>
                <w:sz w:val="22"/>
                <w:fitText w:val="840" w:id="1556806400"/>
              </w:rPr>
              <w:t>地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4A0" w14:textId="528A1799" w:rsidR="00FA7990" w:rsidRDefault="00D95763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郵便番号</w:t>
            </w:r>
            <w:r w:rsidR="00D77E96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="00D77E96"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180-8777</w:t>
            </w:r>
          </w:p>
          <w:p w14:paraId="194759A7" w14:textId="34E319CB" w:rsidR="009B2776" w:rsidRPr="00D77E96" w:rsidRDefault="00D77E96" w:rsidP="00D77E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/>
                <w:snapToGrid w:val="0"/>
                <w:sz w:val="22"/>
                <w:shd w:val="pct15" w:color="auto" w:fill="FFFFFF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武蔵野市緑町２－２－２８</w:t>
            </w:r>
          </w:p>
          <w:p w14:paraId="5E3E0F99" w14:textId="49638155" w:rsidR="00603162" w:rsidRPr="00D339B2" w:rsidRDefault="00603162" w:rsidP="0008025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firstLineChars="1700" w:firstLine="374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  <w:r w:rsidR="00D77E96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="00D77E96"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0422-60-1847</w:t>
            </w:r>
          </w:p>
        </w:tc>
      </w:tr>
      <w:tr w:rsidR="00483525" w:rsidRPr="00D339B2" w14:paraId="598B7113" w14:textId="77777777" w:rsidTr="009B2776">
        <w:trPr>
          <w:cantSplit/>
          <w:trHeight w:val="170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7AD8F8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E276B1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01A8C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生年月日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75A2F" w14:textId="7526FC04" w:rsidR="00483525" w:rsidRPr="00D339B2" w:rsidRDefault="00483525" w:rsidP="00067420">
            <w:pPr>
              <w:autoSpaceDE w:val="0"/>
              <w:autoSpaceDN w:val="0"/>
              <w:ind w:firstLineChars="100" w:firstLine="220"/>
              <w:jc w:val="right"/>
              <w:rPr>
                <w:rFonts w:ascii="ＭＳ 明朝" w:eastAsia="ＭＳ 明朝" w:hAnsi="ＭＳ 明朝"/>
                <w:snapToGrid w:val="0"/>
                <w:sz w:val="22"/>
                <w:szCs w:val="16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 xml:space="preserve">年　</w:t>
            </w:r>
            <w:r w:rsidR="0022385F"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 xml:space="preserve">　</w:t>
            </w: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>月　　日</w:t>
            </w:r>
          </w:p>
        </w:tc>
      </w:tr>
      <w:tr w:rsidR="00483525" w:rsidRPr="00D339B2" w14:paraId="4AE12DD5" w14:textId="77777777" w:rsidTr="009B2776">
        <w:trPr>
          <w:cantSplit/>
          <w:trHeight w:val="360"/>
        </w:trPr>
        <w:tc>
          <w:tcPr>
            <w:tcW w:w="217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DC1FD" w14:textId="77777777" w:rsidR="00483525" w:rsidRPr="00D339B2" w:rsidRDefault="00D12DEE" w:rsidP="00D9576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申請に係る</w:t>
            </w:r>
          </w:p>
          <w:p w14:paraId="5487E9D1" w14:textId="77777777" w:rsidR="00483525" w:rsidRPr="00D339B2" w:rsidRDefault="00822AC9" w:rsidP="00D9576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児童</w:t>
            </w:r>
            <w:r w:rsidR="00D12DEE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359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3F9D066" w14:textId="77777777" w:rsidR="0022385F" w:rsidRPr="00D339B2" w:rsidRDefault="0022385F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71BC8808" w14:textId="77777777" w:rsidR="0022385F" w:rsidRPr="00D339B2" w:rsidRDefault="0022385F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個人番号：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6D6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A5D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483525" w:rsidRPr="00D339B2" w14:paraId="2D1F3922" w14:textId="77777777" w:rsidTr="009B2776">
        <w:trPr>
          <w:cantSplit/>
          <w:trHeight w:val="454"/>
        </w:trPr>
        <w:tc>
          <w:tcPr>
            <w:tcW w:w="2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B85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0AC" w14:textId="77777777" w:rsidR="00483525" w:rsidRPr="00D339B2" w:rsidRDefault="00483525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BAC7" w14:textId="7621AFD2" w:rsidR="00483525" w:rsidRPr="00D339B2" w:rsidRDefault="00483525" w:rsidP="0022385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続柄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B64" w14:textId="05631563" w:rsidR="00483525" w:rsidRPr="00D339B2" w:rsidRDefault="00D77E96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20C1A2" wp14:editId="418B5499">
                      <wp:simplePos x="0" y="0"/>
                      <wp:positionH relativeFrom="column">
                        <wp:posOffset>-1138986</wp:posOffset>
                      </wp:positionH>
                      <wp:positionV relativeFrom="paragraph">
                        <wp:posOffset>73349</wp:posOffset>
                      </wp:positionV>
                      <wp:extent cx="2651760" cy="589280"/>
                      <wp:effectExtent l="0" t="0" r="0" b="0"/>
                      <wp:wrapNone/>
                      <wp:docPr id="939112597" name="吹き出し: 角を丸めた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1760" cy="589280"/>
                              </a:xfrm>
                              <a:prstGeom prst="wedgeRoundRectCallout">
                                <a:avLst>
                                  <a:gd name="adj1" fmla="val -60681"/>
                                  <a:gd name="adj2" fmla="val -10840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741DE" w14:textId="77777777" w:rsidR="00D77E96" w:rsidRPr="00DF47CF" w:rsidRDefault="00D77E96" w:rsidP="00D77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highlight w:val="lightGray"/>
                                      <w:shd w:val="pct15" w:color="auto" w:fill="FFFFFF"/>
                                    </w:rPr>
                                  </w:pPr>
                                  <w:r w:rsidRPr="00DF47C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highlight w:val="lightGray"/>
                                      <w:shd w:val="pct15" w:color="auto" w:fill="FFFFFF"/>
                                    </w:rPr>
                                    <w:t>サービス利用者が18歳未満の</w:t>
                                  </w:r>
                                </w:p>
                                <w:p w14:paraId="71C6A6E1" w14:textId="77777777" w:rsidR="00D77E96" w:rsidRPr="001E4280" w:rsidRDefault="00D77E96" w:rsidP="00D77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hd w:val="pct15" w:color="auto" w:fill="FFFFFF"/>
                                    </w:rPr>
                                  </w:pPr>
                                  <w:r w:rsidRPr="00DF47C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highlight w:val="lightGray"/>
                                      <w:shd w:val="pct15" w:color="auto" w:fill="FFFFFF"/>
                                    </w:rPr>
                                    <w:t>場合は児童氏名・生年月日を記入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0C1A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-89.7pt;margin-top:5.8pt;width:208.8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sFVAIAAK8EAAAOAAAAZHJzL2Uyb0RvYy54bWysVNtu2zAMfR+wfxD03vqyxnWMOkWRrsOA&#10;3dBuH6BIsq1NEjVJidN9/WglzdxtT8P8IFAiRR6eI/rqem802UkfFNiWFuc5JdJyEMr2Lf3y+e6s&#10;piREZgXTYGVLH2Wg16uXL65G18gSBtBCeoJJbGhG19IhRtdkWeCDNCycg5MWnR14wyJufZ8Jz0bM&#10;bnRW5nmVjeCF88BlCHh6e3DSVcrfdZLHj10XZCS6pYgtptWndTOt2eqKNb1nblD8CIP9AwrDlMWi&#10;p1S3LDKy9eqPVEZxDwG6eM7BZNB1isvUA3ZT5L918zAwJ1MvSE5wJ5rC/0vLP+we3Cc/QQ/uHfBv&#10;gVhYD8z28sZ7GAfJBJYrJqKy0YXmdGHaBLxKNuN7ECgt20ZIHOw7b6aE2B3ZJ6ofT1TLfSQcD8tq&#10;UVxWqAhH36JelnXSImPN023nQ3wjwZDJaOkoRS/vYWvFPYq6ZlrDNqZybPcuxMS9IJaZCYn4WlDS&#10;GY1S7pgmZ1Ve1akFFGgWVD4LKvL6Ir88vohZ1Kt5VFFVVYpBpMfCaD1hTTSCVuJOaZ02vt+stSeI&#10;oqV36UtMItvzMG3J2NLlolykjp75wjxFnr6/pTAq4iBpZVpan4JYM+n32or0zCNT+mAjZG2Pgk4a&#10;TuMSmrjf7IkSR7Wnkw2IR1TYw2FucM7RGMD/oGTEmWlp+L5lXlKi31p8JZcX5XKBQ5Y2db1Eef3c&#10;sZk5mOWYqKWRkoO5joex3Dqv+gHrFIkLCzf4rjoVnx7gAdMRPE4FWs/Gbr5PUb/+M6ufAAAA//8D&#10;AFBLAwQUAAYACAAAACEAqWNlaOAAAAALAQAADwAAAGRycy9kb3ducmV2LnhtbEyPTU+DQBCG7yb+&#10;h82YeGsXkFRElqbxI5pejLTG6xRGQNldwi6U/vuOJz3OvE/eeSZbz7oTEw2utUZBuAxAkClt1Zpa&#10;wX73vEhAOI+mws4aUnAiB+v88iLDtLJH805T4WvBJcalqKDxvk+ldGVDGt3S9mQ4+7KDRs/jUMtq&#10;wCOX605GQbCSGlvDFxrs6aGh8qcYtYKtIfyk00vyWiQf2yccp83345tS11fz5h6Ep9n/wfCrz+qQ&#10;s9PBjqZyolOwCG/vYmY5CVcgmIhukgjEgRdBHIPMM/n/h/wMAAD//wMAUEsBAi0AFAAGAAgAAAAh&#10;ALaDOJL+AAAA4QEAABMAAAAAAAAAAAAAAAAAAAAAAFtDb250ZW50X1R5cGVzXS54bWxQSwECLQAU&#10;AAYACAAAACEAOP0h/9YAAACUAQAACwAAAAAAAAAAAAAAAAAvAQAAX3JlbHMvLnJlbHNQSwECLQAU&#10;AAYACAAAACEAaCEbBVQCAACvBAAADgAAAAAAAAAAAAAAAAAuAgAAZHJzL2Uyb0RvYy54bWxQSwEC&#10;LQAUAAYACAAAACEAqWNlaOAAAAALAQAADwAAAAAAAAAAAAAAAACuBAAAZHJzL2Rvd25yZXYueG1s&#10;UEsFBgAAAAAEAAQA8wAAALsFAAAAAA==&#10;" adj="-2307,-12616">
                      <v:textbox inset="5.85pt,.7pt,5.85pt,.7pt">
                        <w:txbxContent>
                          <w:p w14:paraId="1C9741DE" w14:textId="77777777" w:rsidR="00D77E96" w:rsidRPr="00DF47CF" w:rsidRDefault="00D77E96" w:rsidP="00D77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highlight w:val="lightGray"/>
                                <w:shd w:val="pct15" w:color="auto" w:fill="FFFFFF"/>
                              </w:rPr>
                            </w:pPr>
                            <w:r w:rsidRPr="00DF47CF">
                              <w:rPr>
                                <w:rFonts w:ascii="HGS創英角ﾎﾟｯﾌﾟ体" w:eastAsia="HGS創英角ﾎﾟｯﾌﾟ体" w:hAnsi="HGS創英角ﾎﾟｯﾌﾟ体" w:hint="eastAsia"/>
                                <w:highlight w:val="lightGray"/>
                                <w:shd w:val="pct15" w:color="auto" w:fill="FFFFFF"/>
                              </w:rPr>
                              <w:t>サービス利用者が18歳未満の</w:t>
                            </w:r>
                          </w:p>
                          <w:p w14:paraId="71C6A6E1" w14:textId="77777777" w:rsidR="00D77E96" w:rsidRPr="001E4280" w:rsidRDefault="00D77E96" w:rsidP="00D77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hd w:val="pct15" w:color="auto" w:fill="FFFFFF"/>
                              </w:rPr>
                            </w:pPr>
                            <w:r w:rsidRPr="00DF47CF">
                              <w:rPr>
                                <w:rFonts w:ascii="HGS創英角ﾎﾟｯﾌﾟ体" w:eastAsia="HGS創英角ﾎﾟｯﾌﾟ体" w:hAnsi="HGS創英角ﾎﾟｯﾌﾟ体" w:hint="eastAsia"/>
                                <w:highlight w:val="lightGray"/>
                                <w:shd w:val="pct15" w:color="auto" w:fill="FFFFFF"/>
                              </w:rPr>
                              <w:t>場合は児童氏名・生年月日を記入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2A6027" w14:textId="78FC6B6B" w:rsidR="00CE21ED" w:rsidRPr="009B2776" w:rsidRDefault="00CE21ED" w:rsidP="009B2776">
      <w:pPr>
        <w:autoSpaceDE w:val="0"/>
        <w:autoSpaceDN w:val="0"/>
        <w:spacing w:line="160" w:lineRule="exact"/>
        <w:rPr>
          <w:rFonts w:ascii="ＭＳ 明朝" w:eastAsia="ＭＳ 明朝" w:hAnsi="ＭＳ 明朝"/>
          <w:snapToGrid w:val="0"/>
          <w:sz w:val="6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7772"/>
      </w:tblGrid>
      <w:tr w:rsidR="00D339B2" w:rsidRPr="00B84276" w14:paraId="6CD531AF" w14:textId="77777777" w:rsidTr="009B2776">
        <w:trPr>
          <w:trHeight w:val="294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A49" w14:textId="28ACD3ED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指定特定</w:t>
            </w:r>
            <w:r w:rsidR="009B2776">
              <w:rPr>
                <w:rFonts w:ascii="ＭＳ 明朝" w:eastAsia="ＭＳ 明朝" w:hAnsi="ＭＳ 明朝" w:hint="eastAsia"/>
              </w:rPr>
              <w:t>（指定障害児）</w:t>
            </w:r>
            <w:r w:rsidRPr="00B84276">
              <w:rPr>
                <w:rFonts w:ascii="ＭＳ 明朝" w:eastAsia="ＭＳ 明朝" w:hAnsi="ＭＳ 明朝" w:hint="eastAsia"/>
              </w:rPr>
              <w:t>相談支援事業所名</w:t>
            </w:r>
          </w:p>
        </w:tc>
      </w:tr>
      <w:tr w:rsidR="00D339B2" w:rsidRPr="00B84276" w14:paraId="4A91FE3A" w14:textId="77777777" w:rsidTr="009B2776">
        <w:trPr>
          <w:cantSplit/>
          <w:trHeight w:val="27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DFE522" w14:textId="36501731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B9D0F4" w14:textId="3A313566" w:rsidR="00D339B2" w:rsidRPr="00D77E96" w:rsidRDefault="00D77E96" w:rsidP="00E60478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77E96">
              <w:rPr>
                <w:rFonts w:ascii="HGS創英角ﾎﾟｯﾌﾟ体" w:eastAsia="HGS創英角ﾎﾟｯﾌﾟ体" w:hAnsi="HGS創英角ﾎﾟｯﾌﾟ体" w:hint="eastAsia"/>
                <w:shd w:val="pct15" w:color="auto" w:fill="FFFFFF"/>
              </w:rPr>
              <w:t>ソウダンシエンジギョウショ●●●</w:t>
            </w:r>
          </w:p>
        </w:tc>
      </w:tr>
      <w:tr w:rsidR="00D339B2" w:rsidRPr="00B84276" w14:paraId="1D935AB8" w14:textId="77777777" w:rsidTr="00D77E96">
        <w:trPr>
          <w:cantSplit/>
          <w:trHeight w:val="662"/>
        </w:trPr>
        <w:tc>
          <w:tcPr>
            <w:tcW w:w="1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CBE3" w14:textId="6DFB61AE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7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E224" w14:textId="4E3DDD5A" w:rsidR="00D339B2" w:rsidRPr="00D77E96" w:rsidRDefault="00D77E96" w:rsidP="00D77E96">
            <w:pPr>
              <w:autoSpaceDE w:val="0"/>
              <w:autoSpaceDN w:val="0"/>
              <w:ind w:firstLineChars="100" w:firstLine="210"/>
              <w:rPr>
                <w:rFonts w:ascii="HGS創英角ﾎﾟｯﾌﾟ体" w:eastAsia="HGS創英角ﾎﾟｯﾌﾟ体" w:hAnsi="HGS創英角ﾎﾟｯﾌﾟ体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hd w:val="pct15" w:color="auto" w:fill="FFFFFF"/>
              </w:rPr>
              <w:t>相談支援事業所●●●</w:t>
            </w:r>
          </w:p>
        </w:tc>
      </w:tr>
      <w:tr w:rsidR="00D339B2" w:rsidRPr="00B84276" w14:paraId="58622051" w14:textId="77777777" w:rsidTr="009B2776">
        <w:trPr>
          <w:cantSplit/>
          <w:trHeight w:val="75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FDF1" w14:textId="77777777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7CD" w14:textId="77777777" w:rsidR="00D77E96" w:rsidRDefault="00D77E96" w:rsidP="00D77E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郵便番号</w:t>
            </w:r>
            <w:r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180-8777</w:t>
            </w:r>
          </w:p>
          <w:p w14:paraId="3E10C37E" w14:textId="77777777" w:rsidR="00D77E96" w:rsidRPr="00D77E96" w:rsidRDefault="00D77E96" w:rsidP="00D77E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/>
                <w:snapToGrid w:val="0"/>
                <w:sz w:val="22"/>
                <w:shd w:val="pct15" w:color="auto" w:fill="FFFFFF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武蔵野市緑町２－２－２８</w:t>
            </w:r>
          </w:p>
          <w:p w14:paraId="485AA469" w14:textId="24288175" w:rsidR="00D339B2" w:rsidRPr="00D77E96" w:rsidRDefault="00D77E96" w:rsidP="00D77E96">
            <w:pPr>
              <w:autoSpaceDE w:val="0"/>
              <w:autoSpaceDN w:val="0"/>
              <w:ind w:firstLineChars="2000" w:firstLine="4400"/>
              <w:rPr>
                <w:rFonts w:ascii="ＭＳ 明朝" w:eastAsia="ＭＳ 明朝" w:hAnsi="ＭＳ 明朝"/>
                <w:szCs w:val="21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  <w:r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0422-60-1847</w:t>
            </w:r>
          </w:p>
        </w:tc>
      </w:tr>
    </w:tbl>
    <w:p w14:paraId="5EB7B96B" w14:textId="5CCB9894" w:rsidR="00603162" w:rsidRDefault="00603162" w:rsidP="009B2776">
      <w:pPr>
        <w:autoSpaceDE w:val="0"/>
        <w:autoSpaceDN w:val="0"/>
        <w:spacing w:line="180" w:lineRule="exact"/>
        <w:rPr>
          <w:rFonts w:ascii="ＭＳ 明朝" w:eastAsia="ＭＳ 明朝" w:hAnsi="ＭＳ 明朝"/>
          <w:snapToGrid w:val="0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3842"/>
        <w:gridCol w:w="1105"/>
        <w:gridCol w:w="2822"/>
      </w:tblGrid>
      <w:tr w:rsidR="009B2776" w:rsidRPr="00D339B2" w14:paraId="1EA0288E" w14:textId="77777777" w:rsidTr="00E60478">
        <w:trPr>
          <w:trHeight w:val="29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CD57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提出者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5001" w14:textId="43302937" w:rsidR="009B2776" w:rsidRPr="00D339B2" w:rsidRDefault="00D77E96" w:rsidP="00E60478">
            <w:pPr>
              <w:autoSpaceDE w:val="0"/>
              <w:autoSpaceDN w:val="0"/>
              <w:ind w:left="66"/>
              <w:rPr>
                <w:rFonts w:ascii="ＭＳ 明朝" w:eastAsia="ＭＳ 明朝" w:hAnsi="ＭＳ 明朝"/>
                <w:snapToGrid w:val="0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11993" wp14:editId="14104A15">
                      <wp:simplePos x="0" y="0"/>
                      <wp:positionH relativeFrom="column">
                        <wp:posOffset>3288617</wp:posOffset>
                      </wp:positionH>
                      <wp:positionV relativeFrom="paragraph">
                        <wp:posOffset>33463</wp:posOffset>
                      </wp:positionV>
                      <wp:extent cx="1584960" cy="349250"/>
                      <wp:effectExtent l="0" t="0" r="0" b="0"/>
                      <wp:wrapNone/>
                      <wp:docPr id="818325913" name="吹き出し: 角を丸めた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0" cy="349250"/>
                              </a:xfrm>
                              <a:prstGeom prst="wedgeRoundRectCallout">
                                <a:avLst>
                                  <a:gd name="adj1" fmla="val -27486"/>
                                  <a:gd name="adj2" fmla="val 1001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4FD1F" w14:textId="77777777" w:rsidR="00D77E96" w:rsidRPr="001E4280" w:rsidRDefault="00D77E96" w:rsidP="00D77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hd w:val="pct15" w:color="auto" w:fill="FFFFFF"/>
                                    </w:rPr>
                                    <w:t>父・母 等を記入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11993" id="吹き出し: 角を丸めた四角形 6" o:spid="_x0000_s1028" type="#_x0000_t62" style="position:absolute;left:0;text-align:left;margin-left:258.95pt;margin-top:2.65pt;width:124.8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3aVQIAAK4EAAAOAAAAZHJzL2Uyb0RvYy54bWysVNtu2zAMfR+wfxD03vrSJHWMOkWRrsOA&#10;7oJ2+wBFkm1tkqhJSpzu60craeZuexrmB0EUqcNDHtFX13ujyU76oMA2tDjPKZGWg1C2a+iXz3dn&#10;FSUhMiuYBisb+iQDvV69fnU1uFqW0IMW0hMEsaEeXEP7GF2dZYH30rBwDk5adLbgDYto+i4Tng2I&#10;bnRW5vkiG8AL54HLEPD09uCkq4TftpLHj20bZCS6ocgtptWndTOu2eqK1Z1nrlf8SIP9AwvDlMWk&#10;J6hbFhnZevUHlFHcQ4A2nnMwGbSt4jLVgNUU+W/VPPbMyVQLNie4U5vC/4PlH3aP7pMfqQd3D/xb&#10;IBbWPbOdvPEehl4ygemKsVHZ4EJ9ujAaAa+SzfAeBErLthFSD/atNyMgVkf2qdVPp1bLfSQcD4t5&#10;NVsuUBGOvovZspwnLTJWP992PsS3EgwZNw0dpOjkA2yteEBR10xr2MaUju3uQ0y9F8QyMzIRXwtK&#10;WqNRyh3T5Ky8nFWLo9aToHIaVOR5UaU6UcVJ0MWLoMVicZl6wepjXqT8TDV1EbQSd0rrZPhus9ae&#10;IImG3qXveDlMw7QlQ0OX83KeCnrhC1OIPH1/gzAq4hxpZRpanYJYPcr3xor0yiNT+rBHytoe9Rwl&#10;HKcl1HG/2RMlUI4xwXiyAfGEAns4jA2OOW568D8oGXBkGhq+b5mXlOh3Fh/J5axcznHGklFVS1TX&#10;Tx2biYNZjkANjZQctut4mMqt86rrMU+RemHhBp9Vq+Lz+ztwOpLHocDdi6mb2inq129m9RMAAP//&#10;AwBQSwMEFAAGAAgAAAAhAA1HSyniAAAACAEAAA8AAABkcnMvZG93bnJldi54bWxMj81OwzAQhO9I&#10;vIO1SFxQ65SqCYQ4FQIBggPqD0hwc+0liYjXUew2gadnOcFtVjOa+bZYjq4VB+xD40nBbJqAQDLe&#10;NlQpeNneTS5AhKjJ6tYTKvjCAMvy+KjQufUDrfGwiZXgEgq5VlDH2OVSBlOj02HqOyT2PnzvdOSz&#10;r6Tt9cDlrpXnSZJKpxvihVp3eFOj+dzsnQKTPD0/psPrw+3Z6tu8v/nK3W9XSp2ejNdXICKO8S8M&#10;v/iMDiUz7fyebBCtgsUsu+QoizkI9rM0W4DYKUiTOciykP8fKH8AAAD//wMAUEsBAi0AFAAGAAgA&#10;AAAhALaDOJL+AAAA4QEAABMAAAAAAAAAAAAAAAAAAAAAAFtDb250ZW50X1R5cGVzXS54bWxQSwEC&#10;LQAUAAYACAAAACEAOP0h/9YAAACUAQAACwAAAAAAAAAAAAAAAAAvAQAAX3JlbHMvLnJlbHNQSwEC&#10;LQAUAAYACAAAACEAvjCd2lUCAACuBAAADgAAAAAAAAAAAAAAAAAuAgAAZHJzL2Uyb0RvYy54bWxQ&#10;SwECLQAUAAYACAAAACEADUdLKeIAAAAIAQAADwAAAAAAAAAAAAAAAACvBAAAZHJzL2Rvd25yZXYu&#10;eG1sUEsFBgAAAAAEAAQA8wAAAL4FAAAAAA==&#10;" adj="4863,32439">
                      <v:textbox inset="5.85pt,.7pt,5.85pt,.7pt">
                        <w:txbxContent>
                          <w:p w14:paraId="1554FD1F" w14:textId="77777777" w:rsidR="00D77E96" w:rsidRPr="001E4280" w:rsidRDefault="00D77E96" w:rsidP="00D77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hd w:val="pct15" w:color="auto" w:fill="FFFFFF"/>
                              </w:rPr>
                              <w:t>父・母 等を記入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2776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□申請者本人　　</w:t>
            </w:r>
            <w:r w:rsidRPr="00D77E96">
              <w:rPr>
                <w:rFonts w:ascii="ＭＳ 明朝" w:eastAsia="ＭＳ 明朝" w:hAnsi="ＭＳ 明朝" w:hint="eastAsia"/>
                <w:snapToGrid w:val="0"/>
                <w:sz w:val="22"/>
                <w:shd w:val="pct15" w:color="auto" w:fill="FFFFFF"/>
              </w:rPr>
              <w:t>☑</w:t>
            </w:r>
            <w:r w:rsidR="009B2776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申請者本人以外（下の欄に記入）</w:t>
            </w:r>
          </w:p>
        </w:tc>
      </w:tr>
      <w:tr w:rsidR="009B2776" w:rsidRPr="00D339B2" w14:paraId="7234BDBF" w14:textId="77777777" w:rsidTr="00D77E96">
        <w:trPr>
          <w:cantSplit/>
          <w:trHeight w:val="27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40A289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A8182B" w14:textId="268C4ECF" w:rsidR="009B2776" w:rsidRPr="00D77E96" w:rsidRDefault="00D77E96" w:rsidP="00D77E96">
            <w:pPr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/>
                <w:snapToGrid w:val="0"/>
                <w:sz w:val="22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○○○　○○○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3FE83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A828D0">
              <w:rPr>
                <w:rFonts w:ascii="ＭＳ 明朝" w:eastAsia="ＭＳ 明朝" w:hAnsi="ＭＳ 明朝" w:hint="eastAsia"/>
                <w:snapToGrid w:val="0"/>
                <w:spacing w:val="45"/>
                <w:sz w:val="22"/>
                <w:fitText w:val="840" w:id="-656770304"/>
              </w:rPr>
              <w:t>申請</w:t>
            </w:r>
            <w:r w:rsidRPr="00A828D0">
              <w:rPr>
                <w:rFonts w:ascii="ＭＳ 明朝" w:eastAsia="ＭＳ 明朝" w:hAnsi="ＭＳ 明朝" w:hint="eastAsia"/>
                <w:snapToGrid w:val="0"/>
                <w:sz w:val="22"/>
                <w:fitText w:val="840" w:id="-656770304"/>
              </w:rPr>
              <w:t>者</w:t>
            </w:r>
          </w:p>
          <w:p w14:paraId="7237EB93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との関係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551EC" w14:textId="0D00B929" w:rsidR="009B2776" w:rsidRPr="00D339B2" w:rsidRDefault="009B2776" w:rsidP="00D77E9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B2776" w:rsidRPr="00D339B2" w14:paraId="6AF51FF4" w14:textId="77777777" w:rsidTr="00D77E96">
        <w:trPr>
          <w:cantSplit/>
          <w:trHeight w:val="662"/>
        </w:trPr>
        <w:tc>
          <w:tcPr>
            <w:tcW w:w="18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419E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　　名</w:t>
            </w:r>
          </w:p>
        </w:tc>
        <w:tc>
          <w:tcPr>
            <w:tcW w:w="3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6B4" w14:textId="317D6910" w:rsidR="009B2776" w:rsidRPr="00D77E96" w:rsidRDefault="00D77E96" w:rsidP="00D77E96">
            <w:pPr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/>
                <w:snapToGrid w:val="0"/>
                <w:sz w:val="22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○○○　○○○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E6C" w14:textId="77777777" w:rsidR="009B2776" w:rsidRPr="00D339B2" w:rsidRDefault="009B2776" w:rsidP="00E60478">
            <w:pPr>
              <w:autoSpaceDE w:val="0"/>
              <w:autoSpaceDN w:val="0"/>
              <w:ind w:left="305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F58" w14:textId="77777777" w:rsidR="009B2776" w:rsidRPr="00D339B2" w:rsidRDefault="009B2776" w:rsidP="00E60478">
            <w:pPr>
              <w:autoSpaceDE w:val="0"/>
              <w:autoSpaceDN w:val="0"/>
              <w:ind w:left="305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B2776" w:rsidRPr="00D339B2" w14:paraId="10CB7232" w14:textId="77777777" w:rsidTr="00E60478">
        <w:trPr>
          <w:cantSplit/>
          <w:trHeight w:val="753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BD70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住　　所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DCF" w14:textId="4451A8DE" w:rsidR="009B2776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郵便番号</w:t>
            </w:r>
          </w:p>
          <w:p w14:paraId="117B8060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689AAC28" w14:textId="77777777" w:rsidR="009B2776" w:rsidRPr="00D339B2" w:rsidRDefault="009B2776" w:rsidP="00E60478">
            <w:pPr>
              <w:autoSpaceDE w:val="0"/>
              <w:autoSpaceDN w:val="0"/>
              <w:ind w:firstLineChars="1800" w:firstLine="396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</w:p>
        </w:tc>
      </w:tr>
    </w:tbl>
    <w:p w14:paraId="7188F35B" w14:textId="675C4570" w:rsidR="009B2776" w:rsidRDefault="00D77E96" w:rsidP="009B2776">
      <w:pPr>
        <w:autoSpaceDE w:val="0"/>
        <w:autoSpaceDN w:val="0"/>
        <w:spacing w:line="240" w:lineRule="exact"/>
        <w:rPr>
          <w:rFonts w:ascii="ＭＳ 明朝" w:eastAsia="ＭＳ 明朝" w:hAnsi="ＭＳ 明朝"/>
          <w:snapToGrid w:val="0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11993" wp14:editId="4580E92F">
                <wp:simplePos x="0" y="0"/>
                <wp:positionH relativeFrom="column">
                  <wp:posOffset>5258016</wp:posOffset>
                </wp:positionH>
                <wp:positionV relativeFrom="paragraph">
                  <wp:posOffset>5758923</wp:posOffset>
                </wp:positionV>
                <wp:extent cx="1584960" cy="349250"/>
                <wp:effectExtent l="0" t="0" r="15240" b="203200"/>
                <wp:wrapNone/>
                <wp:docPr id="197316342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349250"/>
                        </a:xfrm>
                        <a:prstGeom prst="wedgeRoundRectCallout">
                          <a:avLst>
                            <a:gd name="adj1" fmla="val -27486"/>
                            <a:gd name="adj2" fmla="val 1001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C807" w14:textId="77777777" w:rsidR="00D77E96" w:rsidRPr="001E4280" w:rsidRDefault="00D77E96" w:rsidP="00D77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hd w:val="pct15" w:color="auto" w:fill="FFFFFF"/>
                              </w:rPr>
                              <w:t>父・母 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1993" id="吹き出し: 角を丸めた四角形 5" o:spid="_x0000_s1029" type="#_x0000_t62" style="position:absolute;left:0;text-align:left;margin-left:414pt;margin-top:453.45pt;width:124.8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NvVgIAAK4EAAAOAAAAZHJzL2Uyb0RvYy54bWysVNtu2zAMfR+wfxD03vrSJHWMOkWRrsOA&#10;7oJ2+wBFkm1tkqhJSpzu60craeZuexrmB0EUqcNDHtFX13ujyU76oMA2tDjPKZGWg1C2a+iXz3dn&#10;FSUhMiuYBisb+iQDvV69fnU1uFqW0IMW0hMEsaEeXEP7GF2dZYH30rBwDk5adLbgDYto+i4Tng2I&#10;bnRW5vkiG8AL54HLEPD09uCkq4TftpLHj20bZCS6ocgtptWndTOu2eqK1Z1nrlf8SIP9AwvDlMWk&#10;J6hbFhnZevUHlFHcQ4A2nnMwGbSt4jLVgNUU+W/VPPbMyVQLNie4U5vC/4PlH3aP7pMfqQd3D/xb&#10;IBbWPbOdvPEehl4ygemKsVHZ4EJ9ujAaAa+SzfAeBErLthFSD/atNyMgVkf2qdVPp1bLfSQcD4t5&#10;NVsuUBGOvovZspwnLTJWP992PsS3EgwZNw0dpOjkA2yteEBR10xr2MaUju3uQ0y9F8QyMzIRXwtK&#10;WqNRyh3T5Ky8nFWLo9aToHIaVOR5UaU6UcVJ0MWLoMVicZl6wepjXqT8TDV1EbQSd0rrZPhus9ae&#10;IImG3qXveDlMw7QlQ0OX83KeCnrhC1OIPH1/gzAq4hxpZRpanYJYPcr3xor0yiNT+rBHytoe9Rwl&#10;HKcl1HG/2RMlGlqOCcaTDYgnFNjDYWxwzHHTg/9ByYAj09Dwfcu8pES/s/hILmflco4zloyqWqK6&#10;furYTBzMcgRqaKTksF3Hw1RunVddj3mK1AsLN/isWhWf39+B05E8DgXuXkzd1E5Rv34zq58AAAD/&#10;/wMAUEsDBBQABgAIAAAAIQAqbRpo5AAAAAwBAAAPAAAAZHJzL2Rvd25yZXYueG1sTI/BTsMwEETv&#10;SPyDtUhcELXbg5uEOBUCAYIDKi1IcHPtJYmI11HsNoGvxz3BcXZGs2/K1eQ6dsAhtJ4UzGcCGJLx&#10;tqVawev27jIDFqImqztPqOAbA6yq05NSF9aP9IKHTaxZKqFQaAVNjH3BeTANOh1mvkdK3qcfnI5J&#10;DjW3gx5Tuev4QgjJnW4pfWh0jzcNmq/N3ikw4un5UY5vD7cX6x/z8e5rd79dK3V+Nl1fAYs4xb8w&#10;HPETOlSJaef3ZAPrFGSLLG2JCnIhc2DHhFguJbBdOsl5Drwq+f8R1S8AAAD//wMAUEsBAi0AFAAG&#10;AAgAAAAhALaDOJL+AAAA4QEAABMAAAAAAAAAAAAAAAAAAAAAAFtDb250ZW50X1R5cGVzXS54bWxQ&#10;SwECLQAUAAYACAAAACEAOP0h/9YAAACUAQAACwAAAAAAAAAAAAAAAAAvAQAAX3JlbHMvLnJlbHNQ&#10;SwECLQAUAAYACAAAACEA9H+zb1YCAACuBAAADgAAAAAAAAAAAAAAAAAuAgAAZHJzL2Uyb0RvYy54&#10;bWxQSwECLQAUAAYACAAAACEAKm0aaOQAAAAMAQAADwAAAAAAAAAAAAAAAACwBAAAZHJzL2Rvd25y&#10;ZXYueG1sUEsFBgAAAAAEAAQA8wAAAMEFAAAAAA==&#10;" adj="4863,32439">
                <v:textbox inset="5.85pt,.7pt,5.85pt,.7pt">
                  <w:txbxContent>
                    <w:p w14:paraId="5BADC807" w14:textId="77777777" w:rsidR="00D77E96" w:rsidRPr="001E4280" w:rsidRDefault="00D77E96" w:rsidP="00D77E96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hd w:val="pct15" w:color="auto" w:fill="FFFFFF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hd w:val="pct15" w:color="auto" w:fill="FFFFFF"/>
                        </w:rPr>
                        <w:t>父・母 等を記入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3469FE1" w14:textId="77E355B7" w:rsidR="009B2776" w:rsidRDefault="009B2776" w:rsidP="009B2776">
      <w:pPr>
        <w:autoSpaceDE w:val="0"/>
        <w:autoSpaceDN w:val="0"/>
        <w:rPr>
          <w:rFonts w:ascii="ＭＳ 明朝" w:eastAsia="ＭＳ 明朝" w:hAnsi="ＭＳ 明朝"/>
          <w:snapToGrid w:val="0"/>
          <w:sz w:val="22"/>
        </w:rPr>
      </w:pPr>
      <w:r>
        <w:rPr>
          <w:rFonts w:ascii="ＭＳ 明朝" w:eastAsia="ＭＳ 明朝" w:hAnsi="ＭＳ 明朝" w:hint="eastAsia"/>
          <w:snapToGrid w:val="0"/>
          <w:sz w:val="22"/>
        </w:rPr>
        <w:t>変更の場合は以下を記入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D339B2" w:rsidRPr="00B84276" w14:paraId="1BB75EA6" w14:textId="77777777" w:rsidTr="009B2776">
        <w:trPr>
          <w:trHeight w:val="29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EE4" w14:textId="25041AA6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指定特定</w:t>
            </w:r>
            <w:r w:rsidR="00BB281C">
              <w:rPr>
                <w:rFonts w:ascii="ＭＳ 明朝" w:eastAsia="ＭＳ 明朝" w:hAnsi="ＭＳ 明朝" w:hint="eastAsia"/>
              </w:rPr>
              <w:t>（指定障害児）</w:t>
            </w:r>
            <w:r w:rsidRPr="00B84276">
              <w:rPr>
                <w:rFonts w:ascii="ＭＳ 明朝" w:eastAsia="ＭＳ 明朝" w:hAnsi="ＭＳ 明朝" w:hint="eastAsia"/>
              </w:rPr>
              <w:t>相談支援事業所を変更する理由</w:t>
            </w:r>
          </w:p>
        </w:tc>
      </w:tr>
      <w:tr w:rsidR="00D339B2" w:rsidRPr="00B84276" w14:paraId="502A6907" w14:textId="77777777" w:rsidTr="009B2776">
        <w:trPr>
          <w:cantSplit/>
          <w:trHeight w:val="1225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429" w14:textId="168848B2" w:rsidR="00D339B2" w:rsidRPr="009B27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9512473" w14:textId="77777777" w:rsidR="00916BD3" w:rsidRDefault="00916BD3" w:rsidP="00D95763">
      <w:pPr>
        <w:autoSpaceDE w:val="0"/>
        <w:autoSpaceDN w:val="0"/>
        <w:rPr>
          <w:rFonts w:ascii="ＭＳ 明朝" w:eastAsia="ＭＳ 明朝" w:hAnsi="ＭＳ 明朝"/>
          <w:snapToGrid w:val="0"/>
          <w:sz w:val="22"/>
        </w:rPr>
      </w:pPr>
    </w:p>
    <w:p w14:paraId="42F94F04" w14:textId="717B2896" w:rsidR="009B2776" w:rsidRPr="009B2776" w:rsidRDefault="009B2776" w:rsidP="009B2776">
      <w:pPr>
        <w:pStyle w:val="a9"/>
        <w:autoSpaceDE w:val="0"/>
        <w:autoSpaceDN w:val="0"/>
        <w:ind w:leftChars="0" w:left="0" w:firstLine="0"/>
        <w:rPr>
          <w:rFonts w:ascii="ＭＳ 明朝" w:eastAsia="ＭＳ 明朝" w:hAnsi="ＭＳ 明朝"/>
          <w:u w:val="single"/>
        </w:rPr>
      </w:pPr>
      <w:r w:rsidRPr="00B84276">
        <w:rPr>
          <w:rFonts w:ascii="ＭＳ 明朝" w:eastAsia="ＭＳ 明朝" w:hAnsi="ＭＳ 明朝" w:hint="eastAsia"/>
          <w:u w:val="single"/>
        </w:rPr>
        <w:t>変更年月日　　　　　　年　　　月　　　日</w:t>
      </w:r>
    </w:p>
    <w:sectPr w:rsidR="009B2776" w:rsidRPr="009B2776" w:rsidSect="006C0225">
      <w:footerReference w:type="even" r:id="rId7"/>
      <w:footerReference w:type="default" r:id="rId8"/>
      <w:headerReference w:type="first" r:id="rId9"/>
      <w:type w:val="continuous"/>
      <w:pgSz w:w="11910" w:h="16846" w:code="9"/>
      <w:pgMar w:top="1134" w:right="1134" w:bottom="1134" w:left="1134" w:header="68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1E43" w14:textId="77777777" w:rsidR="00FE518D" w:rsidRDefault="00FE518D">
      <w:r>
        <w:separator/>
      </w:r>
    </w:p>
  </w:endnote>
  <w:endnote w:type="continuationSeparator" w:id="0">
    <w:p w14:paraId="4412C15D" w14:textId="77777777" w:rsidR="00FE518D" w:rsidRDefault="00FE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E298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899FE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C23B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6BD3">
      <w:rPr>
        <w:rStyle w:val="a6"/>
        <w:noProof/>
      </w:rPr>
      <w:t>2</w:t>
    </w:r>
    <w:r>
      <w:rPr>
        <w:rStyle w:val="a6"/>
      </w:rPr>
      <w:fldChar w:fldCharType="end"/>
    </w:r>
  </w:p>
  <w:p w14:paraId="3875317E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24A0" w14:textId="77777777" w:rsidR="00FE518D" w:rsidRDefault="00FE518D">
      <w:r>
        <w:separator/>
      </w:r>
    </w:p>
  </w:footnote>
  <w:footnote w:type="continuationSeparator" w:id="0">
    <w:p w14:paraId="3274FE98" w14:textId="77777777" w:rsidR="00FE518D" w:rsidRDefault="00FE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89C3" w14:textId="2B4DE5B3" w:rsidR="00A94B60" w:rsidRPr="000E5689" w:rsidRDefault="000E5689" w:rsidP="00E51CC5">
    <w:pPr>
      <w:pStyle w:val="a3"/>
      <w:autoSpaceDE w:val="0"/>
      <w:autoSpaceDN w:val="0"/>
      <w:ind w:leftChars="-106" w:hangingChars="106" w:hanging="223"/>
      <w:rPr>
        <w:rFonts w:ascii="ＭＳ 明朝" w:eastAsia="ＭＳ 明朝" w:hAnsi="ＭＳ 明朝"/>
      </w:rPr>
    </w:pPr>
    <w:r w:rsidRPr="000E5689">
      <w:rPr>
        <w:rFonts w:ascii="ＭＳ 明朝" w:eastAsia="ＭＳ 明朝" w:hAnsi="ＭＳ 明朝" w:hint="eastAsia"/>
      </w:rPr>
      <w:t>第</w:t>
    </w:r>
    <w:r w:rsidR="009B2776">
      <w:rPr>
        <w:rFonts w:ascii="ＭＳ 明朝" w:eastAsia="ＭＳ 明朝" w:hAnsi="ＭＳ 明朝" w:hint="eastAsia"/>
      </w:rPr>
      <w:t>1</w:t>
    </w:r>
    <w:r w:rsidR="00A828D0">
      <w:rPr>
        <w:rFonts w:ascii="ＭＳ 明朝" w:eastAsia="ＭＳ 明朝" w:hAnsi="ＭＳ 明朝" w:hint="eastAsia"/>
      </w:rPr>
      <w:t>0</w:t>
    </w:r>
    <w:r w:rsidRPr="000E5689">
      <w:rPr>
        <w:rFonts w:ascii="ＭＳ 明朝" w:eastAsia="ＭＳ 明朝" w:hAnsi="ＭＳ 明朝" w:hint="eastAsia"/>
      </w:rPr>
      <w:t>号様式（第3</w:t>
    </w:r>
    <w:r w:rsidR="00D732B7">
      <w:rPr>
        <w:rFonts w:ascii="ＭＳ 明朝" w:eastAsia="ＭＳ 明朝" w:hAnsi="ＭＳ 明朝" w:hint="eastAsia"/>
      </w:rPr>
      <w:t>3</w:t>
    </w:r>
    <w:r w:rsidRPr="000E5689">
      <w:rPr>
        <w:rFonts w:ascii="ＭＳ 明朝" w:eastAsia="ＭＳ 明朝" w:hAnsi="ＭＳ 明朝" w:hint="eastAsia"/>
      </w:rPr>
      <w:t>条関係）</w:t>
    </w:r>
    <w:r w:rsidR="00163B35">
      <w:rPr>
        <w:rFonts w:ascii="ＭＳ 明朝" w:eastAsia="ＭＳ 明朝" w:hAnsi="ＭＳ 明朝" w:hint="eastAsia"/>
      </w:rPr>
      <w:t xml:space="preserve">　　　　　　　　</w:t>
    </w:r>
    <w:r w:rsidR="003F39B3">
      <w:rPr>
        <w:rFonts w:ascii="ＭＳ 明朝" w:eastAsia="ＭＳ 明朝" w:hAnsi="ＭＳ 明朝" w:hint="eastAsia"/>
      </w:rPr>
      <w:t xml:space="preserve">　　　　　　　　　　</w:t>
    </w:r>
    <w:r w:rsidR="00163B35">
      <w:rPr>
        <w:rFonts w:ascii="ＭＳ 明朝" w:eastAsia="ＭＳ 明朝" w:hAnsi="ＭＳ 明朝" w:hint="eastAsia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6315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038E"/>
    <w:rsid w:val="00055BB2"/>
    <w:rsid w:val="00056386"/>
    <w:rsid w:val="00067420"/>
    <w:rsid w:val="0007328B"/>
    <w:rsid w:val="000757B6"/>
    <w:rsid w:val="0008025B"/>
    <w:rsid w:val="000952D2"/>
    <w:rsid w:val="000B0FFB"/>
    <w:rsid w:val="000B4FAF"/>
    <w:rsid w:val="000C2929"/>
    <w:rsid w:val="000C3125"/>
    <w:rsid w:val="000E2C73"/>
    <w:rsid w:val="000E5689"/>
    <w:rsid w:val="000F047B"/>
    <w:rsid w:val="000F23C7"/>
    <w:rsid w:val="00102488"/>
    <w:rsid w:val="0011099C"/>
    <w:rsid w:val="00110E85"/>
    <w:rsid w:val="00163B35"/>
    <w:rsid w:val="001918F6"/>
    <w:rsid w:val="001E7AC1"/>
    <w:rsid w:val="00212B0F"/>
    <w:rsid w:val="00212EDD"/>
    <w:rsid w:val="0022385F"/>
    <w:rsid w:val="0022633F"/>
    <w:rsid w:val="002345CB"/>
    <w:rsid w:val="002363FD"/>
    <w:rsid w:val="00251627"/>
    <w:rsid w:val="00255DB9"/>
    <w:rsid w:val="002568D4"/>
    <w:rsid w:val="00257CE7"/>
    <w:rsid w:val="002878EC"/>
    <w:rsid w:val="002B59AB"/>
    <w:rsid w:val="002D0DD3"/>
    <w:rsid w:val="00322380"/>
    <w:rsid w:val="00356E80"/>
    <w:rsid w:val="003623C9"/>
    <w:rsid w:val="003B28D2"/>
    <w:rsid w:val="003D09BE"/>
    <w:rsid w:val="003E2702"/>
    <w:rsid w:val="003E72C4"/>
    <w:rsid w:val="003F39B3"/>
    <w:rsid w:val="00415351"/>
    <w:rsid w:val="00436337"/>
    <w:rsid w:val="0046575E"/>
    <w:rsid w:val="00483525"/>
    <w:rsid w:val="004849CF"/>
    <w:rsid w:val="004B09A8"/>
    <w:rsid w:val="004B40B2"/>
    <w:rsid w:val="004D14CA"/>
    <w:rsid w:val="004F6F42"/>
    <w:rsid w:val="0056785F"/>
    <w:rsid w:val="005B53F4"/>
    <w:rsid w:val="005C3F48"/>
    <w:rsid w:val="005E23DE"/>
    <w:rsid w:val="005E285A"/>
    <w:rsid w:val="005F0DDF"/>
    <w:rsid w:val="00603162"/>
    <w:rsid w:val="006C0225"/>
    <w:rsid w:val="006D150E"/>
    <w:rsid w:val="006E5335"/>
    <w:rsid w:val="006E7533"/>
    <w:rsid w:val="0071599D"/>
    <w:rsid w:val="007271CB"/>
    <w:rsid w:val="00727EFE"/>
    <w:rsid w:val="007311F2"/>
    <w:rsid w:val="00731214"/>
    <w:rsid w:val="00746C60"/>
    <w:rsid w:val="0077772F"/>
    <w:rsid w:val="007A10C3"/>
    <w:rsid w:val="007A53DD"/>
    <w:rsid w:val="007F6F21"/>
    <w:rsid w:val="00811C41"/>
    <w:rsid w:val="00817359"/>
    <w:rsid w:val="00822AC9"/>
    <w:rsid w:val="00847503"/>
    <w:rsid w:val="00847829"/>
    <w:rsid w:val="00847A74"/>
    <w:rsid w:val="00870D68"/>
    <w:rsid w:val="008715E3"/>
    <w:rsid w:val="00894AF9"/>
    <w:rsid w:val="008D1332"/>
    <w:rsid w:val="008E62B4"/>
    <w:rsid w:val="00916BD3"/>
    <w:rsid w:val="0094169A"/>
    <w:rsid w:val="00977AAB"/>
    <w:rsid w:val="009B2776"/>
    <w:rsid w:val="009B2C2B"/>
    <w:rsid w:val="009F5280"/>
    <w:rsid w:val="00A112EF"/>
    <w:rsid w:val="00A2693C"/>
    <w:rsid w:val="00A33668"/>
    <w:rsid w:val="00A45B39"/>
    <w:rsid w:val="00A511B5"/>
    <w:rsid w:val="00A828D0"/>
    <w:rsid w:val="00A911E1"/>
    <w:rsid w:val="00A94B60"/>
    <w:rsid w:val="00AA3AE0"/>
    <w:rsid w:val="00AA4D2A"/>
    <w:rsid w:val="00B03505"/>
    <w:rsid w:val="00B51B01"/>
    <w:rsid w:val="00B6671E"/>
    <w:rsid w:val="00BB281C"/>
    <w:rsid w:val="00BB49A0"/>
    <w:rsid w:val="00BE2047"/>
    <w:rsid w:val="00C21AF9"/>
    <w:rsid w:val="00C22987"/>
    <w:rsid w:val="00C33B0D"/>
    <w:rsid w:val="00C34E8E"/>
    <w:rsid w:val="00C42FAF"/>
    <w:rsid w:val="00C528DD"/>
    <w:rsid w:val="00C664D5"/>
    <w:rsid w:val="00C67E04"/>
    <w:rsid w:val="00C7172B"/>
    <w:rsid w:val="00CD7943"/>
    <w:rsid w:val="00CE21ED"/>
    <w:rsid w:val="00CF30EF"/>
    <w:rsid w:val="00D03D91"/>
    <w:rsid w:val="00D1110F"/>
    <w:rsid w:val="00D12DEE"/>
    <w:rsid w:val="00D13BED"/>
    <w:rsid w:val="00D17311"/>
    <w:rsid w:val="00D339B2"/>
    <w:rsid w:val="00D35BCB"/>
    <w:rsid w:val="00D510BC"/>
    <w:rsid w:val="00D5652E"/>
    <w:rsid w:val="00D732B7"/>
    <w:rsid w:val="00D77E96"/>
    <w:rsid w:val="00D95763"/>
    <w:rsid w:val="00DA69BC"/>
    <w:rsid w:val="00DB744B"/>
    <w:rsid w:val="00DB79F9"/>
    <w:rsid w:val="00DB7D2C"/>
    <w:rsid w:val="00DC6398"/>
    <w:rsid w:val="00DD5365"/>
    <w:rsid w:val="00DF0E3B"/>
    <w:rsid w:val="00E02973"/>
    <w:rsid w:val="00E12059"/>
    <w:rsid w:val="00E24491"/>
    <w:rsid w:val="00E2528B"/>
    <w:rsid w:val="00E266BC"/>
    <w:rsid w:val="00E3441A"/>
    <w:rsid w:val="00E34752"/>
    <w:rsid w:val="00E51CC5"/>
    <w:rsid w:val="00E53AEC"/>
    <w:rsid w:val="00E957B6"/>
    <w:rsid w:val="00EA5D07"/>
    <w:rsid w:val="00F2160D"/>
    <w:rsid w:val="00F264B9"/>
    <w:rsid w:val="00F306AB"/>
    <w:rsid w:val="00F43AC8"/>
    <w:rsid w:val="00F542C7"/>
    <w:rsid w:val="00FA718B"/>
    <w:rsid w:val="00FA7990"/>
    <w:rsid w:val="00FB016D"/>
    <w:rsid w:val="00FB3A4E"/>
    <w:rsid w:val="00FC78A8"/>
    <w:rsid w:val="00FC7BB1"/>
    <w:rsid w:val="00FD2AE1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BF94B35"/>
  <w15:chartTrackingRefBased/>
  <w15:docId w15:val="{8F0BB909-882C-4A1D-8454-BD16324D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9B277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basedOn w:val="a0"/>
    <w:link w:val="a9"/>
    <w:rsid w:val="009B277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345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桂田草一郎</cp:lastModifiedBy>
  <cp:revision>16</cp:revision>
  <cp:lastPrinted>2025-10-01T03:50:00Z</cp:lastPrinted>
  <dcterms:created xsi:type="dcterms:W3CDTF">2025-08-27T00:44:00Z</dcterms:created>
  <dcterms:modified xsi:type="dcterms:W3CDTF">2026-04-02T03:48:00Z</dcterms:modified>
</cp:coreProperties>
</file>