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D7" w:rsidRPr="00F80C7C" w:rsidRDefault="00F80C7C">
      <w:r w:rsidRPr="00F80C7C">
        <w:rPr>
          <w:rFonts w:hint="eastAsia"/>
        </w:rPr>
        <w:t>様式</w:t>
      </w:r>
      <w:r w:rsidR="00683F43">
        <w:rPr>
          <w:rFonts w:hint="eastAsia"/>
        </w:rPr>
        <w:t>６</w:t>
      </w:r>
    </w:p>
    <w:p w:rsidR="006B31B3" w:rsidRDefault="006B31B3" w:rsidP="006B31B3">
      <w:pPr>
        <w:jc w:val="center"/>
      </w:pPr>
      <w:r>
        <w:rPr>
          <w:rFonts w:hint="eastAsia"/>
        </w:rPr>
        <w:t>会社概要</w:t>
      </w:r>
    </w:p>
    <w:p w:rsidR="006B31B3" w:rsidRDefault="006B31B3" w:rsidP="006B31B3">
      <w:pPr>
        <w:jc w:val="center"/>
      </w:pP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1162"/>
        <w:gridCol w:w="368"/>
        <w:gridCol w:w="1778"/>
        <w:gridCol w:w="1309"/>
        <w:gridCol w:w="494"/>
        <w:gridCol w:w="1452"/>
        <w:gridCol w:w="379"/>
        <w:gridCol w:w="2236"/>
      </w:tblGrid>
      <w:tr w:rsidR="008148C6" w:rsidRPr="006B1D4C" w:rsidTr="00514A60">
        <w:trPr>
          <w:trHeight w:val="454"/>
        </w:trPr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236" w:type="dxa"/>
            <w:tcBorders>
              <w:lef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8148C6" w:rsidRPr="006B1D4C" w:rsidTr="007D1468">
        <w:trPr>
          <w:trHeight w:val="454"/>
        </w:trPr>
        <w:tc>
          <w:tcPr>
            <w:tcW w:w="11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22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7D1468" w:rsidRPr="005C68CA" w:rsidTr="00F80C7C">
        <w:trPr>
          <w:trHeight w:val="454"/>
        </w:trPr>
        <w:tc>
          <w:tcPr>
            <w:tcW w:w="330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株式市場上場の有無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B40DD" w:rsidRPr="005F2EC6" w:rsidTr="00E866C3">
        <w:trPr>
          <w:trHeight w:val="4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:rsidR="005B40DD" w:rsidRPr="005F2EC6" w:rsidRDefault="005B40DD" w:rsidP="0071650F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B40DD" w:rsidRPr="005F2EC6" w:rsidRDefault="005B40DD" w:rsidP="0071650F">
            <w:pPr>
              <w:jc w:val="right"/>
              <w:rPr>
                <w:sz w:val="22"/>
                <w:szCs w:val="22"/>
              </w:rPr>
            </w:pPr>
          </w:p>
        </w:tc>
      </w:tr>
      <w:tr w:rsidR="00601B69" w:rsidRPr="005F2EC6" w:rsidTr="00FB32A9">
        <w:trPr>
          <w:trHeight w:val="3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:rsidR="00601B69" w:rsidRPr="005F2EC6" w:rsidRDefault="00601B69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業登録</w:t>
            </w: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登録業名</w:t>
            </w:r>
          </w:p>
        </w:tc>
        <w:tc>
          <w:tcPr>
            <w:tcW w:w="4561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566770" w:rsidRPr="005F2EC6" w:rsidTr="008B13D4">
        <w:trPr>
          <w:trHeight w:hRule="exact" w:val="454"/>
        </w:trPr>
        <w:tc>
          <w:tcPr>
            <w:tcW w:w="330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566770" w:rsidRDefault="00566770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資格登録</w:t>
            </w:r>
          </w:p>
          <w:p w:rsidR="00566770" w:rsidRPr="008148C6" w:rsidRDefault="00566770" w:rsidP="00CF10B2">
            <w:pPr>
              <w:jc w:val="center"/>
              <w:rPr>
                <w:sz w:val="20"/>
                <w:szCs w:val="20"/>
              </w:rPr>
            </w:pPr>
            <w:r w:rsidRPr="008148C6">
              <w:rPr>
                <w:rFonts w:hint="eastAsia"/>
                <w:sz w:val="20"/>
                <w:szCs w:val="20"/>
              </w:rPr>
              <w:t>（証明となる書類を添付すること）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66770" w:rsidRPr="005F2EC6" w:rsidRDefault="00566770" w:rsidP="00FD170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資格名</w:t>
            </w:r>
          </w:p>
        </w:tc>
      </w:tr>
      <w:tr w:rsidR="00566770" w:rsidRPr="005F2EC6" w:rsidTr="007E60B7">
        <w:trPr>
          <w:trHeight w:hRule="exact" w:val="860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566770" w:rsidRPr="005F2EC6" w:rsidRDefault="00566770" w:rsidP="00CF1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66770" w:rsidRPr="00FD170D" w:rsidRDefault="00566770" w:rsidP="00FD170D">
            <w:pPr>
              <w:spacing w:line="300" w:lineRule="exact"/>
              <w:rPr>
                <w:sz w:val="21"/>
                <w:szCs w:val="22"/>
              </w:rPr>
            </w:pPr>
            <w:r w:rsidRPr="00601B69">
              <w:rPr>
                <w:rFonts w:hint="eastAsia"/>
                <w:sz w:val="21"/>
                <w:szCs w:val="22"/>
              </w:rPr>
              <w:t>プライバシーマーク</w:t>
            </w:r>
          </w:p>
        </w:tc>
      </w:tr>
      <w:tr w:rsidR="009F3254" w:rsidRPr="005F2EC6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254" w:rsidRDefault="009F3254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ISMS認証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9F3254" w:rsidRPr="005F2EC6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254" w:rsidRDefault="009F3254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品質マネジメントシステム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66770" w:rsidRPr="00A00336" w:rsidTr="007D1468">
        <w:trPr>
          <w:trHeight w:val="1112"/>
        </w:trPr>
        <w:tc>
          <w:tcPr>
            <w:tcW w:w="153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本業務</w:t>
            </w:r>
            <w:r w:rsidRPr="00227E15">
              <w:rPr>
                <w:rFonts w:hint="eastAsia"/>
                <w:sz w:val="22"/>
                <w:szCs w:val="22"/>
              </w:rPr>
              <w:t>を管轄する事業所</w:t>
            </w:r>
          </w:p>
        </w:tc>
        <w:tc>
          <w:tcPr>
            <w:tcW w:w="17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営業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:rsidR="00566770" w:rsidRPr="00227E15" w:rsidRDefault="00566770" w:rsidP="00566770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  <w:tr w:rsidR="00566770" w:rsidRPr="00A00336" w:rsidTr="007D1468">
        <w:trPr>
          <w:trHeight w:val="1127"/>
        </w:trPr>
        <w:tc>
          <w:tcPr>
            <w:tcW w:w="1530" w:type="dxa"/>
            <w:gridSpan w:val="2"/>
            <w:vMerge/>
            <w:tcBorders>
              <w:right w:val="dotted" w:sz="4" w:space="0" w:color="auto"/>
            </w:tcBorders>
          </w:tcPr>
          <w:p w:rsidR="00566770" w:rsidRPr="00227E15" w:rsidRDefault="00566770" w:rsidP="005667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技術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566770" w:rsidRPr="00A00336" w:rsidRDefault="00566770" w:rsidP="005667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</w:tbl>
    <w:p w:rsidR="008148C6" w:rsidRDefault="008148C6">
      <w:bookmarkStart w:id="0" w:name="_GoBack"/>
      <w:bookmarkEnd w:id="0"/>
    </w:p>
    <w:sectPr w:rsidR="008148C6" w:rsidSect="008148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2A9" w:rsidRDefault="00FB32A9" w:rsidP="00FB32A9">
      <w:r>
        <w:separator/>
      </w:r>
    </w:p>
  </w:endnote>
  <w:endnote w:type="continuationSeparator" w:id="0">
    <w:p w:rsidR="00FB32A9" w:rsidRDefault="00FB32A9" w:rsidP="00F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2A9" w:rsidRDefault="00FB32A9" w:rsidP="00FB32A9">
      <w:r>
        <w:separator/>
      </w:r>
    </w:p>
  </w:footnote>
  <w:footnote w:type="continuationSeparator" w:id="0">
    <w:p w:rsidR="00FB32A9" w:rsidRDefault="00FB32A9" w:rsidP="00FB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C6"/>
    <w:rsid w:val="00001FF3"/>
    <w:rsid w:val="00005241"/>
    <w:rsid w:val="00013EC5"/>
    <w:rsid w:val="00033B95"/>
    <w:rsid w:val="00043550"/>
    <w:rsid w:val="00053427"/>
    <w:rsid w:val="00062034"/>
    <w:rsid w:val="000672C4"/>
    <w:rsid w:val="00080010"/>
    <w:rsid w:val="00081A55"/>
    <w:rsid w:val="0009331E"/>
    <w:rsid w:val="000A23FB"/>
    <w:rsid w:val="000A3CBB"/>
    <w:rsid w:val="000A4DE7"/>
    <w:rsid w:val="000B4AC5"/>
    <w:rsid w:val="000E5499"/>
    <w:rsid w:val="000F5A1B"/>
    <w:rsid w:val="00100027"/>
    <w:rsid w:val="00125E6B"/>
    <w:rsid w:val="00141C2D"/>
    <w:rsid w:val="0015374C"/>
    <w:rsid w:val="001671DB"/>
    <w:rsid w:val="00170F6F"/>
    <w:rsid w:val="0018504A"/>
    <w:rsid w:val="00185E35"/>
    <w:rsid w:val="00191D04"/>
    <w:rsid w:val="001979EE"/>
    <w:rsid w:val="001A5A2A"/>
    <w:rsid w:val="001D6BA2"/>
    <w:rsid w:val="001E74B1"/>
    <w:rsid w:val="001F0B21"/>
    <w:rsid w:val="001F1B55"/>
    <w:rsid w:val="00217002"/>
    <w:rsid w:val="00222AFF"/>
    <w:rsid w:val="0022516C"/>
    <w:rsid w:val="00226B1C"/>
    <w:rsid w:val="00227DC1"/>
    <w:rsid w:val="00230F6D"/>
    <w:rsid w:val="00234A28"/>
    <w:rsid w:val="00235785"/>
    <w:rsid w:val="00246636"/>
    <w:rsid w:val="002545AD"/>
    <w:rsid w:val="00260A37"/>
    <w:rsid w:val="00261EC5"/>
    <w:rsid w:val="00263C8C"/>
    <w:rsid w:val="00264BE7"/>
    <w:rsid w:val="00276490"/>
    <w:rsid w:val="00277789"/>
    <w:rsid w:val="00280B9F"/>
    <w:rsid w:val="002A0556"/>
    <w:rsid w:val="002C3669"/>
    <w:rsid w:val="002E1372"/>
    <w:rsid w:val="002E5E73"/>
    <w:rsid w:val="002E7485"/>
    <w:rsid w:val="002E799C"/>
    <w:rsid w:val="002F2B60"/>
    <w:rsid w:val="002F3E89"/>
    <w:rsid w:val="002F6A4F"/>
    <w:rsid w:val="00302CD2"/>
    <w:rsid w:val="00307D9A"/>
    <w:rsid w:val="003144C9"/>
    <w:rsid w:val="00316DE8"/>
    <w:rsid w:val="00322021"/>
    <w:rsid w:val="00324CF0"/>
    <w:rsid w:val="003336A5"/>
    <w:rsid w:val="003413DE"/>
    <w:rsid w:val="00346B08"/>
    <w:rsid w:val="00346F10"/>
    <w:rsid w:val="003512AE"/>
    <w:rsid w:val="00366AF7"/>
    <w:rsid w:val="00367BB1"/>
    <w:rsid w:val="00372AF5"/>
    <w:rsid w:val="00387835"/>
    <w:rsid w:val="003A1EF7"/>
    <w:rsid w:val="003B0532"/>
    <w:rsid w:val="003C074D"/>
    <w:rsid w:val="003C2A12"/>
    <w:rsid w:val="003D785E"/>
    <w:rsid w:val="003F4408"/>
    <w:rsid w:val="003F4703"/>
    <w:rsid w:val="004021DA"/>
    <w:rsid w:val="00425D23"/>
    <w:rsid w:val="0042603B"/>
    <w:rsid w:val="004357A5"/>
    <w:rsid w:val="0044411D"/>
    <w:rsid w:val="00444C20"/>
    <w:rsid w:val="00461D62"/>
    <w:rsid w:val="004629E2"/>
    <w:rsid w:val="00463B66"/>
    <w:rsid w:val="004906BA"/>
    <w:rsid w:val="00493E5C"/>
    <w:rsid w:val="004A54F4"/>
    <w:rsid w:val="004B4F28"/>
    <w:rsid w:val="004C48D6"/>
    <w:rsid w:val="004C761F"/>
    <w:rsid w:val="004E132C"/>
    <w:rsid w:val="004E180F"/>
    <w:rsid w:val="004E3D2B"/>
    <w:rsid w:val="004E5DFE"/>
    <w:rsid w:val="004F1A4A"/>
    <w:rsid w:val="004F6512"/>
    <w:rsid w:val="00507E6B"/>
    <w:rsid w:val="00514A60"/>
    <w:rsid w:val="005316A6"/>
    <w:rsid w:val="005367D6"/>
    <w:rsid w:val="00544311"/>
    <w:rsid w:val="00564994"/>
    <w:rsid w:val="005650D4"/>
    <w:rsid w:val="00566770"/>
    <w:rsid w:val="005740CA"/>
    <w:rsid w:val="005756DF"/>
    <w:rsid w:val="005B15DC"/>
    <w:rsid w:val="005B40DD"/>
    <w:rsid w:val="005B5E7F"/>
    <w:rsid w:val="005C2694"/>
    <w:rsid w:val="005C7D4E"/>
    <w:rsid w:val="005D0975"/>
    <w:rsid w:val="005D229F"/>
    <w:rsid w:val="005D2AA6"/>
    <w:rsid w:val="005D3303"/>
    <w:rsid w:val="005F5FAE"/>
    <w:rsid w:val="00601B69"/>
    <w:rsid w:val="00602BD7"/>
    <w:rsid w:val="006038E3"/>
    <w:rsid w:val="00607CC5"/>
    <w:rsid w:val="00616C12"/>
    <w:rsid w:val="00617C31"/>
    <w:rsid w:val="00620DA5"/>
    <w:rsid w:val="00627BC9"/>
    <w:rsid w:val="0063336B"/>
    <w:rsid w:val="0063415F"/>
    <w:rsid w:val="006376D4"/>
    <w:rsid w:val="0065464E"/>
    <w:rsid w:val="006610D7"/>
    <w:rsid w:val="006638D0"/>
    <w:rsid w:val="006817AD"/>
    <w:rsid w:val="00683F43"/>
    <w:rsid w:val="00686B4A"/>
    <w:rsid w:val="006A3579"/>
    <w:rsid w:val="006A463B"/>
    <w:rsid w:val="006A6C51"/>
    <w:rsid w:val="006B237D"/>
    <w:rsid w:val="006B31B3"/>
    <w:rsid w:val="006B6C62"/>
    <w:rsid w:val="006C2D00"/>
    <w:rsid w:val="006C3374"/>
    <w:rsid w:val="006C4569"/>
    <w:rsid w:val="006D26D5"/>
    <w:rsid w:val="006E139A"/>
    <w:rsid w:val="006E710D"/>
    <w:rsid w:val="006F0436"/>
    <w:rsid w:val="006F7B1C"/>
    <w:rsid w:val="0071650F"/>
    <w:rsid w:val="00717114"/>
    <w:rsid w:val="007324C7"/>
    <w:rsid w:val="00736796"/>
    <w:rsid w:val="007558F5"/>
    <w:rsid w:val="007873F9"/>
    <w:rsid w:val="00787C92"/>
    <w:rsid w:val="007A286D"/>
    <w:rsid w:val="007A5218"/>
    <w:rsid w:val="007A7EE4"/>
    <w:rsid w:val="007B5400"/>
    <w:rsid w:val="007B655A"/>
    <w:rsid w:val="007D1468"/>
    <w:rsid w:val="007D2910"/>
    <w:rsid w:val="007E232F"/>
    <w:rsid w:val="007E44CD"/>
    <w:rsid w:val="007E7804"/>
    <w:rsid w:val="008041AC"/>
    <w:rsid w:val="00806926"/>
    <w:rsid w:val="00813515"/>
    <w:rsid w:val="008148C6"/>
    <w:rsid w:val="008233E9"/>
    <w:rsid w:val="008257BA"/>
    <w:rsid w:val="008424AA"/>
    <w:rsid w:val="00847070"/>
    <w:rsid w:val="0086262D"/>
    <w:rsid w:val="00865A37"/>
    <w:rsid w:val="00865B74"/>
    <w:rsid w:val="00871487"/>
    <w:rsid w:val="00873D74"/>
    <w:rsid w:val="00876B20"/>
    <w:rsid w:val="008810E3"/>
    <w:rsid w:val="008818A5"/>
    <w:rsid w:val="00897329"/>
    <w:rsid w:val="008A47DE"/>
    <w:rsid w:val="008B1207"/>
    <w:rsid w:val="008B13B1"/>
    <w:rsid w:val="008B44F5"/>
    <w:rsid w:val="008C3B1D"/>
    <w:rsid w:val="008C5B5B"/>
    <w:rsid w:val="008D2110"/>
    <w:rsid w:val="008D42F5"/>
    <w:rsid w:val="008D433F"/>
    <w:rsid w:val="00904F7A"/>
    <w:rsid w:val="0092680C"/>
    <w:rsid w:val="00951451"/>
    <w:rsid w:val="00971BFE"/>
    <w:rsid w:val="009B0264"/>
    <w:rsid w:val="009B0853"/>
    <w:rsid w:val="009B0B89"/>
    <w:rsid w:val="009B44DD"/>
    <w:rsid w:val="009C5E39"/>
    <w:rsid w:val="009E3F43"/>
    <w:rsid w:val="009F3254"/>
    <w:rsid w:val="00A00DE5"/>
    <w:rsid w:val="00A024C3"/>
    <w:rsid w:val="00A066C0"/>
    <w:rsid w:val="00A11619"/>
    <w:rsid w:val="00A15C38"/>
    <w:rsid w:val="00A21472"/>
    <w:rsid w:val="00A33B32"/>
    <w:rsid w:val="00A35492"/>
    <w:rsid w:val="00A41C88"/>
    <w:rsid w:val="00A42A4F"/>
    <w:rsid w:val="00A6195F"/>
    <w:rsid w:val="00A63B46"/>
    <w:rsid w:val="00A95458"/>
    <w:rsid w:val="00A970AA"/>
    <w:rsid w:val="00AA2128"/>
    <w:rsid w:val="00AB57D7"/>
    <w:rsid w:val="00AB5F7E"/>
    <w:rsid w:val="00AB6F94"/>
    <w:rsid w:val="00AC1623"/>
    <w:rsid w:val="00AC41EC"/>
    <w:rsid w:val="00AC4332"/>
    <w:rsid w:val="00AC5202"/>
    <w:rsid w:val="00AD67F2"/>
    <w:rsid w:val="00AE2411"/>
    <w:rsid w:val="00AE2DCC"/>
    <w:rsid w:val="00AF06A4"/>
    <w:rsid w:val="00B14844"/>
    <w:rsid w:val="00B24C79"/>
    <w:rsid w:val="00B35B17"/>
    <w:rsid w:val="00B469A8"/>
    <w:rsid w:val="00B47CC8"/>
    <w:rsid w:val="00B54CCF"/>
    <w:rsid w:val="00B570E5"/>
    <w:rsid w:val="00B60470"/>
    <w:rsid w:val="00B62255"/>
    <w:rsid w:val="00B63FE1"/>
    <w:rsid w:val="00B6717C"/>
    <w:rsid w:val="00B73BB0"/>
    <w:rsid w:val="00B7637F"/>
    <w:rsid w:val="00B94391"/>
    <w:rsid w:val="00BB09E3"/>
    <w:rsid w:val="00BB3C49"/>
    <w:rsid w:val="00BE4F86"/>
    <w:rsid w:val="00BE7A5F"/>
    <w:rsid w:val="00BF5533"/>
    <w:rsid w:val="00BF627F"/>
    <w:rsid w:val="00C12754"/>
    <w:rsid w:val="00C42740"/>
    <w:rsid w:val="00C441F5"/>
    <w:rsid w:val="00C64A6F"/>
    <w:rsid w:val="00C658DE"/>
    <w:rsid w:val="00C66770"/>
    <w:rsid w:val="00C73038"/>
    <w:rsid w:val="00C751D0"/>
    <w:rsid w:val="00C8510B"/>
    <w:rsid w:val="00CB57B8"/>
    <w:rsid w:val="00CC16F5"/>
    <w:rsid w:val="00CE0E91"/>
    <w:rsid w:val="00D03F55"/>
    <w:rsid w:val="00D12C96"/>
    <w:rsid w:val="00D1783A"/>
    <w:rsid w:val="00D230AB"/>
    <w:rsid w:val="00D24087"/>
    <w:rsid w:val="00D27E25"/>
    <w:rsid w:val="00D313A0"/>
    <w:rsid w:val="00D50EEE"/>
    <w:rsid w:val="00D5353A"/>
    <w:rsid w:val="00D61124"/>
    <w:rsid w:val="00D626EE"/>
    <w:rsid w:val="00D744B7"/>
    <w:rsid w:val="00D75FA5"/>
    <w:rsid w:val="00D814B9"/>
    <w:rsid w:val="00D85EAE"/>
    <w:rsid w:val="00D96658"/>
    <w:rsid w:val="00DC02DF"/>
    <w:rsid w:val="00DE7990"/>
    <w:rsid w:val="00E12B0C"/>
    <w:rsid w:val="00E15529"/>
    <w:rsid w:val="00E32DEA"/>
    <w:rsid w:val="00E566BA"/>
    <w:rsid w:val="00E752F9"/>
    <w:rsid w:val="00E75C2B"/>
    <w:rsid w:val="00E82EBE"/>
    <w:rsid w:val="00E85244"/>
    <w:rsid w:val="00E90FE8"/>
    <w:rsid w:val="00E969E6"/>
    <w:rsid w:val="00EA203E"/>
    <w:rsid w:val="00ED38F9"/>
    <w:rsid w:val="00EF2284"/>
    <w:rsid w:val="00F27343"/>
    <w:rsid w:val="00F27E86"/>
    <w:rsid w:val="00F326DF"/>
    <w:rsid w:val="00F36BF7"/>
    <w:rsid w:val="00F36ED8"/>
    <w:rsid w:val="00F42185"/>
    <w:rsid w:val="00F50928"/>
    <w:rsid w:val="00F50D82"/>
    <w:rsid w:val="00F51286"/>
    <w:rsid w:val="00F64514"/>
    <w:rsid w:val="00F75725"/>
    <w:rsid w:val="00F80C7C"/>
    <w:rsid w:val="00FB32A9"/>
    <w:rsid w:val="00FB5F5D"/>
    <w:rsid w:val="00FD0FA1"/>
    <w:rsid w:val="00FD170D"/>
    <w:rsid w:val="00FD1911"/>
    <w:rsid w:val="00FE4006"/>
    <w:rsid w:val="00FF2993"/>
    <w:rsid w:val="00FF557D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CDDD65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8C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534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34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53427"/>
    <w:rPr>
      <w:rFonts w:ascii="ＭＳ 明朝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53427"/>
    <w:rPr>
      <w:rFonts w:ascii="ＭＳ 明朝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0B4AC5"/>
  </w:style>
  <w:style w:type="paragraph" w:styleId="ac">
    <w:name w:val="header"/>
    <w:basedOn w:val="a"/>
    <w:link w:val="ad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32A9"/>
    <w:rPr>
      <w:rFonts w:ascii="ＭＳ 明朝" w:eastAsia="ＭＳ 明朝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32A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恵</dc:creator>
  <cp:lastModifiedBy>武蔵野市役所</cp:lastModifiedBy>
  <cp:revision>10</cp:revision>
  <dcterms:created xsi:type="dcterms:W3CDTF">2019-04-08T06:43:00Z</dcterms:created>
  <dcterms:modified xsi:type="dcterms:W3CDTF">2024-10-10T04:42:00Z</dcterms:modified>
</cp:coreProperties>
</file>