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BFBA" w14:textId="77777777" w:rsidR="001E1407" w:rsidRPr="00AF60A2" w:rsidRDefault="00755032" w:rsidP="001B3E15">
      <w:pPr>
        <w:autoSpaceDE w:val="0"/>
        <w:autoSpaceDN w:val="0"/>
        <w:ind w:leftChars="-100" w:left="-267"/>
        <w:rPr>
          <w:rFonts w:hAnsi="ＭＳ 明朝"/>
          <w:szCs w:val="22"/>
        </w:rPr>
      </w:pPr>
      <w:r>
        <w:rPr>
          <w:noProof/>
        </w:rPr>
        <w:pict w14:anchorId="43B423C9">
          <v:line id="_x0000_s1026" style="position:absolute;left:0;text-align:left;z-index:251654144" from="-.5pt,18.05pt" to="-.25pt,37.6pt"/>
        </w:pict>
      </w:r>
      <w:r>
        <w:rPr>
          <w:noProof/>
        </w:rPr>
        <w:pict w14:anchorId="70CDC177">
          <v:rect id="_x0000_s1027" style="position:absolute;left:0;text-align:left;margin-left:141.3pt;margin-top:17.95pt;width:167.1pt;height:18pt;z-index:251657216" stroked="f">
            <v:textbox style="mso-next-textbox:#_x0000_s1027" inset="5.85pt,.7pt,5.85pt,.7pt">
              <w:txbxContent>
                <w:p w14:paraId="398E0CAE" w14:textId="77777777" w:rsidR="00C51509" w:rsidRDefault="00C51509" w:rsidP="00E541C6">
                  <w:pPr>
                    <w:autoSpaceDE w:val="0"/>
                    <w:autoSpaceDN w:val="0"/>
                  </w:pPr>
                  <w:r>
                    <w:rPr>
                      <w:rFonts w:hint="eastAsia"/>
                    </w:rPr>
                    <w:t>横</w:t>
                  </w:r>
                  <w:r w:rsidR="00143951" w:rsidRPr="00E2524C">
                    <w:t>80</w:t>
                  </w:r>
                  <w:r w:rsidR="001B3E15">
                    <w:rPr>
                      <w:rFonts w:hint="eastAsia"/>
                    </w:rPr>
                    <w:t>センチメートル</w:t>
                  </w:r>
                  <w:r>
                    <w:rPr>
                      <w:rFonts w:hint="eastAsia"/>
                    </w:rPr>
                    <w:t>以上</w:t>
                  </w:r>
                </w:p>
              </w:txbxContent>
            </v:textbox>
          </v:rect>
        </w:pict>
      </w:r>
      <w:r w:rsidR="001E1407" w:rsidRPr="00A557A6">
        <w:rPr>
          <w:rFonts w:hAnsi="ＭＳ 明朝" w:hint="eastAsia"/>
          <w:szCs w:val="22"/>
        </w:rPr>
        <w:t>第</w:t>
      </w:r>
      <w:r w:rsidR="00D778A6" w:rsidRPr="00A557A6">
        <w:rPr>
          <w:rFonts w:hAnsi="ＭＳ 明朝"/>
          <w:szCs w:val="22"/>
        </w:rPr>
        <w:t>18</w:t>
      </w:r>
      <w:r w:rsidR="001E1407" w:rsidRPr="00A557A6">
        <w:rPr>
          <w:rFonts w:hAnsi="ＭＳ 明朝" w:hint="eastAsia"/>
          <w:szCs w:val="22"/>
        </w:rPr>
        <w:t>号様式</w:t>
      </w:r>
      <w:r w:rsidR="001E1407" w:rsidRPr="00AF60A2">
        <w:rPr>
          <w:rFonts w:hAnsi="ＭＳ 明朝" w:hint="eastAsia"/>
          <w:szCs w:val="22"/>
        </w:rPr>
        <w:t>（第</w:t>
      </w:r>
      <w:r w:rsidR="002F689E" w:rsidRPr="00AF60A2">
        <w:rPr>
          <w:rFonts w:hAnsi="ＭＳ 明朝"/>
          <w:szCs w:val="22"/>
        </w:rPr>
        <w:t>17</w:t>
      </w:r>
      <w:r w:rsidR="001E1407" w:rsidRPr="00AF60A2">
        <w:rPr>
          <w:rFonts w:hAnsi="ＭＳ 明朝" w:hint="eastAsia"/>
          <w:szCs w:val="22"/>
        </w:rPr>
        <w:t>条関係）</w:t>
      </w:r>
      <w:r w:rsidR="00AF60A2" w:rsidRPr="00AF60A2">
        <w:rPr>
          <w:rFonts w:hAnsi="ＭＳ 明朝" w:hint="eastAsia"/>
          <w:szCs w:val="22"/>
        </w:rPr>
        <w:t xml:space="preserve">　　　　　　　　　　　　　　　　　　　　</w:t>
      </w:r>
    </w:p>
    <w:p w14:paraId="1F813C7B" w14:textId="77777777" w:rsidR="00AF1396" w:rsidRPr="00AF60A2" w:rsidRDefault="00755032" w:rsidP="001B3E15">
      <w:pPr>
        <w:autoSpaceDE w:val="0"/>
        <w:autoSpaceDN w:val="0"/>
        <w:rPr>
          <w:rFonts w:hAnsi="ＭＳ 明朝"/>
          <w:szCs w:val="22"/>
        </w:rPr>
      </w:pPr>
      <w:r>
        <w:rPr>
          <w:noProof/>
        </w:rPr>
        <w:pict w14:anchorId="2083DE34">
          <v:line id="_x0000_s1028" style="position:absolute;left:0;text-align:left;z-index:251656192" from="0,9.7pt" to="453.9pt,10.4pt" strokeweight=".5pt">
            <v:stroke startarrow="classic" endarrow="classic"/>
          </v:line>
        </w:pict>
      </w:r>
      <w:r>
        <w:rPr>
          <w:noProof/>
        </w:rPr>
        <w:pict w14:anchorId="7DF040FC">
          <v:line id="_x0000_s1029" style="position:absolute;left:0;text-align:left;z-index:251655168" from="453.25pt,.6pt" to="453.8pt,18.85pt" strokeweight=".5pt"/>
        </w:pic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326"/>
        <w:gridCol w:w="2975"/>
        <w:gridCol w:w="4402"/>
      </w:tblGrid>
      <w:tr w:rsidR="008937F2" w:rsidRPr="00AF60A2" w14:paraId="01404965" w14:textId="77777777" w:rsidTr="002C609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9078" w:type="dxa"/>
            <w:gridSpan w:val="4"/>
            <w:vAlign w:val="center"/>
          </w:tcPr>
          <w:p w14:paraId="3BFA028A" w14:textId="77777777" w:rsidR="008937F2" w:rsidRPr="00AF60A2" w:rsidRDefault="00755032" w:rsidP="002C609E">
            <w:pPr>
              <w:autoSpaceDE w:val="0"/>
              <w:autoSpaceDN w:val="0"/>
              <w:spacing w:line="38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04FA0A6C">
                <v:line id="_x0000_s1030" style="position:absolute;left:0;text-align:left;flip:y;z-index:251659264" from="-22.25pt,-.2pt" to="-20.55pt,705.25pt" strokeweight=".5pt">
                  <v:stroke startarrow="classic" endarrow="classic"/>
                </v:line>
              </w:pict>
            </w:r>
            <w:r>
              <w:rPr>
                <w:noProof/>
              </w:rPr>
              <w:pict w14:anchorId="076E82EA">
                <v:line id="_x0000_s1031" style="position:absolute;left:0;text-align:left;z-index:251658240" from="-31.95pt,-.5pt" to="-13.95pt,-.5pt" strokeweight=".5pt"/>
              </w:pict>
            </w:r>
            <w:r w:rsidR="00930930" w:rsidRPr="00AF60A2">
              <w:rPr>
                <w:rFonts w:hAnsi="ＭＳ 明朝" w:hint="eastAsia"/>
                <w:sz w:val="20"/>
                <w:szCs w:val="20"/>
              </w:rPr>
              <w:t>大規模</w:t>
            </w:r>
            <w:r w:rsidR="00202BC6" w:rsidRPr="00AF60A2">
              <w:rPr>
                <w:rFonts w:hAnsi="ＭＳ 明朝" w:hint="eastAsia"/>
                <w:sz w:val="20"/>
                <w:szCs w:val="20"/>
              </w:rPr>
              <w:t>土地</w:t>
            </w:r>
            <w:r w:rsidR="00DE58A5" w:rsidRPr="00AF60A2">
              <w:rPr>
                <w:rFonts w:hAnsi="ＭＳ 明朝" w:hint="eastAsia"/>
                <w:sz w:val="20"/>
                <w:szCs w:val="20"/>
              </w:rPr>
              <w:t>取引</w:t>
            </w:r>
            <w:r w:rsidR="00AF60A2">
              <w:rPr>
                <w:rFonts w:hAnsi="ＭＳ 明朝" w:hint="eastAsia"/>
                <w:sz w:val="20"/>
                <w:szCs w:val="20"/>
              </w:rPr>
              <w:t>行為に係る開発</w:t>
            </w:r>
            <w:r w:rsidR="00057AF2">
              <w:rPr>
                <w:rFonts w:hAnsi="ＭＳ 明朝" w:hint="eastAsia"/>
                <w:sz w:val="20"/>
                <w:szCs w:val="20"/>
              </w:rPr>
              <w:t>等</w:t>
            </w:r>
            <w:r w:rsidR="00AF60A2">
              <w:rPr>
                <w:rFonts w:hAnsi="ＭＳ 明朝" w:hint="eastAsia"/>
                <w:sz w:val="20"/>
                <w:szCs w:val="20"/>
              </w:rPr>
              <w:t>事業</w:t>
            </w:r>
            <w:r w:rsidR="00202BC6" w:rsidRPr="00AF60A2">
              <w:rPr>
                <w:rFonts w:hAnsi="ＭＳ 明朝" w:hint="eastAsia"/>
                <w:sz w:val="20"/>
                <w:szCs w:val="20"/>
              </w:rPr>
              <w:t>の</w:t>
            </w:r>
            <w:r w:rsidR="008937F2" w:rsidRPr="00AF60A2">
              <w:rPr>
                <w:rFonts w:hAnsi="ＭＳ 明朝" w:hint="eastAsia"/>
                <w:sz w:val="20"/>
                <w:szCs w:val="20"/>
              </w:rPr>
              <w:t>お知らせ</w:t>
            </w:r>
          </w:p>
        </w:tc>
      </w:tr>
      <w:tr w:rsidR="00AF60A2" w:rsidRPr="00AF60A2" w14:paraId="62B71D09" w14:textId="77777777" w:rsidTr="005F079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676" w:type="dxa"/>
            <w:gridSpan w:val="3"/>
            <w:vAlign w:val="center"/>
          </w:tcPr>
          <w:p w14:paraId="1A4C5254" w14:textId="77777777" w:rsidR="00AF60A2" w:rsidRPr="00AF60A2" w:rsidRDefault="00AF60A2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開発事業の名称</w:t>
            </w:r>
          </w:p>
        </w:tc>
        <w:tc>
          <w:tcPr>
            <w:tcW w:w="4402" w:type="dxa"/>
            <w:vAlign w:val="center"/>
          </w:tcPr>
          <w:p w14:paraId="7CFF218D" w14:textId="77777777" w:rsidR="00AF60A2" w:rsidRPr="00AF60A2" w:rsidRDefault="00AF60A2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2C609E" w:rsidRPr="00AF60A2" w14:paraId="6B84E8A9" w14:textId="77777777" w:rsidTr="00C501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1" w:type="dxa"/>
            <w:gridSpan w:val="2"/>
            <w:vMerge w:val="restart"/>
            <w:vAlign w:val="center"/>
          </w:tcPr>
          <w:p w14:paraId="25E1DFC7" w14:textId="77777777" w:rsidR="002C609E" w:rsidRPr="00AF60A2" w:rsidRDefault="00AF60A2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開発区域</w:t>
            </w:r>
            <w:r w:rsidR="002C609E" w:rsidRPr="00AF60A2">
              <w:rPr>
                <w:rFonts w:hAnsi="ＭＳ 明朝" w:hint="eastAsia"/>
                <w:sz w:val="20"/>
                <w:szCs w:val="20"/>
              </w:rPr>
              <w:t>の場所</w:t>
            </w:r>
          </w:p>
        </w:tc>
        <w:tc>
          <w:tcPr>
            <w:tcW w:w="2975" w:type="dxa"/>
            <w:vAlign w:val="center"/>
          </w:tcPr>
          <w:p w14:paraId="65529248" w14:textId="77777777" w:rsidR="002C609E" w:rsidRPr="00AF60A2" w:rsidRDefault="002C609E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地名地番</w:t>
            </w:r>
          </w:p>
        </w:tc>
        <w:tc>
          <w:tcPr>
            <w:tcW w:w="4402" w:type="dxa"/>
            <w:vAlign w:val="center"/>
          </w:tcPr>
          <w:p w14:paraId="2BC2CED1" w14:textId="77777777" w:rsidR="002C609E" w:rsidRPr="00AF60A2" w:rsidRDefault="002C609E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2C609E" w:rsidRPr="00AF60A2" w14:paraId="27ED30FE" w14:textId="77777777" w:rsidTr="00C501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1" w:type="dxa"/>
            <w:gridSpan w:val="2"/>
            <w:vMerge/>
            <w:vAlign w:val="center"/>
          </w:tcPr>
          <w:p w14:paraId="64DE9932" w14:textId="77777777" w:rsidR="002C609E" w:rsidRPr="00AF60A2" w:rsidRDefault="002C609E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4AA81278" w14:textId="77777777" w:rsidR="002C609E" w:rsidRPr="00AF60A2" w:rsidRDefault="002C609E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住居表示</w:t>
            </w:r>
          </w:p>
        </w:tc>
        <w:tc>
          <w:tcPr>
            <w:tcW w:w="4402" w:type="dxa"/>
            <w:vAlign w:val="center"/>
          </w:tcPr>
          <w:p w14:paraId="2CD95060" w14:textId="77777777" w:rsidR="002C609E" w:rsidRPr="00AF60A2" w:rsidRDefault="002C609E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3B6CD9" w:rsidRPr="00AF60A2" w14:paraId="0C47C827" w14:textId="77777777" w:rsidTr="002C609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76" w:type="dxa"/>
            <w:gridSpan w:val="3"/>
            <w:vAlign w:val="center"/>
          </w:tcPr>
          <w:p w14:paraId="517D4A01" w14:textId="77777777" w:rsidR="003B6CD9" w:rsidRPr="00AF60A2" w:rsidRDefault="00755032" w:rsidP="004B6A72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35A10EE5">
                <v:rect id="_x0000_s1032" style="position:absolute;left:0;text-align:left;margin-left:-31.65pt;margin-top:55.3pt;width:22.15pt;height:223.1pt;z-index:251660288;mso-position-horizontal-relative:text;mso-position-vertical-relative:text" stroked="f">
                  <v:textbox style="mso-next-textbox:#_x0000_s1032" inset="0,.7pt,5.85pt,.7pt">
                    <w:txbxContent>
                      <w:p w14:paraId="3F716FAD" w14:textId="77777777" w:rsidR="003B6CD9" w:rsidRDefault="003B6CD9" w:rsidP="00C5150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縦</w:t>
                        </w:r>
                        <w:r>
                          <w:t>90</w:t>
                        </w:r>
                        <w:r>
                          <w:rPr>
                            <w:rFonts w:hint="eastAsia"/>
                          </w:rPr>
                          <w:t>センチメ｜トル以上</w:t>
                        </w:r>
                      </w:p>
                    </w:txbxContent>
                  </v:textbox>
                </v:rect>
              </w:pict>
            </w:r>
            <w:r w:rsidR="00AF60A2">
              <w:rPr>
                <w:rFonts w:hAnsi="ＭＳ 明朝" w:hint="eastAsia"/>
                <w:sz w:val="20"/>
                <w:szCs w:val="20"/>
              </w:rPr>
              <w:t>開発</w:t>
            </w:r>
            <w:r w:rsidR="004B6A72" w:rsidRPr="00AF60A2">
              <w:rPr>
                <w:rFonts w:hAnsi="ＭＳ 明朝" w:hint="eastAsia"/>
                <w:sz w:val="20"/>
                <w:szCs w:val="20"/>
              </w:rPr>
              <w:t>区域</w:t>
            </w:r>
            <w:r w:rsidR="00AF60A2">
              <w:rPr>
                <w:rFonts w:hAnsi="ＭＳ 明朝" w:hint="eastAsia"/>
                <w:sz w:val="20"/>
                <w:szCs w:val="20"/>
              </w:rPr>
              <w:t>の</w:t>
            </w:r>
            <w:r w:rsidR="003B6CD9" w:rsidRPr="00AF60A2">
              <w:rPr>
                <w:rFonts w:hAnsi="ＭＳ 明朝" w:hint="eastAsia"/>
                <w:sz w:val="20"/>
                <w:szCs w:val="20"/>
              </w:rPr>
              <w:t>面積</w:t>
            </w:r>
          </w:p>
        </w:tc>
        <w:tc>
          <w:tcPr>
            <w:tcW w:w="4402" w:type="dxa"/>
            <w:vAlign w:val="center"/>
          </w:tcPr>
          <w:p w14:paraId="4E8CD803" w14:textId="77777777" w:rsidR="003B6CD9" w:rsidRPr="00AF60A2" w:rsidRDefault="00522FCD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</w:t>
            </w:r>
            <w:r w:rsidR="003B6CD9" w:rsidRPr="00AF60A2">
              <w:rPr>
                <w:rFonts w:hAnsi="ＭＳ 明朝" w:hint="eastAsia"/>
                <w:sz w:val="20"/>
                <w:szCs w:val="20"/>
              </w:rPr>
              <w:t>平方メートル</w:t>
            </w:r>
          </w:p>
        </w:tc>
      </w:tr>
      <w:tr w:rsidR="001A0850" w:rsidRPr="00AF60A2" w14:paraId="08EC03DF" w14:textId="77777777" w:rsidTr="001A08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5" w:type="dxa"/>
            <w:vMerge w:val="restart"/>
            <w:vAlign w:val="center"/>
          </w:tcPr>
          <w:p w14:paraId="38D64A93" w14:textId="77777777" w:rsidR="001A0850" w:rsidRPr="00AF60A2" w:rsidRDefault="00F90445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用途地域等</w:t>
            </w:r>
          </w:p>
        </w:tc>
        <w:tc>
          <w:tcPr>
            <w:tcW w:w="4301" w:type="dxa"/>
            <w:gridSpan w:val="2"/>
            <w:vAlign w:val="center"/>
          </w:tcPr>
          <w:p w14:paraId="0FF7AB0B" w14:textId="77777777" w:rsidR="001A0850" w:rsidRPr="00AF60A2" w:rsidRDefault="001A0850" w:rsidP="004362B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用途地域</w:t>
            </w:r>
          </w:p>
        </w:tc>
        <w:tc>
          <w:tcPr>
            <w:tcW w:w="4402" w:type="dxa"/>
            <w:vAlign w:val="center"/>
          </w:tcPr>
          <w:p w14:paraId="2B697CF8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地域</w:t>
            </w:r>
            <w:r w:rsidR="00F90445" w:rsidRPr="00AF60A2">
              <w:rPr>
                <w:rFonts w:hAnsi="ＭＳ 明朝" w:hint="eastAsia"/>
                <w:sz w:val="20"/>
                <w:szCs w:val="20"/>
              </w:rPr>
              <w:t>（　　）</w:t>
            </w:r>
          </w:p>
        </w:tc>
      </w:tr>
      <w:tr w:rsidR="001A0850" w:rsidRPr="00AF60A2" w14:paraId="15AF076A" w14:textId="77777777" w:rsidTr="001A08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5" w:type="dxa"/>
            <w:vMerge/>
            <w:vAlign w:val="center"/>
          </w:tcPr>
          <w:p w14:paraId="615D4A51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52F8EA21" w14:textId="77777777" w:rsidR="001A0850" w:rsidRPr="00AF60A2" w:rsidRDefault="001A0850" w:rsidP="004362B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建ぺい率</w:t>
            </w:r>
          </w:p>
        </w:tc>
        <w:tc>
          <w:tcPr>
            <w:tcW w:w="4402" w:type="dxa"/>
            <w:vAlign w:val="center"/>
          </w:tcPr>
          <w:p w14:paraId="323AD2A0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パーセント</w:t>
            </w:r>
          </w:p>
        </w:tc>
      </w:tr>
      <w:tr w:rsidR="001A0850" w:rsidRPr="00AF60A2" w14:paraId="609CEC48" w14:textId="77777777" w:rsidTr="001A08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5" w:type="dxa"/>
            <w:vMerge/>
            <w:vAlign w:val="center"/>
          </w:tcPr>
          <w:p w14:paraId="76BC2554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2AF0EDB8" w14:textId="77777777" w:rsidR="001A0850" w:rsidRPr="00AF60A2" w:rsidRDefault="001A0850" w:rsidP="004362B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容積率</w:t>
            </w:r>
          </w:p>
        </w:tc>
        <w:tc>
          <w:tcPr>
            <w:tcW w:w="4402" w:type="dxa"/>
            <w:vAlign w:val="center"/>
          </w:tcPr>
          <w:p w14:paraId="77DC7C63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パーセント</w:t>
            </w:r>
          </w:p>
        </w:tc>
      </w:tr>
      <w:tr w:rsidR="001A0850" w:rsidRPr="00AF60A2" w14:paraId="07B833C5" w14:textId="77777777" w:rsidTr="001A085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75" w:type="dxa"/>
            <w:vMerge/>
            <w:vAlign w:val="center"/>
          </w:tcPr>
          <w:p w14:paraId="7F216BFB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4038769E" w14:textId="77777777" w:rsidR="001A0850" w:rsidRPr="00AF60A2" w:rsidRDefault="001A0850" w:rsidP="004362B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防火地域</w:t>
            </w:r>
          </w:p>
        </w:tc>
        <w:tc>
          <w:tcPr>
            <w:tcW w:w="4402" w:type="dxa"/>
            <w:vAlign w:val="center"/>
          </w:tcPr>
          <w:p w14:paraId="512B5DBE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防火地域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・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準防火地域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・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="00E813E0" w:rsidRPr="00AF60A2">
              <w:rPr>
                <w:rFonts w:hAnsi="ＭＳ 明朝" w:hint="eastAsia"/>
                <w:sz w:val="20"/>
                <w:szCs w:val="20"/>
              </w:rPr>
              <w:t>指定</w:t>
            </w:r>
            <w:r w:rsidR="00F90445" w:rsidRPr="00AF60A2">
              <w:rPr>
                <w:rFonts w:hAnsi="ＭＳ 明朝" w:hint="eastAsia"/>
                <w:sz w:val="20"/>
                <w:szCs w:val="20"/>
              </w:rPr>
              <w:t>なし</w:t>
            </w:r>
          </w:p>
        </w:tc>
      </w:tr>
      <w:tr w:rsidR="001A0850" w:rsidRPr="00AF60A2" w14:paraId="656557D5" w14:textId="77777777" w:rsidTr="001A08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40A6B5B4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56958984" w14:textId="77777777" w:rsidR="001A0850" w:rsidRPr="00AF60A2" w:rsidRDefault="001A0850" w:rsidP="004362B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高度地区</w:t>
            </w:r>
          </w:p>
        </w:tc>
        <w:tc>
          <w:tcPr>
            <w:tcW w:w="4402" w:type="dxa"/>
            <w:vAlign w:val="center"/>
          </w:tcPr>
          <w:p w14:paraId="41C95F99" w14:textId="77777777" w:rsidR="001A0850" w:rsidRPr="00AF60A2" w:rsidRDefault="001A0850" w:rsidP="001A0850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A32EAC" w:rsidRPr="00AF60A2">
              <w:rPr>
                <w:rFonts w:hAnsi="ＭＳ 明朝" w:hint="eastAsia"/>
                <w:sz w:val="20"/>
                <w:szCs w:val="20"/>
              </w:rPr>
              <w:t xml:space="preserve">　メートル</w:t>
            </w:r>
            <w:r w:rsidRPr="00AF60A2">
              <w:rPr>
                <w:rFonts w:hAnsi="ＭＳ 明朝" w:hint="eastAsia"/>
                <w:sz w:val="20"/>
                <w:szCs w:val="20"/>
              </w:rPr>
              <w:t>第　種高度地区</w:t>
            </w:r>
          </w:p>
        </w:tc>
      </w:tr>
      <w:tr w:rsidR="001A0850" w:rsidRPr="00AF60A2" w14:paraId="3FB4D31D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7BE76BC1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781DC219" w14:textId="77777777" w:rsidR="001A0850" w:rsidRPr="00AF60A2" w:rsidRDefault="001A0850" w:rsidP="004362B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日影規制</w:t>
            </w:r>
          </w:p>
        </w:tc>
        <w:tc>
          <w:tcPr>
            <w:tcW w:w="2975" w:type="dxa"/>
            <w:vAlign w:val="center"/>
          </w:tcPr>
          <w:p w14:paraId="28AC2402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w w:val="90"/>
                <w:kern w:val="0"/>
                <w:sz w:val="20"/>
                <w:szCs w:val="20"/>
                <w:fitText w:val="2717" w:id="-698730496"/>
              </w:rPr>
              <w:t>５メートルを超え</w:t>
            </w:r>
            <w:r w:rsidRPr="00AF60A2">
              <w:rPr>
                <w:rFonts w:hAnsi="ＭＳ 明朝"/>
                <w:w w:val="90"/>
                <w:kern w:val="0"/>
                <w:sz w:val="20"/>
                <w:szCs w:val="20"/>
                <w:fitText w:val="2717" w:id="-698730496"/>
              </w:rPr>
              <w:t>10</w:t>
            </w:r>
            <w:r w:rsidRPr="00AF60A2">
              <w:rPr>
                <w:rFonts w:hAnsi="ＭＳ 明朝" w:hint="eastAsia"/>
                <w:w w:val="90"/>
                <w:kern w:val="0"/>
                <w:sz w:val="20"/>
                <w:szCs w:val="20"/>
                <w:fitText w:val="2717" w:id="-698730496"/>
              </w:rPr>
              <w:t>メートル以</w:t>
            </w:r>
            <w:r w:rsidRPr="00AF60A2">
              <w:rPr>
                <w:rFonts w:hAnsi="ＭＳ 明朝" w:hint="eastAsia"/>
                <w:spacing w:val="10"/>
                <w:w w:val="90"/>
                <w:kern w:val="0"/>
                <w:sz w:val="20"/>
                <w:szCs w:val="20"/>
                <w:fitText w:val="2717" w:id="-698730496"/>
              </w:rPr>
              <w:t>内</w:t>
            </w:r>
          </w:p>
        </w:tc>
        <w:tc>
          <w:tcPr>
            <w:tcW w:w="4402" w:type="dxa"/>
            <w:vAlign w:val="center"/>
          </w:tcPr>
          <w:p w14:paraId="6EEE1BFE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時間</w:t>
            </w:r>
          </w:p>
        </w:tc>
      </w:tr>
      <w:tr w:rsidR="001A0850" w:rsidRPr="00AF60A2" w14:paraId="6E33DFFE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1713D27C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6E7E9571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09380B50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/>
                <w:sz w:val="20"/>
                <w:szCs w:val="20"/>
              </w:rPr>
              <w:t>10</w:t>
            </w:r>
            <w:r w:rsidRPr="00AF60A2">
              <w:rPr>
                <w:rFonts w:hAnsi="ＭＳ 明朝" w:hint="eastAsia"/>
                <w:sz w:val="20"/>
                <w:szCs w:val="20"/>
              </w:rPr>
              <w:t>メートルを超える範囲</w:t>
            </w:r>
          </w:p>
        </w:tc>
        <w:tc>
          <w:tcPr>
            <w:tcW w:w="4402" w:type="dxa"/>
            <w:vAlign w:val="center"/>
          </w:tcPr>
          <w:p w14:paraId="4616A7E5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時間</w:t>
            </w:r>
          </w:p>
        </w:tc>
      </w:tr>
      <w:tr w:rsidR="001A0850" w:rsidRPr="00AF60A2" w14:paraId="16640D40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57251160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441884B0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7BA73497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測定面の高さ</w:t>
            </w:r>
          </w:p>
        </w:tc>
        <w:tc>
          <w:tcPr>
            <w:tcW w:w="4402" w:type="dxa"/>
            <w:vAlign w:val="center"/>
          </w:tcPr>
          <w:p w14:paraId="58999132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メートル</w:t>
            </w:r>
          </w:p>
        </w:tc>
      </w:tr>
      <w:tr w:rsidR="00C5015C" w:rsidRPr="00AF60A2" w14:paraId="6817F1CC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 w:val="restart"/>
            <w:vAlign w:val="center"/>
          </w:tcPr>
          <w:p w14:paraId="175CFAD0" w14:textId="77777777" w:rsidR="00C5015C" w:rsidRPr="00AF60A2" w:rsidRDefault="00B9794B" w:rsidP="00B9794B">
            <w:pPr>
              <w:autoSpaceDE w:val="0"/>
              <w:autoSpaceDN w:val="0"/>
              <w:spacing w:line="34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予定される</w:t>
            </w:r>
            <w:r w:rsidR="00C5015C" w:rsidRPr="00AF60A2">
              <w:rPr>
                <w:rFonts w:hAnsi="ＭＳ 明朝" w:hint="eastAsia"/>
                <w:sz w:val="20"/>
                <w:szCs w:val="20"/>
              </w:rPr>
              <w:t>開発事業の概要</w:t>
            </w:r>
          </w:p>
        </w:tc>
        <w:tc>
          <w:tcPr>
            <w:tcW w:w="1326" w:type="dxa"/>
            <w:vMerge w:val="restart"/>
            <w:vAlign w:val="center"/>
          </w:tcPr>
          <w:p w14:paraId="650EB7A1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□開発行</w:t>
            </w:r>
          </w:p>
          <w:p w14:paraId="00A792EE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為</w:t>
            </w:r>
          </w:p>
        </w:tc>
        <w:tc>
          <w:tcPr>
            <w:tcW w:w="2975" w:type="dxa"/>
            <w:vAlign w:val="center"/>
          </w:tcPr>
          <w:p w14:paraId="37BC561B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区画数</w:t>
            </w:r>
          </w:p>
        </w:tc>
        <w:tc>
          <w:tcPr>
            <w:tcW w:w="4402" w:type="dxa"/>
            <w:vAlign w:val="center"/>
          </w:tcPr>
          <w:p w14:paraId="4F4012A4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区画</w:t>
            </w:r>
          </w:p>
        </w:tc>
      </w:tr>
      <w:tr w:rsidR="00C5015C" w:rsidRPr="00AF60A2" w14:paraId="518FD0DC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79A3FF3D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2383C916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11C629A3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最小区画面積</w:t>
            </w:r>
          </w:p>
        </w:tc>
        <w:tc>
          <w:tcPr>
            <w:tcW w:w="4402" w:type="dxa"/>
            <w:vAlign w:val="center"/>
          </w:tcPr>
          <w:p w14:paraId="7A38011E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C5015C" w:rsidRPr="00AF60A2" w14:paraId="538F74A0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154C7698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316E638F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72EE4395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予定建築物の用途</w:t>
            </w:r>
          </w:p>
        </w:tc>
        <w:tc>
          <w:tcPr>
            <w:tcW w:w="4402" w:type="dxa"/>
            <w:vAlign w:val="center"/>
          </w:tcPr>
          <w:p w14:paraId="39A394C7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5015C" w:rsidRPr="00AF60A2" w14:paraId="15EA1D22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417A1244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031B8303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□建築物</w:t>
            </w:r>
          </w:p>
          <w:p w14:paraId="517DC86E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の建築</w:t>
            </w:r>
          </w:p>
        </w:tc>
        <w:tc>
          <w:tcPr>
            <w:tcW w:w="2975" w:type="dxa"/>
            <w:vAlign w:val="center"/>
          </w:tcPr>
          <w:p w14:paraId="617F0299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工事種別</w:t>
            </w:r>
          </w:p>
        </w:tc>
        <w:tc>
          <w:tcPr>
            <w:tcW w:w="4402" w:type="dxa"/>
            <w:vAlign w:val="center"/>
          </w:tcPr>
          <w:p w14:paraId="609381DE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新築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・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増築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・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改築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・</w:t>
            </w:r>
            <w:r w:rsidRPr="00AF60A2">
              <w:rPr>
                <w:rFonts w:hAnsi="ＭＳ 明朝"/>
                <w:sz w:val="20"/>
                <w:szCs w:val="20"/>
              </w:rPr>
              <w:t xml:space="preserve"> </w:t>
            </w:r>
            <w:r w:rsidRPr="00AF60A2">
              <w:rPr>
                <w:rFonts w:hAnsi="ＭＳ 明朝" w:hint="eastAsia"/>
                <w:sz w:val="20"/>
                <w:szCs w:val="20"/>
              </w:rPr>
              <w:t>用途の変更</w:t>
            </w:r>
          </w:p>
        </w:tc>
      </w:tr>
      <w:tr w:rsidR="00C5015C" w:rsidRPr="00AF60A2" w14:paraId="22FAECB9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516C6204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45F903ED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7D187815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建築物の用途</w:t>
            </w:r>
          </w:p>
        </w:tc>
        <w:tc>
          <w:tcPr>
            <w:tcW w:w="4402" w:type="dxa"/>
            <w:vAlign w:val="center"/>
          </w:tcPr>
          <w:p w14:paraId="2EC3A76E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5015C" w:rsidRPr="00AF60A2" w14:paraId="619A33F0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0F582CCF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44BBAC22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6EC77143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延べ面積</w:t>
            </w:r>
          </w:p>
        </w:tc>
        <w:tc>
          <w:tcPr>
            <w:tcW w:w="4402" w:type="dxa"/>
            <w:vAlign w:val="center"/>
          </w:tcPr>
          <w:p w14:paraId="7450FA2B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　　　　　　平方メートル</w:t>
            </w:r>
          </w:p>
        </w:tc>
      </w:tr>
      <w:tr w:rsidR="00C5015C" w:rsidRPr="00AF60A2" w14:paraId="1DE3F655" w14:textId="77777777" w:rsidTr="00C5015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75" w:type="dxa"/>
            <w:vMerge/>
            <w:vAlign w:val="center"/>
          </w:tcPr>
          <w:p w14:paraId="73C762D0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4326C398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412A65C7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階数</w:t>
            </w:r>
          </w:p>
        </w:tc>
        <w:tc>
          <w:tcPr>
            <w:tcW w:w="4402" w:type="dxa"/>
            <w:vAlign w:val="center"/>
          </w:tcPr>
          <w:p w14:paraId="128F48AE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地上　　　階　　地下　　　階</w:t>
            </w:r>
          </w:p>
        </w:tc>
      </w:tr>
      <w:tr w:rsidR="00C5015C" w:rsidRPr="00AF60A2" w14:paraId="3107D666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4D6DDA6B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0A6115EA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499259B8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高さ</w:t>
            </w:r>
          </w:p>
        </w:tc>
        <w:tc>
          <w:tcPr>
            <w:tcW w:w="4402" w:type="dxa"/>
            <w:vAlign w:val="center"/>
          </w:tcPr>
          <w:p w14:paraId="0E88CC07" w14:textId="77777777" w:rsidR="00C5015C" w:rsidRPr="00AF60A2" w:rsidRDefault="00C5015C" w:rsidP="00B9794B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DB7BD4" w:rsidRPr="00AF60A2">
              <w:rPr>
                <w:rFonts w:hAnsi="ＭＳ 明朝" w:hint="eastAsia"/>
                <w:sz w:val="20"/>
                <w:szCs w:val="20"/>
              </w:rPr>
              <w:t xml:space="preserve">　　　　　　　　　</w:t>
            </w:r>
            <w:r w:rsidRPr="00AF60A2">
              <w:rPr>
                <w:rFonts w:hAnsi="ＭＳ 明朝" w:hint="eastAsia"/>
                <w:sz w:val="20"/>
                <w:szCs w:val="20"/>
              </w:rPr>
              <w:t>メートル</w:t>
            </w:r>
          </w:p>
        </w:tc>
      </w:tr>
      <w:tr w:rsidR="00C5015C" w:rsidRPr="00AF60A2" w14:paraId="21A6B7A7" w14:textId="77777777" w:rsidTr="00143951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75" w:type="dxa"/>
            <w:vMerge/>
            <w:vAlign w:val="center"/>
          </w:tcPr>
          <w:p w14:paraId="14B8E731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14:paraId="1489F801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0BFBF07E" w14:textId="77777777" w:rsidR="00C5015C" w:rsidRPr="00AF60A2" w:rsidRDefault="00143951" w:rsidP="00143951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住戸</w:t>
            </w:r>
            <w:r w:rsidRPr="00AF60A2">
              <w:rPr>
                <w:rFonts w:hAnsi="ＭＳ 明朝"/>
                <w:sz w:val="20"/>
                <w:szCs w:val="20"/>
              </w:rPr>
              <w:t>(</w:t>
            </w:r>
            <w:r w:rsidRPr="00AF60A2">
              <w:rPr>
                <w:rFonts w:hAnsi="ＭＳ 明朝" w:hint="eastAsia"/>
                <w:sz w:val="20"/>
                <w:szCs w:val="20"/>
              </w:rPr>
              <w:t>室</w:t>
            </w:r>
            <w:r w:rsidRPr="00AF60A2">
              <w:rPr>
                <w:rFonts w:hAnsi="ＭＳ 明朝"/>
                <w:sz w:val="20"/>
                <w:szCs w:val="20"/>
              </w:rPr>
              <w:t>)</w:t>
            </w:r>
            <w:r w:rsidRPr="00AF60A2">
              <w:rPr>
                <w:rFonts w:hAnsi="ＭＳ 明朝" w:hint="eastAsia"/>
                <w:sz w:val="20"/>
                <w:szCs w:val="20"/>
              </w:rPr>
              <w:t>、店舗、事務所その他の数</w:t>
            </w:r>
          </w:p>
        </w:tc>
        <w:tc>
          <w:tcPr>
            <w:tcW w:w="4402" w:type="dxa"/>
            <w:vAlign w:val="center"/>
          </w:tcPr>
          <w:p w14:paraId="5B45D91B" w14:textId="77777777" w:rsidR="00AD764F" w:rsidRPr="00AF60A2" w:rsidRDefault="00AD764F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5015C" w:rsidRPr="00AF60A2" w14:paraId="28A2346E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13E04927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14:paraId="1E631B96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□その他</w:t>
            </w:r>
          </w:p>
        </w:tc>
        <w:tc>
          <w:tcPr>
            <w:tcW w:w="2975" w:type="dxa"/>
            <w:vAlign w:val="center"/>
          </w:tcPr>
          <w:p w14:paraId="5B2608BB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利用用途</w:t>
            </w:r>
          </w:p>
        </w:tc>
        <w:tc>
          <w:tcPr>
            <w:tcW w:w="4402" w:type="dxa"/>
            <w:vAlign w:val="center"/>
          </w:tcPr>
          <w:p w14:paraId="5D29D376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5015C" w:rsidRPr="00AF60A2" w14:paraId="78A414B6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75" w:type="dxa"/>
            <w:vMerge/>
            <w:vAlign w:val="center"/>
          </w:tcPr>
          <w:p w14:paraId="71C21C47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vAlign w:val="center"/>
          </w:tcPr>
          <w:p w14:paraId="3EC3B219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工事着手予定日</w:t>
            </w:r>
          </w:p>
        </w:tc>
        <w:tc>
          <w:tcPr>
            <w:tcW w:w="4402" w:type="dxa"/>
            <w:vAlign w:val="center"/>
          </w:tcPr>
          <w:p w14:paraId="74944EE8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C5015C" w:rsidRPr="00AF60A2" w14:paraId="68E2340F" w14:textId="77777777" w:rsidTr="00F34C0D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01" w:type="dxa"/>
            <w:gridSpan w:val="2"/>
            <w:vAlign w:val="center"/>
          </w:tcPr>
          <w:p w14:paraId="49BB82D4" w14:textId="77777777" w:rsidR="00C5015C" w:rsidRPr="00AF60A2" w:rsidRDefault="00C5015C" w:rsidP="00F34C0D">
            <w:pPr>
              <w:autoSpaceDE w:val="0"/>
              <w:autoSpaceDN w:val="0"/>
              <w:spacing w:line="380" w:lineRule="exact"/>
              <w:rPr>
                <w:rFonts w:hAnsi="ＭＳ 明朝"/>
                <w:sz w:val="24"/>
              </w:rPr>
            </w:pPr>
            <w:r w:rsidRPr="00AF60A2">
              <w:rPr>
                <w:rFonts w:hAnsi="ＭＳ 明朝" w:hint="eastAsia"/>
                <w:w w:val="85"/>
                <w:kern w:val="0"/>
                <w:sz w:val="24"/>
                <w:fitText w:val="1435" w:id="-698730495"/>
              </w:rPr>
              <w:t>意見書提出期</w:t>
            </w:r>
            <w:r w:rsidRPr="00AF60A2">
              <w:rPr>
                <w:rFonts w:hAnsi="ＭＳ 明朝" w:hint="eastAsia"/>
                <w:spacing w:val="8"/>
                <w:w w:val="85"/>
                <w:kern w:val="0"/>
                <w:sz w:val="24"/>
                <w:fitText w:val="1435" w:id="-698730495"/>
              </w:rPr>
              <w:t>限</w:t>
            </w:r>
          </w:p>
        </w:tc>
        <w:tc>
          <w:tcPr>
            <w:tcW w:w="7377" w:type="dxa"/>
            <w:gridSpan w:val="2"/>
            <w:vAlign w:val="center"/>
          </w:tcPr>
          <w:p w14:paraId="3996CA78" w14:textId="77777777" w:rsidR="00C5015C" w:rsidRPr="00AF60A2" w:rsidRDefault="00C5015C" w:rsidP="00A32EAC">
            <w:pPr>
              <w:autoSpaceDE w:val="0"/>
              <w:autoSpaceDN w:val="0"/>
              <w:spacing w:line="380" w:lineRule="exact"/>
              <w:ind w:firstLineChars="300" w:firstLine="860"/>
              <w:rPr>
                <w:rFonts w:hAnsi="ＭＳ 明朝"/>
                <w:sz w:val="24"/>
              </w:rPr>
            </w:pPr>
            <w:r w:rsidRPr="00AF60A2">
              <w:rPr>
                <w:rFonts w:hAnsi="ＭＳ 明朝" w:hint="eastAsia"/>
                <w:sz w:val="24"/>
              </w:rPr>
              <w:t>年</w:t>
            </w:r>
            <w:r w:rsidR="00A32EAC" w:rsidRPr="00AF60A2">
              <w:rPr>
                <w:rFonts w:hAnsi="ＭＳ 明朝" w:hint="eastAsia"/>
                <w:sz w:val="24"/>
              </w:rPr>
              <w:t xml:space="preserve">　　</w:t>
            </w:r>
            <w:r w:rsidRPr="00AF60A2">
              <w:rPr>
                <w:rFonts w:hAnsi="ＭＳ 明朝" w:hint="eastAsia"/>
                <w:sz w:val="24"/>
              </w:rPr>
              <w:t>月</w:t>
            </w:r>
            <w:r w:rsidR="00A32EAC" w:rsidRPr="00AF60A2">
              <w:rPr>
                <w:rFonts w:hAnsi="ＭＳ 明朝" w:hint="eastAsia"/>
                <w:sz w:val="24"/>
              </w:rPr>
              <w:t xml:space="preserve">　　</w:t>
            </w:r>
            <w:r w:rsidRPr="00AF60A2">
              <w:rPr>
                <w:rFonts w:hAnsi="ＭＳ 明朝" w:hint="eastAsia"/>
                <w:sz w:val="24"/>
              </w:rPr>
              <w:t>日まで</w:t>
            </w:r>
          </w:p>
        </w:tc>
      </w:tr>
      <w:tr w:rsidR="00C5015C" w:rsidRPr="00AF60A2" w14:paraId="39F70821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2"/>
            <w:vAlign w:val="center"/>
          </w:tcPr>
          <w:p w14:paraId="48F414D1" w14:textId="77777777" w:rsidR="00C5015C" w:rsidRPr="00AF60A2" w:rsidRDefault="00C5015C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意見書提出先</w:t>
            </w:r>
          </w:p>
        </w:tc>
        <w:tc>
          <w:tcPr>
            <w:tcW w:w="7377" w:type="dxa"/>
            <w:gridSpan w:val="2"/>
            <w:vAlign w:val="center"/>
          </w:tcPr>
          <w:p w14:paraId="56CF68F2" w14:textId="77777777" w:rsidR="00C5015C" w:rsidRPr="00AF60A2" w:rsidRDefault="00A32EAC" w:rsidP="00C5015C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住　　所　</w:t>
            </w:r>
          </w:p>
          <w:p w14:paraId="6DF9EFA4" w14:textId="77777777" w:rsidR="00C5015C" w:rsidRPr="00AF60A2" w:rsidRDefault="00C5015C" w:rsidP="00C5015C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氏　　名　</w:t>
            </w:r>
          </w:p>
          <w:p w14:paraId="286B5DB7" w14:textId="77777777" w:rsidR="00C5015C" w:rsidRPr="00AF60A2" w:rsidRDefault="00C5015C" w:rsidP="00A32EAC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電話番号　</w:t>
            </w:r>
          </w:p>
        </w:tc>
      </w:tr>
      <w:tr w:rsidR="001A0850" w:rsidRPr="00AF60A2" w14:paraId="21210B39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2"/>
            <w:vMerge w:val="restart"/>
            <w:vAlign w:val="center"/>
          </w:tcPr>
          <w:p w14:paraId="54FF9AE0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権利取得者</w:t>
            </w:r>
          </w:p>
        </w:tc>
        <w:tc>
          <w:tcPr>
            <w:tcW w:w="2975" w:type="dxa"/>
            <w:vAlign w:val="center"/>
          </w:tcPr>
          <w:p w14:paraId="6CE568C0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4402" w:type="dxa"/>
            <w:vAlign w:val="center"/>
          </w:tcPr>
          <w:p w14:paraId="37F084BD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A0850" w:rsidRPr="00AF60A2" w14:paraId="76046A66" w14:textId="77777777" w:rsidTr="00C5015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2"/>
            <w:vMerge/>
            <w:vAlign w:val="center"/>
          </w:tcPr>
          <w:p w14:paraId="0BB844E7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5" w:type="dxa"/>
            <w:vAlign w:val="center"/>
          </w:tcPr>
          <w:p w14:paraId="3738186D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402" w:type="dxa"/>
            <w:vAlign w:val="center"/>
          </w:tcPr>
          <w:p w14:paraId="7E0DE483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1A0850" w:rsidRPr="00AF60A2" w14:paraId="3394CB82" w14:textId="77777777" w:rsidTr="00706B3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4676" w:type="dxa"/>
            <w:gridSpan w:val="3"/>
            <w:vAlign w:val="center"/>
          </w:tcPr>
          <w:p w14:paraId="2272D227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標識設置日</w:t>
            </w:r>
          </w:p>
        </w:tc>
        <w:tc>
          <w:tcPr>
            <w:tcW w:w="4402" w:type="dxa"/>
            <w:vAlign w:val="center"/>
          </w:tcPr>
          <w:p w14:paraId="29F4E8D4" w14:textId="77777777" w:rsidR="001A0850" w:rsidRPr="00AF60A2" w:rsidRDefault="001A0850" w:rsidP="002C609E">
            <w:pPr>
              <w:autoSpaceDE w:val="0"/>
              <w:autoSpaceDN w:val="0"/>
              <w:spacing w:line="38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1A0850" w:rsidRPr="00AF60A2" w14:paraId="2820A241" w14:textId="77777777" w:rsidTr="00143951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9078" w:type="dxa"/>
            <w:gridSpan w:val="4"/>
          </w:tcPr>
          <w:p w14:paraId="6E50006F" w14:textId="77777777" w:rsidR="001A0850" w:rsidRPr="00AF60A2" w:rsidRDefault="001A0850" w:rsidP="002C609E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この標識は、武蔵野市まちづくり条例第</w:t>
            </w:r>
            <w:r w:rsidRPr="00AF60A2">
              <w:rPr>
                <w:rFonts w:hAnsi="ＭＳ 明朝"/>
                <w:sz w:val="20"/>
                <w:szCs w:val="20"/>
              </w:rPr>
              <w:t>32</w:t>
            </w:r>
            <w:r w:rsidRPr="00AF60A2">
              <w:rPr>
                <w:rFonts w:hAnsi="ＭＳ 明朝" w:hint="eastAsia"/>
                <w:sz w:val="20"/>
                <w:szCs w:val="20"/>
              </w:rPr>
              <w:t>条第１項の規定により設置したものです。</w:t>
            </w:r>
          </w:p>
          <w:p w14:paraId="0E2D83BC" w14:textId="77777777" w:rsidR="001A0850" w:rsidRPr="00AF60A2" w:rsidRDefault="001A0850" w:rsidP="002C609E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>この標識に係る連絡先</w:t>
            </w:r>
          </w:p>
          <w:p w14:paraId="03237BDF" w14:textId="77777777" w:rsidR="001A0850" w:rsidRPr="00AF60A2" w:rsidRDefault="001A0850" w:rsidP="002C609E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住　　所</w:t>
            </w:r>
          </w:p>
          <w:p w14:paraId="0353D2D0" w14:textId="77777777" w:rsidR="001A0850" w:rsidRPr="00AF60A2" w:rsidRDefault="001A0850" w:rsidP="002C609E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AF60A2">
              <w:rPr>
                <w:rFonts w:hAnsi="ＭＳ 明朝" w:hint="eastAsia"/>
                <w:sz w:val="20"/>
                <w:szCs w:val="20"/>
              </w:rPr>
              <w:t xml:space="preserve">　氏　　名</w:t>
            </w:r>
          </w:p>
          <w:p w14:paraId="41CB1CE7" w14:textId="77777777" w:rsidR="001A0850" w:rsidRPr="00AF60A2" w:rsidRDefault="00755032" w:rsidP="002C609E">
            <w:pPr>
              <w:autoSpaceDE w:val="0"/>
              <w:autoSpaceDN w:val="0"/>
              <w:spacing w:line="300" w:lineRule="exact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7EC53065">
                <v:line id="_x0000_s1033" style="position:absolute;left:0;text-align:left;z-index:251661312" from="-31.95pt,13.8pt" to="-13.95pt,13.8pt" strokeweight=".5pt"/>
              </w:pict>
            </w:r>
            <w:r w:rsidR="001A0850" w:rsidRPr="00AF60A2">
              <w:rPr>
                <w:rFonts w:hAnsi="ＭＳ 明朝" w:hint="eastAsia"/>
                <w:sz w:val="20"/>
                <w:szCs w:val="20"/>
              </w:rPr>
              <w:t xml:space="preserve">　電話番号</w:t>
            </w:r>
          </w:p>
        </w:tc>
      </w:tr>
    </w:tbl>
    <w:p w14:paraId="06FD6FBC" w14:textId="77777777" w:rsidR="00460033" w:rsidRPr="00AF60A2" w:rsidRDefault="00460033" w:rsidP="00C5015C">
      <w:pPr>
        <w:autoSpaceDE w:val="0"/>
        <w:autoSpaceDN w:val="0"/>
        <w:spacing w:line="360" w:lineRule="exact"/>
        <w:rPr>
          <w:rFonts w:hAnsi="ＭＳ 明朝"/>
          <w:sz w:val="20"/>
          <w:szCs w:val="20"/>
        </w:rPr>
      </w:pPr>
    </w:p>
    <w:sectPr w:rsidR="00460033" w:rsidRPr="00AF60A2" w:rsidSect="00143951">
      <w:pgSz w:w="11906" w:h="16838" w:code="9"/>
      <w:pgMar w:top="567" w:right="1418" w:bottom="567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6E12" w14:textId="77777777" w:rsidR="00B71ACD" w:rsidRDefault="00B71ACD" w:rsidP="0068563E">
      <w:r>
        <w:separator/>
      </w:r>
    </w:p>
  </w:endnote>
  <w:endnote w:type="continuationSeparator" w:id="0">
    <w:p w14:paraId="5A38DD80" w14:textId="77777777" w:rsidR="00B71ACD" w:rsidRDefault="00B71ACD" w:rsidP="006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7E49" w14:textId="77777777" w:rsidR="00B71ACD" w:rsidRDefault="00B71ACD" w:rsidP="0068563E">
      <w:r>
        <w:separator/>
      </w:r>
    </w:p>
  </w:footnote>
  <w:footnote w:type="continuationSeparator" w:id="0">
    <w:p w14:paraId="084033D2" w14:textId="77777777" w:rsidR="00B71ACD" w:rsidRDefault="00B71ACD" w:rsidP="0068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86D"/>
    <w:multiLevelType w:val="hybridMultilevel"/>
    <w:tmpl w:val="FFFFFFFF"/>
    <w:lvl w:ilvl="0" w:tplc="EB3E2E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FE2189"/>
    <w:multiLevelType w:val="hybridMultilevel"/>
    <w:tmpl w:val="FFFFFFFF"/>
    <w:lvl w:ilvl="0" w:tplc="756E9AF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61C49"/>
    <w:multiLevelType w:val="hybridMultilevel"/>
    <w:tmpl w:val="FFFFFFFF"/>
    <w:lvl w:ilvl="0" w:tplc="7F42A21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8755055">
    <w:abstractNumId w:val="1"/>
  </w:num>
  <w:num w:numId="2" w16cid:durableId="1956516069">
    <w:abstractNumId w:val="0"/>
  </w:num>
  <w:num w:numId="3" w16cid:durableId="1184050363">
    <w:abstractNumId w:val="3"/>
  </w:num>
  <w:num w:numId="4" w16cid:durableId="118320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4E3E"/>
    <w:rsid w:val="00007D3A"/>
    <w:rsid w:val="00054683"/>
    <w:rsid w:val="00057AF2"/>
    <w:rsid w:val="000A39BF"/>
    <w:rsid w:val="000A6078"/>
    <w:rsid w:val="000F2EA2"/>
    <w:rsid w:val="0010506F"/>
    <w:rsid w:val="00122C4C"/>
    <w:rsid w:val="0012619C"/>
    <w:rsid w:val="00130448"/>
    <w:rsid w:val="00143951"/>
    <w:rsid w:val="00145135"/>
    <w:rsid w:val="00176CE4"/>
    <w:rsid w:val="001A0850"/>
    <w:rsid w:val="001B3E15"/>
    <w:rsid w:val="001D07D4"/>
    <w:rsid w:val="001E1407"/>
    <w:rsid w:val="00202BC6"/>
    <w:rsid w:val="00213DD8"/>
    <w:rsid w:val="00216AF9"/>
    <w:rsid w:val="00252DB2"/>
    <w:rsid w:val="00280343"/>
    <w:rsid w:val="002A36BC"/>
    <w:rsid w:val="002B258B"/>
    <w:rsid w:val="002C609E"/>
    <w:rsid w:val="002F689E"/>
    <w:rsid w:val="00307AD2"/>
    <w:rsid w:val="00331905"/>
    <w:rsid w:val="00377ACC"/>
    <w:rsid w:val="00380E30"/>
    <w:rsid w:val="003913CE"/>
    <w:rsid w:val="003B6CD9"/>
    <w:rsid w:val="003B7953"/>
    <w:rsid w:val="003C3EA5"/>
    <w:rsid w:val="003D74AA"/>
    <w:rsid w:val="003F20A0"/>
    <w:rsid w:val="00401E50"/>
    <w:rsid w:val="0042323C"/>
    <w:rsid w:val="00425A93"/>
    <w:rsid w:val="00435329"/>
    <w:rsid w:val="004362BE"/>
    <w:rsid w:val="00444A4A"/>
    <w:rsid w:val="00450586"/>
    <w:rsid w:val="00460033"/>
    <w:rsid w:val="004701BB"/>
    <w:rsid w:val="004865D2"/>
    <w:rsid w:val="004916E9"/>
    <w:rsid w:val="004B210B"/>
    <w:rsid w:val="004B6A72"/>
    <w:rsid w:val="004C0E51"/>
    <w:rsid w:val="004C3E3B"/>
    <w:rsid w:val="004E1594"/>
    <w:rsid w:val="004F3944"/>
    <w:rsid w:val="00501CDB"/>
    <w:rsid w:val="005110A3"/>
    <w:rsid w:val="005157E7"/>
    <w:rsid w:val="00522FCD"/>
    <w:rsid w:val="0053548A"/>
    <w:rsid w:val="00543B17"/>
    <w:rsid w:val="00543D49"/>
    <w:rsid w:val="00583D8A"/>
    <w:rsid w:val="00585C25"/>
    <w:rsid w:val="00594E6C"/>
    <w:rsid w:val="00595266"/>
    <w:rsid w:val="005A12C0"/>
    <w:rsid w:val="005A1E5B"/>
    <w:rsid w:val="005D3B18"/>
    <w:rsid w:val="005E2486"/>
    <w:rsid w:val="005F0791"/>
    <w:rsid w:val="00606D95"/>
    <w:rsid w:val="00632472"/>
    <w:rsid w:val="00637335"/>
    <w:rsid w:val="00646F48"/>
    <w:rsid w:val="00656E2B"/>
    <w:rsid w:val="0068563E"/>
    <w:rsid w:val="006A519C"/>
    <w:rsid w:val="006B3876"/>
    <w:rsid w:val="006E5F21"/>
    <w:rsid w:val="006F1C60"/>
    <w:rsid w:val="006F4FE8"/>
    <w:rsid w:val="00704873"/>
    <w:rsid w:val="00706B35"/>
    <w:rsid w:val="007515E7"/>
    <w:rsid w:val="007530D7"/>
    <w:rsid w:val="00755032"/>
    <w:rsid w:val="00787AFF"/>
    <w:rsid w:val="007947D3"/>
    <w:rsid w:val="007B2138"/>
    <w:rsid w:val="007E23B4"/>
    <w:rsid w:val="007E6F68"/>
    <w:rsid w:val="007F1858"/>
    <w:rsid w:val="00802BF7"/>
    <w:rsid w:val="00851F2A"/>
    <w:rsid w:val="00877CE6"/>
    <w:rsid w:val="008937F2"/>
    <w:rsid w:val="008A027B"/>
    <w:rsid w:val="008A2608"/>
    <w:rsid w:val="008A3FB0"/>
    <w:rsid w:val="008A6CD5"/>
    <w:rsid w:val="008C6E1F"/>
    <w:rsid w:val="008E173B"/>
    <w:rsid w:val="008E3CB4"/>
    <w:rsid w:val="008F6147"/>
    <w:rsid w:val="0090344B"/>
    <w:rsid w:val="00910827"/>
    <w:rsid w:val="00930930"/>
    <w:rsid w:val="0095104C"/>
    <w:rsid w:val="00980B17"/>
    <w:rsid w:val="00983867"/>
    <w:rsid w:val="009866A7"/>
    <w:rsid w:val="00A30395"/>
    <w:rsid w:val="00A32EAC"/>
    <w:rsid w:val="00A35FA2"/>
    <w:rsid w:val="00A52009"/>
    <w:rsid w:val="00A53DA9"/>
    <w:rsid w:val="00A557A6"/>
    <w:rsid w:val="00A61A18"/>
    <w:rsid w:val="00A96CB4"/>
    <w:rsid w:val="00AD764F"/>
    <w:rsid w:val="00AF1396"/>
    <w:rsid w:val="00AF3998"/>
    <w:rsid w:val="00AF3B9C"/>
    <w:rsid w:val="00AF60A2"/>
    <w:rsid w:val="00B04A4E"/>
    <w:rsid w:val="00B134AF"/>
    <w:rsid w:val="00B17039"/>
    <w:rsid w:val="00B306FC"/>
    <w:rsid w:val="00B60534"/>
    <w:rsid w:val="00B71ACD"/>
    <w:rsid w:val="00B76C31"/>
    <w:rsid w:val="00B9794B"/>
    <w:rsid w:val="00BA1EEA"/>
    <w:rsid w:val="00BC2233"/>
    <w:rsid w:val="00BE4CAC"/>
    <w:rsid w:val="00BF18AA"/>
    <w:rsid w:val="00C04907"/>
    <w:rsid w:val="00C07586"/>
    <w:rsid w:val="00C12479"/>
    <w:rsid w:val="00C5015C"/>
    <w:rsid w:val="00C51509"/>
    <w:rsid w:val="00CC6A5B"/>
    <w:rsid w:val="00CD4727"/>
    <w:rsid w:val="00CE7596"/>
    <w:rsid w:val="00CF6AB3"/>
    <w:rsid w:val="00D11336"/>
    <w:rsid w:val="00D22733"/>
    <w:rsid w:val="00D64654"/>
    <w:rsid w:val="00D70E87"/>
    <w:rsid w:val="00D778A6"/>
    <w:rsid w:val="00D92C80"/>
    <w:rsid w:val="00DA5EBD"/>
    <w:rsid w:val="00DB7BD4"/>
    <w:rsid w:val="00DE58A5"/>
    <w:rsid w:val="00DF2802"/>
    <w:rsid w:val="00DF2873"/>
    <w:rsid w:val="00DF70CB"/>
    <w:rsid w:val="00E176D2"/>
    <w:rsid w:val="00E24399"/>
    <w:rsid w:val="00E2524C"/>
    <w:rsid w:val="00E41629"/>
    <w:rsid w:val="00E541C6"/>
    <w:rsid w:val="00E813E0"/>
    <w:rsid w:val="00E830C8"/>
    <w:rsid w:val="00E86039"/>
    <w:rsid w:val="00E871B3"/>
    <w:rsid w:val="00E939FA"/>
    <w:rsid w:val="00EA2FA4"/>
    <w:rsid w:val="00EB02F8"/>
    <w:rsid w:val="00EE7359"/>
    <w:rsid w:val="00EF18C6"/>
    <w:rsid w:val="00F34C0D"/>
    <w:rsid w:val="00F50329"/>
    <w:rsid w:val="00F90445"/>
    <w:rsid w:val="00F922B1"/>
    <w:rsid w:val="00FA1A4A"/>
    <w:rsid w:val="00FA2277"/>
    <w:rsid w:val="00FB3823"/>
    <w:rsid w:val="00FC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10B2C5BD"/>
  <w14:defaultImageDpi w14:val="0"/>
  <w15:docId w15:val="{7EA82D41-3989-406D-A048-CF3540C1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E1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FA1A4A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Pr>
      <w:rFonts w:ascii="ＭＳ 明朝"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FA1A4A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6856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8563E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6856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8563E"/>
    <w:rPr>
      <w:rFonts w:ascii="ＭＳ 明朝" w:cs="Times New Roman"/>
      <w:kern w:val="2"/>
      <w:sz w:val="24"/>
    </w:rPr>
  </w:style>
  <w:style w:type="character" w:styleId="ac">
    <w:name w:val="annotation reference"/>
    <w:basedOn w:val="a0"/>
    <w:uiPriority w:val="99"/>
    <w:rsid w:val="000F2EA2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0F2EA2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0F2EA2"/>
    <w:rPr>
      <w:rFonts w:ascii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0F2EA2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0F2EA2"/>
    <w:rPr>
      <w:rFonts w:ascii="ＭＳ 明朝" w:cs="Times New Roman"/>
      <w:b/>
      <w:kern w:val="2"/>
      <w:sz w:val="24"/>
    </w:rPr>
  </w:style>
  <w:style w:type="paragraph" w:styleId="af1">
    <w:name w:val="Balloon Text"/>
    <w:basedOn w:val="a"/>
    <w:link w:val="af2"/>
    <w:uiPriority w:val="99"/>
    <w:rsid w:val="000F2EA2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0F2EA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武蔵野市役所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2025-05-01T04:30:00Z</cp:lastPrinted>
  <dcterms:created xsi:type="dcterms:W3CDTF">2025-06-10T23:56:00Z</dcterms:created>
  <dcterms:modified xsi:type="dcterms:W3CDTF">2025-06-10T23:56:00Z</dcterms:modified>
</cp:coreProperties>
</file>