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6206" w14:textId="77777777" w:rsidR="007101BB" w:rsidRPr="0014249C" w:rsidRDefault="007101BB" w:rsidP="00941DD2">
      <w:pPr>
        <w:autoSpaceDE w:val="0"/>
        <w:autoSpaceDN w:val="0"/>
        <w:ind w:leftChars="-100" w:left="-267" w:firstLineChars="100" w:firstLine="267"/>
        <w:rPr>
          <w:rFonts w:hAnsi="ＭＳ 明朝"/>
          <w:szCs w:val="22"/>
        </w:rPr>
      </w:pPr>
      <w:r w:rsidRPr="004E5AD6">
        <w:rPr>
          <w:rFonts w:hAnsi="ＭＳ 明朝" w:hint="eastAsia"/>
          <w:szCs w:val="22"/>
        </w:rPr>
        <w:t>第</w:t>
      </w:r>
      <w:r w:rsidR="00A247CF" w:rsidRPr="004E5AD6">
        <w:rPr>
          <w:rFonts w:hAnsi="ＭＳ 明朝"/>
          <w:szCs w:val="22"/>
        </w:rPr>
        <w:t>24</w:t>
      </w:r>
      <w:r w:rsidRPr="004E5AD6">
        <w:rPr>
          <w:rFonts w:hAnsi="ＭＳ 明朝" w:hint="eastAsia"/>
          <w:szCs w:val="22"/>
        </w:rPr>
        <w:t>号様式</w:t>
      </w:r>
      <w:r w:rsidRPr="0014249C">
        <w:rPr>
          <w:rFonts w:hAnsi="ＭＳ 明朝" w:hint="eastAsia"/>
          <w:szCs w:val="22"/>
        </w:rPr>
        <w:t>（第</w:t>
      </w:r>
      <w:r w:rsidR="00F20650" w:rsidRPr="0014249C">
        <w:rPr>
          <w:rFonts w:hAnsi="ＭＳ 明朝"/>
          <w:szCs w:val="22"/>
        </w:rPr>
        <w:t>22</w:t>
      </w:r>
      <w:r w:rsidRPr="0014249C">
        <w:rPr>
          <w:rFonts w:hAnsi="ＭＳ 明朝" w:hint="eastAsia"/>
          <w:szCs w:val="22"/>
        </w:rPr>
        <w:t>条</w:t>
      </w:r>
      <w:r w:rsidR="006927B1" w:rsidRPr="0014249C">
        <w:rPr>
          <w:rFonts w:hAnsi="ＭＳ 明朝" w:hint="eastAsia"/>
          <w:szCs w:val="22"/>
        </w:rPr>
        <w:t>、第</w:t>
      </w:r>
      <w:r w:rsidR="006927B1" w:rsidRPr="0014249C">
        <w:rPr>
          <w:rFonts w:hAnsi="ＭＳ 明朝"/>
          <w:szCs w:val="22"/>
        </w:rPr>
        <w:t>23</w:t>
      </w:r>
      <w:r w:rsidR="006927B1" w:rsidRPr="0014249C">
        <w:rPr>
          <w:rFonts w:hAnsi="ＭＳ 明朝" w:hint="eastAsia"/>
          <w:szCs w:val="22"/>
        </w:rPr>
        <w:t>条の２</w:t>
      </w:r>
      <w:r w:rsidRPr="0014249C">
        <w:rPr>
          <w:rFonts w:hAnsi="ＭＳ 明朝" w:hint="eastAsia"/>
          <w:szCs w:val="22"/>
        </w:rPr>
        <w:t>関係）</w:t>
      </w:r>
    </w:p>
    <w:p w14:paraId="6A2820B2" w14:textId="77777777" w:rsidR="008016FB" w:rsidRPr="0014249C" w:rsidRDefault="008016FB" w:rsidP="00AE30BF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>（その１）</w:t>
      </w:r>
    </w:p>
    <w:p w14:paraId="207B466D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</w:t>
      </w:r>
      <w:r w:rsidR="00952DA4" w:rsidRPr="0014249C">
        <w:rPr>
          <w:rFonts w:hAnsi="ＭＳ 明朝" w:hint="eastAsia"/>
          <w:szCs w:val="22"/>
        </w:rPr>
        <w:t xml:space="preserve">　　　　　　　　　　　　　　　　</w:t>
      </w:r>
      <w:r w:rsidR="00941DD2" w:rsidRPr="0014249C">
        <w:rPr>
          <w:rFonts w:hAnsi="ＭＳ 明朝" w:hint="eastAsia"/>
          <w:szCs w:val="22"/>
        </w:rPr>
        <w:t xml:space="preserve">　　　　　　　　　　年　月　日</w:t>
      </w:r>
      <w:r w:rsidR="00952DA4" w:rsidRPr="0014249C">
        <w:rPr>
          <w:rFonts w:hAnsi="ＭＳ 明朝" w:hint="eastAsia"/>
          <w:szCs w:val="22"/>
        </w:rPr>
        <w:t xml:space="preserve">　</w:t>
      </w:r>
    </w:p>
    <w:p w14:paraId="34497D71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</w:p>
    <w:p w14:paraId="025E3A96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武蔵野市長　殿</w:t>
      </w:r>
    </w:p>
    <w:p w14:paraId="73FA3A7F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</w:p>
    <w:p w14:paraId="61A30835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　　　　　　　　　開発事業者</w:t>
      </w:r>
    </w:p>
    <w:p w14:paraId="467EC394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　　　　　　　　　　住所</w:t>
      </w:r>
    </w:p>
    <w:p w14:paraId="0821D4F1" w14:textId="77777777" w:rsidR="007101BB" w:rsidRPr="0014249C" w:rsidRDefault="007101BB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442ADB">
        <w:rPr>
          <w:rFonts w:hAnsi="ＭＳ 明朝" w:hint="eastAsia"/>
          <w:szCs w:val="22"/>
        </w:rPr>
        <w:t xml:space="preserve">　</w:t>
      </w:r>
      <w:r w:rsidRPr="0014249C">
        <w:rPr>
          <w:rFonts w:hAnsi="ＭＳ 明朝" w:hint="eastAsia"/>
          <w:szCs w:val="22"/>
        </w:rPr>
        <w:t xml:space="preserve">　　</w:t>
      </w:r>
    </w:p>
    <w:p w14:paraId="14F2E2AB" w14:textId="77777777" w:rsidR="00AE30BF" w:rsidRPr="0014249C" w:rsidRDefault="00AE30BF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　　　　　　　　　　</w:t>
      </w:r>
      <w:r w:rsidRPr="0014249C">
        <w:rPr>
          <w:rFonts w:hAnsi="ＭＳ 明朝" w:hint="eastAsia"/>
          <w:spacing w:val="1"/>
          <w:w w:val="80"/>
          <w:kern w:val="0"/>
          <w:szCs w:val="22"/>
          <w:fitText w:val="5824" w:id="-698729728"/>
        </w:rPr>
        <w:t>（法人にあっては、その主たる事務所の所在地、名称及び代表者の氏名</w:t>
      </w:r>
      <w:r w:rsidRPr="0014249C">
        <w:rPr>
          <w:rFonts w:hAnsi="ＭＳ 明朝" w:hint="eastAsia"/>
          <w:spacing w:val="-12"/>
          <w:w w:val="80"/>
          <w:kern w:val="0"/>
          <w:szCs w:val="22"/>
          <w:fitText w:val="5824" w:id="-698729728"/>
        </w:rPr>
        <w:t>）</w:t>
      </w:r>
    </w:p>
    <w:p w14:paraId="44EE67AD" w14:textId="77777777" w:rsidR="002340ED" w:rsidRPr="0014249C" w:rsidRDefault="002340ED" w:rsidP="00AE30BF">
      <w:pPr>
        <w:autoSpaceDE w:val="0"/>
        <w:autoSpaceDN w:val="0"/>
        <w:rPr>
          <w:rFonts w:hAnsi="ＭＳ 明朝"/>
          <w:szCs w:val="22"/>
        </w:rPr>
      </w:pPr>
    </w:p>
    <w:p w14:paraId="090C4279" w14:textId="77777777" w:rsidR="007101BB" w:rsidRPr="0014249C" w:rsidRDefault="00A247CF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　　</w:t>
      </w:r>
      <w:r w:rsidR="00E034A8" w:rsidRPr="0014249C">
        <w:rPr>
          <w:rFonts w:hAnsi="ＭＳ 明朝" w:hint="eastAsia"/>
          <w:szCs w:val="22"/>
        </w:rPr>
        <w:t>開発基本</w:t>
      </w:r>
      <w:r w:rsidRPr="0014249C">
        <w:rPr>
          <w:rFonts w:hAnsi="ＭＳ 明朝" w:hint="eastAsia"/>
          <w:szCs w:val="22"/>
        </w:rPr>
        <w:t>計画</w:t>
      </w:r>
      <w:r w:rsidR="007101BB" w:rsidRPr="0014249C">
        <w:rPr>
          <w:rFonts w:hAnsi="ＭＳ 明朝" w:hint="eastAsia"/>
          <w:szCs w:val="22"/>
        </w:rPr>
        <w:t>届出書</w:t>
      </w:r>
    </w:p>
    <w:p w14:paraId="365EE1A4" w14:textId="77777777" w:rsidR="00E034A8" w:rsidRPr="0014249C" w:rsidRDefault="00E034A8" w:rsidP="00AE30BF">
      <w:pPr>
        <w:autoSpaceDE w:val="0"/>
        <w:autoSpaceDN w:val="0"/>
        <w:rPr>
          <w:rFonts w:hAnsi="ＭＳ 明朝"/>
          <w:szCs w:val="22"/>
        </w:rPr>
      </w:pPr>
    </w:p>
    <w:p w14:paraId="71032791" w14:textId="77777777" w:rsidR="007101BB" w:rsidRPr="0014249C" w:rsidRDefault="00E034A8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武蔵野市まちづくり条例</w:t>
      </w:r>
      <w:r w:rsidR="00666895" w:rsidRPr="0014249C">
        <w:rPr>
          <w:rFonts w:hAnsi="ＭＳ 明朝" w:hint="eastAsia"/>
          <w:szCs w:val="22"/>
        </w:rPr>
        <w:t>（以下「条例」という。）</w:t>
      </w:r>
      <w:r w:rsidRPr="0014249C">
        <w:rPr>
          <w:rFonts w:hAnsi="ＭＳ 明朝" w:hint="eastAsia"/>
          <w:szCs w:val="22"/>
        </w:rPr>
        <w:t>第</w:t>
      </w:r>
      <w:r w:rsidR="00A247CF" w:rsidRPr="0014249C">
        <w:rPr>
          <w:rFonts w:hAnsi="ＭＳ 明朝"/>
          <w:szCs w:val="22"/>
        </w:rPr>
        <w:t>40</w:t>
      </w:r>
      <w:r w:rsidRPr="0014249C">
        <w:rPr>
          <w:rFonts w:hAnsi="ＭＳ 明朝" w:hint="eastAsia"/>
          <w:szCs w:val="22"/>
        </w:rPr>
        <w:t>条第１項の規定により</w:t>
      </w:r>
      <w:r w:rsidR="00400DF1" w:rsidRPr="0014249C">
        <w:rPr>
          <w:rFonts w:hAnsi="ＭＳ 明朝" w:hint="eastAsia"/>
          <w:szCs w:val="22"/>
        </w:rPr>
        <w:t>、</w:t>
      </w:r>
      <w:r w:rsidRPr="0014249C">
        <w:rPr>
          <w:rFonts w:hAnsi="ＭＳ 明朝" w:hint="eastAsia"/>
          <w:szCs w:val="22"/>
        </w:rPr>
        <w:t>次のとおり届け出ます。</w:t>
      </w:r>
    </w:p>
    <w:p w14:paraId="2111E176" w14:textId="77777777" w:rsidR="00A056D8" w:rsidRPr="0014249C" w:rsidRDefault="00A056D8" w:rsidP="00AE30BF">
      <w:pPr>
        <w:autoSpaceDE w:val="0"/>
        <w:autoSpaceDN w:val="0"/>
        <w:rPr>
          <w:rFonts w:hAnsi="ＭＳ 明朝"/>
          <w:szCs w:val="22"/>
        </w:rPr>
      </w:pPr>
      <w:r w:rsidRPr="0014249C">
        <w:rPr>
          <w:rFonts w:hAnsi="ＭＳ 明朝" w:hint="eastAsia"/>
          <w:szCs w:val="22"/>
        </w:rPr>
        <w:t xml:space="preserve">　なお、</w:t>
      </w:r>
      <w:r w:rsidRPr="0014249C">
        <w:rPr>
          <w:rFonts w:hint="eastAsia"/>
          <w:szCs w:val="22"/>
        </w:rPr>
        <w:t>この</w:t>
      </w:r>
      <w:r w:rsidR="00FB513C" w:rsidRPr="0014249C">
        <w:rPr>
          <w:rFonts w:hint="eastAsia"/>
          <w:szCs w:val="22"/>
        </w:rPr>
        <w:t>届出</w:t>
      </w:r>
      <w:r w:rsidRPr="0014249C">
        <w:rPr>
          <w:rFonts w:hint="eastAsia"/>
          <w:szCs w:val="22"/>
        </w:rPr>
        <w:t>書</w:t>
      </w:r>
      <w:r w:rsidR="00AE30BF" w:rsidRPr="0014249C">
        <w:rPr>
          <w:rFonts w:hint="eastAsia"/>
          <w:szCs w:val="22"/>
        </w:rPr>
        <w:t>及び添付書類</w:t>
      </w:r>
      <w:r w:rsidRPr="0014249C">
        <w:rPr>
          <w:rFonts w:hint="eastAsia"/>
          <w:szCs w:val="22"/>
        </w:rPr>
        <w:t>を条例第</w:t>
      </w:r>
      <w:r w:rsidRPr="0014249C">
        <w:rPr>
          <w:szCs w:val="22"/>
        </w:rPr>
        <w:t>40</w:t>
      </w:r>
      <w:r w:rsidRPr="0014249C">
        <w:rPr>
          <w:rFonts w:hint="eastAsia"/>
          <w:szCs w:val="22"/>
        </w:rPr>
        <w:t>条第２項の規定により公衆の縦覧に供するにあたり、個人情報を公表することに（同意します・同意しません）。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425"/>
        <w:gridCol w:w="326"/>
        <w:gridCol w:w="666"/>
        <w:gridCol w:w="851"/>
        <w:gridCol w:w="5953"/>
        <w:gridCol w:w="6"/>
      </w:tblGrid>
      <w:tr w:rsidR="00E034A8" w:rsidRPr="0014249C" w14:paraId="38FB0508" w14:textId="77777777" w:rsidTr="00D27BBC">
        <w:trPr>
          <w:trHeight w:val="70"/>
        </w:trPr>
        <w:tc>
          <w:tcPr>
            <w:tcW w:w="3119" w:type="dxa"/>
            <w:gridSpan w:val="6"/>
            <w:vAlign w:val="center"/>
          </w:tcPr>
          <w:p w14:paraId="4603220A" w14:textId="77777777" w:rsidR="00E034A8" w:rsidRPr="0014249C" w:rsidRDefault="00E034A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5959" w:type="dxa"/>
            <w:gridSpan w:val="2"/>
            <w:vAlign w:val="center"/>
          </w:tcPr>
          <w:p w14:paraId="013DBFFD" w14:textId="77777777" w:rsidR="00E034A8" w:rsidRPr="0014249C" w:rsidRDefault="00E034A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14249C" w14:paraId="2E203E88" w14:textId="77777777" w:rsidTr="00D27BBC">
        <w:trPr>
          <w:trHeight w:val="129"/>
        </w:trPr>
        <w:tc>
          <w:tcPr>
            <w:tcW w:w="420" w:type="dxa"/>
            <w:vMerge w:val="restart"/>
            <w:vAlign w:val="center"/>
          </w:tcPr>
          <w:p w14:paraId="10FCDF9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501BA24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4F2DCE5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2B50E6A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59AE27E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計</w:t>
            </w:r>
          </w:p>
          <w:p w14:paraId="093CC2F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画</w:t>
            </w:r>
          </w:p>
          <w:p w14:paraId="7B0FA07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218B09C9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6E032BE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182" w:type="dxa"/>
            <w:gridSpan w:val="3"/>
            <w:vMerge w:val="restart"/>
            <w:vAlign w:val="center"/>
          </w:tcPr>
          <w:p w14:paraId="0AB711A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517" w:type="dxa"/>
            <w:gridSpan w:val="2"/>
            <w:vAlign w:val="center"/>
          </w:tcPr>
          <w:p w14:paraId="2C2C450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959" w:type="dxa"/>
            <w:gridSpan w:val="2"/>
            <w:vAlign w:val="center"/>
          </w:tcPr>
          <w:p w14:paraId="395FDFF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F20EF5" w:rsidRPr="0014249C" w14:paraId="53F1D0D8" w14:textId="77777777" w:rsidTr="00D27BBC">
        <w:trPr>
          <w:trHeight w:val="180"/>
        </w:trPr>
        <w:tc>
          <w:tcPr>
            <w:tcW w:w="420" w:type="dxa"/>
            <w:vMerge/>
            <w:vAlign w:val="center"/>
          </w:tcPr>
          <w:p w14:paraId="260BB08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14:paraId="29805C6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C658CB9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959" w:type="dxa"/>
            <w:gridSpan w:val="2"/>
            <w:vAlign w:val="center"/>
          </w:tcPr>
          <w:p w14:paraId="1ED45C9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F20EF5" w:rsidRPr="0014249C" w14:paraId="5D7D07DF" w14:textId="77777777" w:rsidTr="00D27BBC">
        <w:trPr>
          <w:trHeight w:val="259"/>
        </w:trPr>
        <w:tc>
          <w:tcPr>
            <w:tcW w:w="420" w:type="dxa"/>
            <w:vMerge/>
            <w:vAlign w:val="center"/>
          </w:tcPr>
          <w:p w14:paraId="7EE5D83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vAlign w:val="center"/>
          </w:tcPr>
          <w:p w14:paraId="52A3B4F4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959" w:type="dxa"/>
            <w:gridSpan w:val="2"/>
            <w:vAlign w:val="center"/>
          </w:tcPr>
          <w:p w14:paraId="6D61D6D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平方メートル</w:t>
            </w:r>
          </w:p>
        </w:tc>
      </w:tr>
      <w:tr w:rsidR="00F20EF5" w:rsidRPr="0014249C" w14:paraId="3A7A56CE" w14:textId="77777777" w:rsidTr="00D27BBC">
        <w:trPr>
          <w:trHeight w:val="259"/>
        </w:trPr>
        <w:tc>
          <w:tcPr>
            <w:tcW w:w="420" w:type="dxa"/>
            <w:vMerge/>
            <w:vAlign w:val="center"/>
          </w:tcPr>
          <w:p w14:paraId="20A3CE5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vAlign w:val="center"/>
          </w:tcPr>
          <w:p w14:paraId="47303274" w14:textId="77777777" w:rsidR="00F20EF5" w:rsidRPr="0014249C" w:rsidRDefault="00F20EF5" w:rsidP="005156B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開発区域に有している土地に関する権利</w:t>
            </w:r>
          </w:p>
        </w:tc>
        <w:tc>
          <w:tcPr>
            <w:tcW w:w="5959" w:type="dxa"/>
            <w:gridSpan w:val="2"/>
            <w:vAlign w:val="center"/>
          </w:tcPr>
          <w:p w14:paraId="1F0C6B3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所有権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="00E032B5"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="00E032B5" w:rsidRPr="0014249C">
              <w:rPr>
                <w:rFonts w:hAnsi="ＭＳ 明朝" w:hint="eastAsia"/>
                <w:sz w:val="18"/>
                <w:szCs w:val="18"/>
              </w:rPr>
              <w:t>借地権</w:t>
            </w:r>
            <w:r w:rsidR="00E032B5"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 xml:space="preserve">その他（　　</w:t>
            </w:r>
            <w:r w:rsidR="00E032B5" w:rsidRPr="0014249C">
              <w:rPr>
                <w:rFonts w:hAnsi="ＭＳ 明朝"/>
                <w:sz w:val="18"/>
                <w:szCs w:val="18"/>
              </w:rPr>
              <w:t xml:space="preserve">          </w:t>
            </w:r>
            <w:r w:rsidRPr="0014249C">
              <w:rPr>
                <w:rFonts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20EF5" w:rsidRPr="0014249C" w14:paraId="716AF0DD" w14:textId="77777777" w:rsidTr="00D27BBC">
        <w:trPr>
          <w:gridAfter w:val="1"/>
          <w:wAfter w:w="6" w:type="dxa"/>
          <w:trHeight w:val="121"/>
        </w:trPr>
        <w:tc>
          <w:tcPr>
            <w:tcW w:w="420" w:type="dxa"/>
            <w:vMerge/>
            <w:vAlign w:val="center"/>
          </w:tcPr>
          <w:p w14:paraId="0260E24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 w:val="restart"/>
            <w:vAlign w:val="center"/>
          </w:tcPr>
          <w:p w14:paraId="59D63FB2" w14:textId="77777777" w:rsidR="00F20EF5" w:rsidRPr="0014249C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268" w:type="dxa"/>
            <w:gridSpan w:val="4"/>
            <w:vAlign w:val="center"/>
          </w:tcPr>
          <w:p w14:paraId="0B567174" w14:textId="77777777" w:rsidR="00F20EF5" w:rsidRPr="0014249C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5953" w:type="dxa"/>
            <w:vAlign w:val="center"/>
          </w:tcPr>
          <w:p w14:paraId="0E4B14D5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地域（　　）</w:t>
            </w:r>
          </w:p>
        </w:tc>
      </w:tr>
      <w:tr w:rsidR="00F20EF5" w:rsidRPr="0014249C" w14:paraId="0DC1FD76" w14:textId="7777777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14:paraId="2EA7450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6210B37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14:paraId="35C137AB" w14:textId="77777777" w:rsidR="00F20EF5" w:rsidRPr="0014249C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0815C6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F20EF5" w:rsidRPr="0014249C" w14:paraId="50B7219B" w14:textId="7777777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14:paraId="662553E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410FF1E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14:paraId="1BBFD481" w14:textId="77777777" w:rsidR="00F20EF5" w:rsidRPr="0014249C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29482B7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F20EF5" w:rsidRPr="0014249C" w14:paraId="01B96CEC" w14:textId="7777777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14:paraId="1C9120C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6A47574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14:paraId="6E3A84DB" w14:textId="77777777" w:rsidR="00F20EF5" w:rsidRPr="0014249C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607BBB8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防火地域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F20EF5" w:rsidRPr="0014249C" w14:paraId="1F9052CE" w14:textId="7777777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14:paraId="41943C8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6EE1DF2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</w:tcBorders>
            <w:vAlign w:val="center"/>
          </w:tcPr>
          <w:p w14:paraId="6A39E3A8" w14:textId="77777777" w:rsidR="00F20EF5" w:rsidRPr="0014249C" w:rsidRDefault="00F20EF5" w:rsidP="00E666E7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49DF88CF" w14:textId="77777777" w:rsidR="00F20EF5" w:rsidRPr="0014249C" w:rsidRDefault="00F20EF5" w:rsidP="00F20EF5">
            <w:pPr>
              <w:autoSpaceDE w:val="0"/>
              <w:autoSpaceDN w:val="0"/>
              <w:spacing w:line="300" w:lineRule="exact"/>
              <w:ind w:firstLineChars="200" w:firstLine="454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メートル第　種高度地区</w:t>
            </w:r>
          </w:p>
        </w:tc>
      </w:tr>
      <w:tr w:rsidR="00F20EF5" w:rsidRPr="0014249C" w14:paraId="0D091E6B" w14:textId="77777777" w:rsidTr="005156BB">
        <w:trPr>
          <w:gridAfter w:val="1"/>
          <w:wAfter w:w="6" w:type="dxa"/>
          <w:trHeight w:val="716"/>
        </w:trPr>
        <w:tc>
          <w:tcPr>
            <w:tcW w:w="420" w:type="dxa"/>
            <w:vMerge/>
            <w:vAlign w:val="center"/>
          </w:tcPr>
          <w:p w14:paraId="7EC567F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7633A68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6899EC8" w14:textId="77777777" w:rsidR="00F20EF5" w:rsidRPr="0014249C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589D289C" w14:textId="77777777" w:rsidR="00F20EF5" w:rsidRPr="0014249C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202BCD3A" w14:textId="77777777" w:rsidR="00F20EF5" w:rsidRPr="0014249C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4B6CFAC5" w14:textId="77777777" w:rsidR="00F20EF5" w:rsidRPr="0014249C" w:rsidRDefault="00F20EF5" w:rsidP="00941DD2">
            <w:pPr>
              <w:autoSpaceDE w:val="0"/>
              <w:autoSpaceDN w:val="0"/>
              <w:spacing w:line="30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14:paraId="2EDD2318" w14:textId="77777777" w:rsidR="00F20EF5" w:rsidRPr="0014249C" w:rsidRDefault="00F20EF5" w:rsidP="00803A9A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74982D27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時間</w:t>
            </w:r>
          </w:p>
        </w:tc>
      </w:tr>
      <w:tr w:rsidR="00F20EF5" w:rsidRPr="0014249C" w14:paraId="317BA942" w14:textId="77777777" w:rsidTr="00D27BBC">
        <w:trPr>
          <w:gridAfter w:val="1"/>
          <w:wAfter w:w="6" w:type="dxa"/>
          <w:trHeight w:val="70"/>
        </w:trPr>
        <w:tc>
          <w:tcPr>
            <w:tcW w:w="420" w:type="dxa"/>
            <w:vMerge/>
            <w:vAlign w:val="center"/>
          </w:tcPr>
          <w:p w14:paraId="31E09C0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10CF8CD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55BFAF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14:paraId="34B69E4F" w14:textId="77777777" w:rsidR="00F20EF5" w:rsidRPr="0014249C" w:rsidRDefault="00F20EF5" w:rsidP="005156BB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/>
                <w:sz w:val="18"/>
                <w:szCs w:val="18"/>
              </w:rPr>
              <w:t>10</w:t>
            </w:r>
            <w:r w:rsidRPr="0014249C">
              <w:rPr>
                <w:rFonts w:hAnsi="ＭＳ 明朝" w:hint="eastAsia"/>
                <w:sz w:val="18"/>
                <w:szCs w:val="18"/>
              </w:rPr>
              <w:t>メートルを超える範囲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5CE3FD5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時間</w:t>
            </w:r>
          </w:p>
        </w:tc>
      </w:tr>
      <w:tr w:rsidR="00F20EF5" w:rsidRPr="0014249C" w14:paraId="3607A690" w14:textId="77777777" w:rsidTr="00D27BBC">
        <w:trPr>
          <w:gridAfter w:val="1"/>
          <w:wAfter w:w="6" w:type="dxa"/>
          <w:trHeight w:val="360"/>
        </w:trPr>
        <w:tc>
          <w:tcPr>
            <w:tcW w:w="420" w:type="dxa"/>
            <w:vMerge/>
            <w:vAlign w:val="center"/>
          </w:tcPr>
          <w:p w14:paraId="701925F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1" w:type="dxa"/>
            <w:vMerge/>
            <w:vAlign w:val="center"/>
          </w:tcPr>
          <w:p w14:paraId="0FD2382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EC18F6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14:paraId="32A65A3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32DF27D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メートル</w:t>
            </w:r>
          </w:p>
        </w:tc>
      </w:tr>
      <w:tr w:rsidR="00F20EF5" w:rsidRPr="0014249C" w14:paraId="2D13F4ED" w14:textId="77777777" w:rsidTr="00D27BBC">
        <w:trPr>
          <w:gridAfter w:val="1"/>
          <w:wAfter w:w="6" w:type="dxa"/>
          <w:trHeight w:val="360"/>
        </w:trPr>
        <w:tc>
          <w:tcPr>
            <w:tcW w:w="420" w:type="dxa"/>
            <w:vMerge/>
            <w:vAlign w:val="center"/>
          </w:tcPr>
          <w:p w14:paraId="5E8DC524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vAlign w:val="center"/>
          </w:tcPr>
          <w:p w14:paraId="7FD0E651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開発事業の種類</w:t>
            </w:r>
          </w:p>
        </w:tc>
        <w:tc>
          <w:tcPr>
            <w:tcW w:w="5953" w:type="dxa"/>
            <w:tcBorders>
              <w:top w:val="nil"/>
            </w:tcBorders>
            <w:vAlign w:val="center"/>
          </w:tcPr>
          <w:p w14:paraId="0C20B561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□大規模開発事業</w:t>
            </w:r>
          </w:p>
          <w:p w14:paraId="5DDAF8C4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14249C">
              <w:rPr>
                <w:rFonts w:hAnsi="ＭＳ 明朝"/>
                <w:sz w:val="18"/>
                <w:szCs w:val="18"/>
              </w:rPr>
              <w:t>33</w:t>
            </w:r>
            <w:r w:rsidRPr="0014249C">
              <w:rPr>
                <w:rFonts w:hAnsi="ＭＳ 明朝" w:hint="eastAsia"/>
                <w:sz w:val="18"/>
                <w:szCs w:val="18"/>
              </w:rPr>
              <w:t>条</w:t>
            </w:r>
          </w:p>
          <w:p w14:paraId="34866FB0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第１号・第２号・第３号・第４号・第５号・第６号</w:t>
            </w:r>
          </w:p>
          <w:p w14:paraId="24778FC7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□一般開発事業</w:t>
            </w:r>
          </w:p>
          <w:p w14:paraId="19D37ACB" w14:textId="77777777" w:rsidR="00F20EF5" w:rsidRPr="0014249C" w:rsidRDefault="00F20EF5" w:rsidP="007D682E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条例第</w:t>
            </w:r>
            <w:r w:rsidRPr="0014249C">
              <w:rPr>
                <w:rFonts w:hAnsi="ＭＳ 明朝"/>
                <w:sz w:val="18"/>
                <w:szCs w:val="18"/>
              </w:rPr>
              <w:t>40</w:t>
            </w:r>
            <w:r w:rsidRPr="0014249C">
              <w:rPr>
                <w:rFonts w:hAnsi="ＭＳ 明朝" w:hint="eastAsia"/>
                <w:sz w:val="18"/>
                <w:szCs w:val="18"/>
              </w:rPr>
              <w:t>条第１項</w:t>
            </w:r>
          </w:p>
          <w:p w14:paraId="611A8BBF" w14:textId="77777777" w:rsidR="00D27BBC" w:rsidRPr="0014249C" w:rsidRDefault="00F20EF5" w:rsidP="00D27BBC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第１号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 w:hint="eastAsia"/>
                <w:sz w:val="18"/>
                <w:szCs w:val="18"/>
              </w:rPr>
              <w:t>第２号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 w:hint="eastAsia"/>
                <w:sz w:val="18"/>
                <w:szCs w:val="18"/>
              </w:rPr>
              <w:t>第３号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 w:hint="eastAsia"/>
                <w:sz w:val="18"/>
                <w:szCs w:val="18"/>
              </w:rPr>
              <w:t>第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４</w:t>
            </w:r>
            <w:r w:rsidRPr="0014249C">
              <w:rPr>
                <w:rFonts w:hAnsi="ＭＳ 明朝" w:hint="eastAsia"/>
                <w:sz w:val="18"/>
                <w:szCs w:val="18"/>
              </w:rPr>
              <w:t>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 w:hint="eastAsia"/>
                <w:sz w:val="18"/>
                <w:szCs w:val="18"/>
              </w:rPr>
              <w:t>第５号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・第６号・</w:t>
            </w:r>
          </w:p>
          <w:p w14:paraId="526FFB99" w14:textId="77777777" w:rsidR="00F20EF5" w:rsidRPr="0014249C" w:rsidRDefault="00F20EF5" w:rsidP="00D27BBC">
            <w:pPr>
              <w:autoSpaceDE w:val="0"/>
              <w:autoSpaceDN w:val="0"/>
              <w:spacing w:line="300" w:lineRule="exact"/>
              <w:ind w:firstLineChars="100" w:firstLine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第７号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 w:hint="eastAsia"/>
                <w:sz w:val="18"/>
                <w:szCs w:val="18"/>
              </w:rPr>
              <w:t>第８号</w:t>
            </w:r>
          </w:p>
        </w:tc>
      </w:tr>
      <w:tr w:rsidR="00F20EF5" w:rsidRPr="0014249C" w14:paraId="717F96C0" w14:textId="77777777" w:rsidTr="00D27BBC">
        <w:trPr>
          <w:trHeight w:val="391"/>
        </w:trPr>
        <w:tc>
          <w:tcPr>
            <w:tcW w:w="420" w:type="dxa"/>
            <w:vMerge/>
            <w:vAlign w:val="center"/>
          </w:tcPr>
          <w:p w14:paraId="71A7E17D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Merge w:val="restart"/>
            <w:vAlign w:val="center"/>
          </w:tcPr>
          <w:p w14:paraId="50827DDB" w14:textId="77777777" w:rsidR="00F20EF5" w:rsidRPr="0014249C" w:rsidRDefault="00F20EF5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851" w:type="dxa"/>
            <w:vAlign w:val="center"/>
          </w:tcPr>
          <w:p w14:paraId="392327BB" w14:textId="77777777" w:rsidR="00F20EF5" w:rsidRPr="0014249C" w:rsidRDefault="00F20EF5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5959" w:type="dxa"/>
            <w:gridSpan w:val="2"/>
            <w:vAlign w:val="center"/>
          </w:tcPr>
          <w:p w14:paraId="14B7FD5D" w14:textId="77777777" w:rsidR="00F20EF5" w:rsidRPr="0014249C" w:rsidRDefault="005156BB" w:rsidP="007D682E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住宅地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="00F20EF5" w:rsidRPr="0014249C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F20EF5" w:rsidRPr="0014249C" w14:paraId="02A7EF28" w14:textId="77777777" w:rsidTr="00D27BBC">
        <w:trPr>
          <w:trHeight w:val="411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46C725E8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8" w:type="dxa"/>
            <w:gridSpan w:val="4"/>
            <w:vMerge/>
            <w:vAlign w:val="center"/>
          </w:tcPr>
          <w:p w14:paraId="61060D5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39ED0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5959" w:type="dxa"/>
            <w:gridSpan w:val="2"/>
            <w:vAlign w:val="center"/>
          </w:tcPr>
          <w:p w14:paraId="094761D7" w14:textId="77777777" w:rsidR="005156BB" w:rsidRPr="0014249C" w:rsidRDefault="00747E10" w:rsidP="00F20EF5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6"/>
                <w:szCs w:val="16"/>
              </w:rPr>
            </w:pPr>
            <w:r w:rsidRPr="0014249C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156BB" w:rsidRPr="0014249C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F20EF5" w:rsidRPr="0014249C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156BB" w:rsidRPr="0014249C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F20EF5" w:rsidRPr="0014249C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14249C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F20EF5" w:rsidRPr="0014249C">
              <w:rPr>
                <w:rFonts w:hAnsi="ＭＳ 明朝" w:hint="eastAsia"/>
                <w:kern w:val="0"/>
                <w:sz w:val="16"/>
                <w:szCs w:val="16"/>
              </w:rPr>
              <w:t>・</w:t>
            </w:r>
            <w:r w:rsidRPr="0014249C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156BB" w:rsidRPr="0014249C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F20EF5" w:rsidRPr="0014249C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156BB" w:rsidRPr="0014249C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F20EF5" w:rsidRPr="0014249C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14249C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</w:p>
          <w:p w14:paraId="12813A58" w14:textId="77777777" w:rsidR="00F20EF5" w:rsidRPr="0014249C" w:rsidRDefault="00747E10" w:rsidP="00F20EF5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F20EF5" w:rsidRPr="0014249C">
              <w:rPr>
                <w:rFonts w:hAnsi="ＭＳ 明朝" w:hint="eastAsia"/>
                <w:kern w:val="0"/>
                <w:sz w:val="18"/>
                <w:szCs w:val="18"/>
              </w:rPr>
              <w:t>自動車駐車場</w:t>
            </w:r>
            <w:r w:rsidR="005156BB"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F20EF5"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156BB"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F20EF5" w:rsidRPr="0014249C">
              <w:rPr>
                <w:rFonts w:hAnsi="ＭＳ 明朝" w:hint="eastAsia"/>
                <w:kern w:val="0"/>
                <w:sz w:val="18"/>
                <w:szCs w:val="18"/>
              </w:rPr>
              <w:t>開発行為</w:t>
            </w:r>
            <w:r w:rsidR="005156BB"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F20EF5"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156BB"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F20EF5" w:rsidRPr="0014249C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</w:tbl>
    <w:p w14:paraId="7F8E72F2" w14:textId="77777777" w:rsidR="00AE30BF" w:rsidRPr="0014249C" w:rsidRDefault="00AE30BF" w:rsidP="00AE30BF">
      <w:pPr>
        <w:jc w:val="center"/>
      </w:pPr>
      <w:r w:rsidRPr="0014249C">
        <w:br w:type="page"/>
      </w:r>
      <w:r w:rsidRPr="0014249C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4"/>
        <w:gridCol w:w="481"/>
        <w:gridCol w:w="1602"/>
        <w:gridCol w:w="6141"/>
      </w:tblGrid>
      <w:tr w:rsidR="00F20EF5" w:rsidRPr="0014249C" w14:paraId="6D78EFD5" w14:textId="77777777" w:rsidTr="00AE30BF">
        <w:trPr>
          <w:trHeight w:val="70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14:paraId="16DCAE9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B21DCCD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地区計画</w:t>
            </w:r>
          </w:p>
        </w:tc>
        <w:tc>
          <w:tcPr>
            <w:tcW w:w="6141" w:type="dxa"/>
            <w:vAlign w:val="center"/>
          </w:tcPr>
          <w:p w14:paraId="4D205C1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　）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  <w:tr w:rsidR="00F20EF5" w:rsidRPr="0014249C" w14:paraId="180B7C7A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5395C1A7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14:paraId="33330680" w14:textId="77777777" w:rsidR="00F20EF5" w:rsidRPr="0014249C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478D2661" w14:textId="77777777" w:rsidR="00F20EF5" w:rsidRPr="0014249C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0D0634D4" w14:textId="77777777" w:rsidR="00F20EF5" w:rsidRPr="0014249C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行</w:t>
            </w:r>
          </w:p>
          <w:p w14:paraId="42255779" w14:textId="77777777" w:rsidR="00F20EF5" w:rsidRPr="0014249C" w:rsidRDefault="00F20EF5" w:rsidP="00AE30BF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為</w:t>
            </w:r>
          </w:p>
        </w:tc>
        <w:tc>
          <w:tcPr>
            <w:tcW w:w="2083" w:type="dxa"/>
            <w:gridSpan w:val="2"/>
            <w:vAlign w:val="center"/>
          </w:tcPr>
          <w:p w14:paraId="2D99881D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141" w:type="dxa"/>
            <w:vAlign w:val="center"/>
          </w:tcPr>
          <w:p w14:paraId="76077B2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F20EF5" w:rsidRPr="0014249C" w14:paraId="1DB5D274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0BB325E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2C27AC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29ED9018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141" w:type="dxa"/>
            <w:vAlign w:val="center"/>
          </w:tcPr>
          <w:p w14:paraId="19BDB42D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14249C" w14:paraId="162A1A8F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63577724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D829977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0646279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141" w:type="dxa"/>
            <w:vAlign w:val="center"/>
          </w:tcPr>
          <w:p w14:paraId="4C69E95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14249C" w14:paraId="38DABCCF" w14:textId="77777777" w:rsidTr="002340ED">
        <w:trPr>
          <w:trHeight w:val="136"/>
        </w:trPr>
        <w:tc>
          <w:tcPr>
            <w:tcW w:w="420" w:type="dxa"/>
            <w:vMerge/>
            <w:vAlign w:val="center"/>
          </w:tcPr>
          <w:p w14:paraId="684992E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14:paraId="69956F2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24D6E139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628B134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083" w:type="dxa"/>
            <w:gridSpan w:val="2"/>
            <w:vAlign w:val="center"/>
          </w:tcPr>
          <w:p w14:paraId="0C70A21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141" w:type="dxa"/>
            <w:vAlign w:val="center"/>
          </w:tcPr>
          <w:p w14:paraId="5807A89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14249C" w14:paraId="54927008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3A8A2DE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20F2B6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7B00719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141" w:type="dxa"/>
            <w:vAlign w:val="center"/>
          </w:tcPr>
          <w:p w14:paraId="5B11CA8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14249C" w14:paraId="0B7E2871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10E0D374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1C1CB5E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47A16B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41" w:type="dxa"/>
            <w:vAlign w:val="center"/>
          </w:tcPr>
          <w:p w14:paraId="2AC610C5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F20EF5" w:rsidRPr="0014249C" w14:paraId="02FA624A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01E2267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BEB15B2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4AC45C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41" w:type="dxa"/>
            <w:vAlign w:val="center"/>
          </w:tcPr>
          <w:p w14:paraId="3FFDB44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7637E8" w:rsidRPr="0014249C" w14:paraId="72D08AC5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5A995778" w14:textId="77777777" w:rsidR="007637E8" w:rsidRPr="0014249C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47BD8557" w14:textId="77777777" w:rsidR="007637E8" w:rsidRPr="0014249C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4CB136EB" w14:textId="77777777" w:rsidR="007637E8" w:rsidRPr="0014249C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41" w:type="dxa"/>
            <w:vAlign w:val="center"/>
          </w:tcPr>
          <w:p w14:paraId="4594A6D1" w14:textId="77777777" w:rsidR="007637E8" w:rsidRPr="0014249C" w:rsidRDefault="007637E8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平方メートル</w:t>
            </w:r>
          </w:p>
        </w:tc>
      </w:tr>
      <w:tr w:rsidR="00F20EF5" w:rsidRPr="0014249C" w14:paraId="7EFA437E" w14:textId="77777777" w:rsidTr="002340ED">
        <w:trPr>
          <w:trHeight w:val="240"/>
        </w:trPr>
        <w:tc>
          <w:tcPr>
            <w:tcW w:w="420" w:type="dxa"/>
            <w:vMerge/>
            <w:vAlign w:val="center"/>
          </w:tcPr>
          <w:p w14:paraId="4568A885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B15C105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C9ABA5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41" w:type="dxa"/>
            <w:vAlign w:val="center"/>
          </w:tcPr>
          <w:p w14:paraId="06EAF65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パーセント</w:t>
            </w:r>
          </w:p>
        </w:tc>
      </w:tr>
      <w:tr w:rsidR="00F20EF5" w:rsidRPr="0014249C" w14:paraId="69FDFDBB" w14:textId="77777777" w:rsidTr="00AE30BF">
        <w:trPr>
          <w:trHeight w:val="300"/>
        </w:trPr>
        <w:tc>
          <w:tcPr>
            <w:tcW w:w="420" w:type="dxa"/>
            <w:vMerge/>
            <w:vAlign w:val="center"/>
          </w:tcPr>
          <w:p w14:paraId="61FC46B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630A8FA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33CF4CE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41" w:type="dxa"/>
            <w:vAlign w:val="center"/>
          </w:tcPr>
          <w:p w14:paraId="32C5D15F" w14:textId="77777777" w:rsidR="00F20EF5" w:rsidRPr="0014249C" w:rsidRDefault="00F20EF5" w:rsidP="00D27BBC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</w:t>
            </w:r>
            <w:r w:rsidR="00D27BBC" w:rsidRPr="0014249C">
              <w:rPr>
                <w:rFonts w:hAnsi="ＭＳ 明朝" w:hint="eastAsia"/>
                <w:sz w:val="18"/>
                <w:szCs w:val="18"/>
              </w:rPr>
              <w:t xml:space="preserve">　　　　　　　　　</w:t>
            </w:r>
            <w:r w:rsidRPr="0014249C">
              <w:rPr>
                <w:rFonts w:hAnsi="ＭＳ 明朝" w:hint="eastAsia"/>
                <w:sz w:val="18"/>
                <w:szCs w:val="18"/>
              </w:rPr>
              <w:t>メートル</w:t>
            </w:r>
          </w:p>
        </w:tc>
      </w:tr>
      <w:tr w:rsidR="00F20EF5" w:rsidRPr="0014249C" w14:paraId="73318D57" w14:textId="77777777" w:rsidTr="00AE30BF">
        <w:trPr>
          <w:trHeight w:val="300"/>
        </w:trPr>
        <w:tc>
          <w:tcPr>
            <w:tcW w:w="420" w:type="dxa"/>
            <w:vMerge/>
            <w:vAlign w:val="center"/>
          </w:tcPr>
          <w:p w14:paraId="4FFBCF1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A439AB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5E941D2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軒の高さ</w:t>
            </w:r>
          </w:p>
        </w:tc>
        <w:tc>
          <w:tcPr>
            <w:tcW w:w="6141" w:type="dxa"/>
            <w:vAlign w:val="center"/>
          </w:tcPr>
          <w:p w14:paraId="732F287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メートル</w:t>
            </w:r>
          </w:p>
        </w:tc>
      </w:tr>
      <w:tr w:rsidR="00F20EF5" w:rsidRPr="0014249C" w14:paraId="54532CDC" w14:textId="77777777" w:rsidTr="00AE30BF">
        <w:trPr>
          <w:trHeight w:val="70"/>
        </w:trPr>
        <w:tc>
          <w:tcPr>
            <w:tcW w:w="420" w:type="dxa"/>
            <w:vMerge/>
            <w:vAlign w:val="center"/>
          </w:tcPr>
          <w:p w14:paraId="4F08308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83A708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nil"/>
            </w:tcBorders>
            <w:vAlign w:val="center"/>
          </w:tcPr>
          <w:p w14:paraId="44FAC6F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41" w:type="dxa"/>
            <w:tcBorders>
              <w:top w:val="nil"/>
            </w:tcBorders>
            <w:vAlign w:val="center"/>
          </w:tcPr>
          <w:p w14:paraId="63AF3A0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地上　　　　階、地下　　　　階</w:t>
            </w:r>
          </w:p>
        </w:tc>
      </w:tr>
      <w:tr w:rsidR="00F20EF5" w:rsidRPr="0014249C" w14:paraId="28D4DD8D" w14:textId="77777777" w:rsidTr="007637E8">
        <w:trPr>
          <w:trHeight w:val="741"/>
        </w:trPr>
        <w:tc>
          <w:tcPr>
            <w:tcW w:w="420" w:type="dxa"/>
            <w:vMerge/>
            <w:vAlign w:val="center"/>
          </w:tcPr>
          <w:p w14:paraId="15ECE4D7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C13DBA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60DF784D" w14:textId="77777777" w:rsidR="00F20EF5" w:rsidRPr="0014249C" w:rsidRDefault="00F20EF5" w:rsidP="003303D1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住戸</w:t>
            </w:r>
            <w:r w:rsidRPr="0014249C">
              <w:rPr>
                <w:rFonts w:hAnsi="ＭＳ 明朝"/>
                <w:sz w:val="18"/>
                <w:szCs w:val="18"/>
              </w:rPr>
              <w:t>(</w:t>
            </w:r>
            <w:r w:rsidRPr="0014249C">
              <w:rPr>
                <w:rFonts w:hAnsi="ＭＳ 明朝" w:hint="eastAsia"/>
                <w:sz w:val="18"/>
                <w:szCs w:val="18"/>
              </w:rPr>
              <w:t>室</w:t>
            </w:r>
            <w:r w:rsidRPr="0014249C">
              <w:rPr>
                <w:rFonts w:hAnsi="ＭＳ 明朝"/>
                <w:sz w:val="18"/>
                <w:szCs w:val="18"/>
              </w:rPr>
              <w:t>)</w:t>
            </w:r>
            <w:r w:rsidRPr="0014249C">
              <w:rPr>
                <w:rFonts w:hAnsi="ＭＳ 明朝" w:hint="eastAsia"/>
                <w:sz w:val="18"/>
                <w:szCs w:val="18"/>
              </w:rPr>
              <w:t>、店舗、事務所その他の数</w:t>
            </w:r>
          </w:p>
        </w:tc>
        <w:tc>
          <w:tcPr>
            <w:tcW w:w="6141" w:type="dxa"/>
            <w:vAlign w:val="center"/>
          </w:tcPr>
          <w:p w14:paraId="781716DC" w14:textId="77777777" w:rsidR="00F20EF5" w:rsidRPr="0014249C" w:rsidRDefault="00F20EF5" w:rsidP="003224C0">
            <w:pPr>
              <w:autoSpaceDE w:val="0"/>
              <w:autoSpaceDN w:val="0"/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14249C" w14:paraId="7E707DFE" w14:textId="77777777" w:rsidTr="002340ED">
        <w:trPr>
          <w:trHeight w:val="315"/>
        </w:trPr>
        <w:tc>
          <w:tcPr>
            <w:tcW w:w="420" w:type="dxa"/>
            <w:vMerge/>
            <w:vAlign w:val="center"/>
          </w:tcPr>
          <w:p w14:paraId="094425C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166A9FBC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41" w:type="dxa"/>
            <w:vAlign w:val="center"/>
          </w:tcPr>
          <w:p w14:paraId="137EB19D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・</w:t>
            </w:r>
            <w:r w:rsidRPr="0014249C">
              <w:rPr>
                <w:rFonts w:hAnsi="ＭＳ 明朝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F20EF5" w:rsidRPr="0014249C" w14:paraId="3F1437AD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3C9E6EB0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50921B1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141" w:type="dxa"/>
            <w:vAlign w:val="center"/>
          </w:tcPr>
          <w:p w14:paraId="6A5E4F47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区画</w:t>
            </w:r>
          </w:p>
        </w:tc>
      </w:tr>
      <w:tr w:rsidR="00F20EF5" w:rsidRPr="0014249C" w14:paraId="43B045A4" w14:textId="77777777" w:rsidTr="002340ED">
        <w:trPr>
          <w:trHeight w:val="70"/>
        </w:trPr>
        <w:tc>
          <w:tcPr>
            <w:tcW w:w="420" w:type="dxa"/>
            <w:vMerge/>
            <w:vAlign w:val="center"/>
          </w:tcPr>
          <w:p w14:paraId="05A8BC5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tcBorders>
              <w:bottom w:val="nil"/>
            </w:tcBorders>
            <w:vAlign w:val="center"/>
          </w:tcPr>
          <w:p w14:paraId="354F37C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41" w:type="dxa"/>
            <w:vAlign w:val="center"/>
          </w:tcPr>
          <w:p w14:paraId="3B1C31D3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用途の変更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 xml:space="preserve"> (</w:t>
            </w: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</w:t>
            </w:r>
            <w:r w:rsidRPr="0014249C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F20EF5" w:rsidRPr="0014249C" w14:paraId="45055877" w14:textId="77777777" w:rsidTr="002340ED">
        <w:trPr>
          <w:trHeight w:val="315"/>
        </w:trPr>
        <w:tc>
          <w:tcPr>
            <w:tcW w:w="420" w:type="dxa"/>
            <w:vMerge/>
            <w:vAlign w:val="center"/>
          </w:tcPr>
          <w:p w14:paraId="5C6C842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</w:tcBorders>
            <w:vAlign w:val="center"/>
          </w:tcPr>
          <w:p w14:paraId="4A17F69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center"/>
          </w:tcPr>
          <w:p w14:paraId="145BA778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41" w:type="dxa"/>
            <w:vAlign w:val="center"/>
          </w:tcPr>
          <w:p w14:paraId="1B346B4E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F20EF5" w:rsidRPr="0014249C" w14:paraId="551A6BE4" w14:textId="77777777" w:rsidTr="002340ED">
        <w:trPr>
          <w:trHeight w:val="225"/>
        </w:trPr>
        <w:tc>
          <w:tcPr>
            <w:tcW w:w="420" w:type="dxa"/>
            <w:vMerge/>
            <w:vAlign w:val="center"/>
          </w:tcPr>
          <w:p w14:paraId="791FB1DB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4FF71C96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41" w:type="dxa"/>
            <w:vAlign w:val="center"/>
          </w:tcPr>
          <w:p w14:paraId="56109469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F20EF5" w:rsidRPr="0014249C" w14:paraId="6ACD37A8" w14:textId="77777777" w:rsidTr="002340ED">
        <w:trPr>
          <w:trHeight w:val="1375"/>
        </w:trPr>
        <w:tc>
          <w:tcPr>
            <w:tcW w:w="2937" w:type="dxa"/>
            <w:gridSpan w:val="4"/>
            <w:vAlign w:val="center"/>
          </w:tcPr>
          <w:p w14:paraId="71A9EB4F" w14:textId="77777777" w:rsidR="00F20EF5" w:rsidRPr="0014249C" w:rsidRDefault="00F20EF5" w:rsidP="00AE30BF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41" w:type="dxa"/>
            <w:vAlign w:val="center"/>
          </w:tcPr>
          <w:p w14:paraId="1EB51B9B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24F0BDFC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42B53A9F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14:paraId="3D96C9F1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14:paraId="5CCDF6C5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□２面以上の断面図</w:t>
            </w:r>
          </w:p>
          <w:p w14:paraId="6480C3B3" w14:textId="77777777" w:rsidR="00965D2B" w:rsidRPr="0014249C" w:rsidRDefault="00965D2B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14:paraId="3AE08597" w14:textId="77777777" w:rsidR="00F20EF5" w:rsidRPr="0014249C" w:rsidRDefault="006927B1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7B2A1A" w:rsidRPr="0014249C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5271CA58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14:paraId="726C7FA9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  <w:p w14:paraId="476A7399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□開発区域及びその周辺の状況を示す写真</w:t>
            </w:r>
          </w:p>
          <w:p w14:paraId="59E1A280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14:paraId="4023F43F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□給排水計画図</w:t>
            </w:r>
          </w:p>
          <w:p w14:paraId="3E5DF65E" w14:textId="77777777" w:rsidR="00965D2B" w:rsidRPr="0014249C" w:rsidRDefault="00F20EF5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14:paraId="35C15A0D" w14:textId="77777777" w:rsidR="00FC3D7D" w:rsidRPr="0014249C" w:rsidRDefault="00FC3D7D" w:rsidP="006927B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□景観配慮状況説明書</w:t>
            </w:r>
          </w:p>
          <w:p w14:paraId="55A87FC2" w14:textId="77777777" w:rsidR="00F20EF5" w:rsidRPr="0014249C" w:rsidRDefault="00F20EF5" w:rsidP="006927B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  <w:r w:rsidR="00FC3D7D" w:rsidRPr="0014249C">
              <w:rPr>
                <w:rFonts w:hAnsi="ＭＳ 明朝" w:hint="eastAsia"/>
                <w:kern w:val="0"/>
                <w:sz w:val="18"/>
                <w:szCs w:val="18"/>
              </w:rPr>
              <w:t>環境</w:t>
            </w:r>
            <w:r w:rsidR="006927B1" w:rsidRPr="0014249C">
              <w:rPr>
                <w:rFonts w:hAnsi="ＭＳ 明朝" w:hint="eastAsia"/>
                <w:kern w:val="0"/>
                <w:sz w:val="18"/>
                <w:szCs w:val="18"/>
              </w:rPr>
              <w:t>配慮事項確認書類</w:t>
            </w:r>
          </w:p>
          <w:p w14:paraId="3C3A29EA" w14:textId="77777777" w:rsidR="00F20EF5" w:rsidRPr="0014249C" w:rsidRDefault="006927B1" w:rsidP="007637E8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□屋外広告物の意匠等に関する図面</w:t>
            </w:r>
          </w:p>
          <w:p w14:paraId="1E66DA30" w14:textId="77777777" w:rsidR="00F20EF5" w:rsidRPr="0014249C" w:rsidRDefault="00F20EF5" w:rsidP="007637E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F20EF5" w:rsidRPr="0014249C" w14:paraId="70F689F4" w14:textId="77777777" w:rsidTr="002340ED">
        <w:trPr>
          <w:trHeight w:val="70"/>
        </w:trPr>
        <w:tc>
          <w:tcPr>
            <w:tcW w:w="1335" w:type="dxa"/>
            <w:gridSpan w:val="3"/>
            <w:vMerge w:val="restart"/>
            <w:vAlign w:val="center"/>
          </w:tcPr>
          <w:p w14:paraId="5DDD082A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この届出に</w:t>
            </w:r>
          </w:p>
          <w:p w14:paraId="038F0EE6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係る連絡先</w:t>
            </w:r>
          </w:p>
        </w:tc>
        <w:tc>
          <w:tcPr>
            <w:tcW w:w="1602" w:type="dxa"/>
            <w:vAlign w:val="center"/>
          </w:tcPr>
          <w:p w14:paraId="223B46A7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41" w:type="dxa"/>
            <w:vAlign w:val="center"/>
          </w:tcPr>
          <w:p w14:paraId="571237E1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14249C" w14:paraId="4EF59780" w14:textId="77777777" w:rsidTr="002340ED">
        <w:trPr>
          <w:trHeight w:val="70"/>
        </w:trPr>
        <w:tc>
          <w:tcPr>
            <w:tcW w:w="1335" w:type="dxa"/>
            <w:gridSpan w:val="3"/>
            <w:vMerge/>
            <w:vAlign w:val="center"/>
          </w:tcPr>
          <w:p w14:paraId="3D173FF7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FFDB6FB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41" w:type="dxa"/>
            <w:vAlign w:val="center"/>
          </w:tcPr>
          <w:p w14:paraId="03618345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20EF5" w:rsidRPr="0060153D" w14:paraId="718B62BB" w14:textId="77777777" w:rsidTr="002340ED">
        <w:trPr>
          <w:trHeight w:val="285"/>
        </w:trPr>
        <w:tc>
          <w:tcPr>
            <w:tcW w:w="1335" w:type="dxa"/>
            <w:gridSpan w:val="3"/>
            <w:vMerge/>
            <w:vAlign w:val="center"/>
          </w:tcPr>
          <w:p w14:paraId="3EC1F47F" w14:textId="77777777" w:rsidR="00F20EF5" w:rsidRPr="0014249C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1CD94AA" w14:textId="77777777" w:rsidR="00F20EF5" w:rsidRPr="0060153D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  <w:r w:rsidRPr="0014249C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41" w:type="dxa"/>
            <w:vAlign w:val="center"/>
          </w:tcPr>
          <w:p w14:paraId="36CD0025" w14:textId="77777777" w:rsidR="00F20EF5" w:rsidRPr="0060153D" w:rsidRDefault="00F20EF5" w:rsidP="00D9046A">
            <w:pPr>
              <w:autoSpaceDE w:val="0"/>
              <w:autoSpaceDN w:val="0"/>
              <w:spacing w:line="32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0B57913B" w14:textId="77777777" w:rsidR="00967FC9" w:rsidRPr="0060153D" w:rsidRDefault="00967FC9" w:rsidP="00140958">
      <w:pPr>
        <w:autoSpaceDE w:val="0"/>
        <w:autoSpaceDN w:val="0"/>
        <w:rPr>
          <w:szCs w:val="22"/>
        </w:rPr>
      </w:pPr>
    </w:p>
    <w:sectPr w:rsidR="00967FC9" w:rsidRPr="0060153D" w:rsidSect="00064339">
      <w:headerReference w:type="first" r:id="rId7"/>
      <w:pgSz w:w="11906" w:h="16838" w:code="9"/>
      <w:pgMar w:top="1418" w:right="1418" w:bottom="851" w:left="1418" w:header="851" w:footer="992" w:gutter="0"/>
      <w:cols w:space="425"/>
      <w:titlePg/>
      <w:docGrid w:type="linesAndChars" w:linePitch="346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E707" w14:textId="77777777" w:rsidR="00903E1E" w:rsidRDefault="00903E1E" w:rsidP="00AA42A3">
      <w:r>
        <w:separator/>
      </w:r>
    </w:p>
  </w:endnote>
  <w:endnote w:type="continuationSeparator" w:id="0">
    <w:p w14:paraId="25DBB195" w14:textId="77777777" w:rsidR="00903E1E" w:rsidRDefault="00903E1E" w:rsidP="00AA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2A20" w14:textId="77777777" w:rsidR="00903E1E" w:rsidRDefault="00903E1E" w:rsidP="00AA42A3">
      <w:r>
        <w:separator/>
      </w:r>
    </w:p>
  </w:footnote>
  <w:footnote w:type="continuationSeparator" w:id="0">
    <w:p w14:paraId="14855BF0" w14:textId="77777777" w:rsidR="00903E1E" w:rsidRDefault="00903E1E" w:rsidP="00AA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B29" w14:textId="77777777" w:rsidR="00755194" w:rsidRDefault="007551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7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4F14"/>
    <w:rsid w:val="00012744"/>
    <w:rsid w:val="00035946"/>
    <w:rsid w:val="00037644"/>
    <w:rsid w:val="00054AD3"/>
    <w:rsid w:val="00064339"/>
    <w:rsid w:val="000731F6"/>
    <w:rsid w:val="00086126"/>
    <w:rsid w:val="000A7799"/>
    <w:rsid w:val="000B7A54"/>
    <w:rsid w:val="000E5295"/>
    <w:rsid w:val="00135399"/>
    <w:rsid w:val="00140958"/>
    <w:rsid w:val="0014249C"/>
    <w:rsid w:val="0015105A"/>
    <w:rsid w:val="00187DDF"/>
    <w:rsid w:val="00191EB9"/>
    <w:rsid w:val="001C5749"/>
    <w:rsid w:val="001C72D6"/>
    <w:rsid w:val="001D0419"/>
    <w:rsid w:val="001E07CC"/>
    <w:rsid w:val="001E1A53"/>
    <w:rsid w:val="0020510B"/>
    <w:rsid w:val="002121EC"/>
    <w:rsid w:val="002340ED"/>
    <w:rsid w:val="00235BDB"/>
    <w:rsid w:val="002460AC"/>
    <w:rsid w:val="002910FE"/>
    <w:rsid w:val="00292BE7"/>
    <w:rsid w:val="002A1AAA"/>
    <w:rsid w:val="002A3B96"/>
    <w:rsid w:val="002A7AE2"/>
    <w:rsid w:val="002B18CE"/>
    <w:rsid w:val="002C21CE"/>
    <w:rsid w:val="002E6E95"/>
    <w:rsid w:val="003027A7"/>
    <w:rsid w:val="00312A77"/>
    <w:rsid w:val="00313A6C"/>
    <w:rsid w:val="00315BAD"/>
    <w:rsid w:val="003163F2"/>
    <w:rsid w:val="003224C0"/>
    <w:rsid w:val="003303D1"/>
    <w:rsid w:val="0033324A"/>
    <w:rsid w:val="00344722"/>
    <w:rsid w:val="003458EC"/>
    <w:rsid w:val="00360C7B"/>
    <w:rsid w:val="00373487"/>
    <w:rsid w:val="003A1DB2"/>
    <w:rsid w:val="003C3E32"/>
    <w:rsid w:val="003D21E9"/>
    <w:rsid w:val="003E00A5"/>
    <w:rsid w:val="003E15F2"/>
    <w:rsid w:val="00400DF1"/>
    <w:rsid w:val="0042106E"/>
    <w:rsid w:val="004221CB"/>
    <w:rsid w:val="00423BE1"/>
    <w:rsid w:val="00442ADB"/>
    <w:rsid w:val="00453354"/>
    <w:rsid w:val="00457F8A"/>
    <w:rsid w:val="004670D9"/>
    <w:rsid w:val="004A181E"/>
    <w:rsid w:val="004A65E6"/>
    <w:rsid w:val="004D4886"/>
    <w:rsid w:val="004E5AD6"/>
    <w:rsid w:val="00504BFD"/>
    <w:rsid w:val="005156BB"/>
    <w:rsid w:val="005472D0"/>
    <w:rsid w:val="00552426"/>
    <w:rsid w:val="00557BA9"/>
    <w:rsid w:val="00566F02"/>
    <w:rsid w:val="005A363F"/>
    <w:rsid w:val="005B0468"/>
    <w:rsid w:val="005E58AF"/>
    <w:rsid w:val="0060153D"/>
    <w:rsid w:val="006155F6"/>
    <w:rsid w:val="0062035B"/>
    <w:rsid w:val="006570B2"/>
    <w:rsid w:val="00666895"/>
    <w:rsid w:val="00680116"/>
    <w:rsid w:val="006927B1"/>
    <w:rsid w:val="006B477B"/>
    <w:rsid w:val="006D634D"/>
    <w:rsid w:val="006D7F90"/>
    <w:rsid w:val="006E5300"/>
    <w:rsid w:val="00707113"/>
    <w:rsid w:val="007101BB"/>
    <w:rsid w:val="0073395D"/>
    <w:rsid w:val="00737848"/>
    <w:rsid w:val="00747E10"/>
    <w:rsid w:val="00752694"/>
    <w:rsid w:val="00755194"/>
    <w:rsid w:val="007637E8"/>
    <w:rsid w:val="00765FEF"/>
    <w:rsid w:val="007719ED"/>
    <w:rsid w:val="007823E6"/>
    <w:rsid w:val="00785157"/>
    <w:rsid w:val="007A2B68"/>
    <w:rsid w:val="007B2A1A"/>
    <w:rsid w:val="007B3723"/>
    <w:rsid w:val="007C1F79"/>
    <w:rsid w:val="007C6FA8"/>
    <w:rsid w:val="007D682E"/>
    <w:rsid w:val="007E1D8A"/>
    <w:rsid w:val="007E71AB"/>
    <w:rsid w:val="008016FB"/>
    <w:rsid w:val="00803A9A"/>
    <w:rsid w:val="00806F00"/>
    <w:rsid w:val="0086708D"/>
    <w:rsid w:val="00875703"/>
    <w:rsid w:val="0087587F"/>
    <w:rsid w:val="008803ED"/>
    <w:rsid w:val="008C218F"/>
    <w:rsid w:val="008D720A"/>
    <w:rsid w:val="008E4EFC"/>
    <w:rsid w:val="008F1CF4"/>
    <w:rsid w:val="008F5418"/>
    <w:rsid w:val="00900345"/>
    <w:rsid w:val="00901D1E"/>
    <w:rsid w:val="00903E1E"/>
    <w:rsid w:val="0091166B"/>
    <w:rsid w:val="0091451D"/>
    <w:rsid w:val="0092666B"/>
    <w:rsid w:val="00941DD2"/>
    <w:rsid w:val="00951BE9"/>
    <w:rsid w:val="00952DA4"/>
    <w:rsid w:val="009560E7"/>
    <w:rsid w:val="00964B61"/>
    <w:rsid w:val="00965D2B"/>
    <w:rsid w:val="00967FC9"/>
    <w:rsid w:val="0097187C"/>
    <w:rsid w:val="009A18FE"/>
    <w:rsid w:val="009D0DDB"/>
    <w:rsid w:val="009E0BE9"/>
    <w:rsid w:val="00A056D8"/>
    <w:rsid w:val="00A202B1"/>
    <w:rsid w:val="00A23F21"/>
    <w:rsid w:val="00A247CF"/>
    <w:rsid w:val="00A43ECE"/>
    <w:rsid w:val="00A45D67"/>
    <w:rsid w:val="00A50D1E"/>
    <w:rsid w:val="00A75D6F"/>
    <w:rsid w:val="00A8323B"/>
    <w:rsid w:val="00A87B68"/>
    <w:rsid w:val="00AA00CF"/>
    <w:rsid w:val="00AA42A3"/>
    <w:rsid w:val="00AA6CC1"/>
    <w:rsid w:val="00AC3624"/>
    <w:rsid w:val="00AE30BF"/>
    <w:rsid w:val="00AF536B"/>
    <w:rsid w:val="00B214B3"/>
    <w:rsid w:val="00B3651B"/>
    <w:rsid w:val="00B43026"/>
    <w:rsid w:val="00B553F0"/>
    <w:rsid w:val="00B8472A"/>
    <w:rsid w:val="00BA7782"/>
    <w:rsid w:val="00BB3841"/>
    <w:rsid w:val="00BB51F5"/>
    <w:rsid w:val="00BD43AE"/>
    <w:rsid w:val="00BD74F2"/>
    <w:rsid w:val="00BE1BF5"/>
    <w:rsid w:val="00BF4A24"/>
    <w:rsid w:val="00C02F34"/>
    <w:rsid w:val="00C03D8D"/>
    <w:rsid w:val="00C04F14"/>
    <w:rsid w:val="00C17FB5"/>
    <w:rsid w:val="00C30C85"/>
    <w:rsid w:val="00C53B4B"/>
    <w:rsid w:val="00C815E0"/>
    <w:rsid w:val="00CB6981"/>
    <w:rsid w:val="00CD07A4"/>
    <w:rsid w:val="00CD3503"/>
    <w:rsid w:val="00CD5FC1"/>
    <w:rsid w:val="00D27BBC"/>
    <w:rsid w:val="00D3411A"/>
    <w:rsid w:val="00D42640"/>
    <w:rsid w:val="00D62875"/>
    <w:rsid w:val="00D635D3"/>
    <w:rsid w:val="00D72963"/>
    <w:rsid w:val="00D83BA8"/>
    <w:rsid w:val="00D9046A"/>
    <w:rsid w:val="00DA5283"/>
    <w:rsid w:val="00DC26AA"/>
    <w:rsid w:val="00E032B5"/>
    <w:rsid w:val="00E034A8"/>
    <w:rsid w:val="00E167DF"/>
    <w:rsid w:val="00E36EE5"/>
    <w:rsid w:val="00E371CA"/>
    <w:rsid w:val="00E54838"/>
    <w:rsid w:val="00E666E7"/>
    <w:rsid w:val="00E710F7"/>
    <w:rsid w:val="00E87000"/>
    <w:rsid w:val="00EC49A0"/>
    <w:rsid w:val="00EC6E30"/>
    <w:rsid w:val="00EE2540"/>
    <w:rsid w:val="00EE40B7"/>
    <w:rsid w:val="00EF0097"/>
    <w:rsid w:val="00F13CC0"/>
    <w:rsid w:val="00F20650"/>
    <w:rsid w:val="00F20EF5"/>
    <w:rsid w:val="00F270ED"/>
    <w:rsid w:val="00F5543D"/>
    <w:rsid w:val="00F76C4C"/>
    <w:rsid w:val="00F770B8"/>
    <w:rsid w:val="00F872D3"/>
    <w:rsid w:val="00F909AA"/>
    <w:rsid w:val="00FA3C53"/>
    <w:rsid w:val="00FB513C"/>
    <w:rsid w:val="00FC10BC"/>
    <w:rsid w:val="00FC3D7D"/>
    <w:rsid w:val="00FD1690"/>
    <w:rsid w:val="00FD4892"/>
    <w:rsid w:val="00FE5138"/>
    <w:rsid w:val="00FE608F"/>
    <w:rsid w:val="00FE67D4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A80A3"/>
  <w14:defaultImageDpi w14:val="0"/>
  <w15:docId w15:val="{96731B55-17BD-4A7C-8238-124A9C6C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2A3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AA4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2A3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504BF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04BF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7237-B1F3-4F43-8698-AB145A59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>武蔵野市役所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2025-05-13T01:27:00Z</cp:lastPrinted>
  <dcterms:created xsi:type="dcterms:W3CDTF">2025-06-10T23:59:00Z</dcterms:created>
  <dcterms:modified xsi:type="dcterms:W3CDTF">2025-06-10T23:59:00Z</dcterms:modified>
</cp:coreProperties>
</file>