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1DBB" w14:textId="1686D5B8" w:rsidR="00555E90" w:rsidRPr="00DC5E26" w:rsidRDefault="00024995" w:rsidP="00024995">
      <w:pPr>
        <w:snapToGrid w:val="0"/>
        <w:ind w:leftChars="-86" w:left="-1" w:hangingChars="82" w:hanging="194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第</w:t>
      </w:r>
      <w:r w:rsidR="00D82156">
        <w:rPr>
          <w:rFonts w:ascii="ＭＳ 明朝" w:eastAsia="ＭＳ 明朝" w:hAnsi="ＭＳ 明朝" w:hint="eastAsia"/>
          <w:sz w:val="22"/>
          <w:lang w:eastAsia="zh-CN"/>
        </w:rPr>
        <w:t>４</w:t>
      </w:r>
      <w:r w:rsidR="00555E90" w:rsidRPr="00E46945">
        <w:rPr>
          <w:rFonts w:ascii="ＭＳ 明朝" w:eastAsia="ＭＳ 明朝" w:hAnsi="ＭＳ 明朝" w:hint="eastAsia"/>
          <w:sz w:val="22"/>
          <w:lang w:eastAsia="zh-CN"/>
        </w:rPr>
        <w:t>号様式（第</w:t>
      </w:r>
      <w:r w:rsidR="00BF1DED">
        <w:rPr>
          <w:rFonts w:ascii="ＭＳ 明朝" w:eastAsia="ＭＳ 明朝" w:hAnsi="ＭＳ 明朝" w:hint="eastAsia"/>
          <w:sz w:val="22"/>
          <w:lang w:eastAsia="zh-CN"/>
        </w:rPr>
        <w:t>10</w:t>
      </w:r>
      <w:r w:rsidR="00555E90" w:rsidRPr="00E46945">
        <w:rPr>
          <w:rFonts w:ascii="ＭＳ 明朝" w:eastAsia="ＭＳ 明朝" w:hAnsi="ＭＳ 明朝" w:hint="eastAsia"/>
          <w:sz w:val="22"/>
          <w:lang w:eastAsia="zh-CN"/>
        </w:rPr>
        <w:t>条関係</w:t>
      </w:r>
      <w:r w:rsidR="00806542">
        <w:rPr>
          <w:rFonts w:ascii="ＭＳ 明朝" w:eastAsia="ＭＳ 明朝" w:hAnsi="ＭＳ 明朝" w:hint="eastAsia"/>
          <w:sz w:val="22"/>
          <w:lang w:eastAsia="zh-CN"/>
        </w:rPr>
        <w:t>）</w:t>
      </w:r>
    </w:p>
    <w:p w14:paraId="31BB46C2" w14:textId="47763717" w:rsidR="00997FBC" w:rsidRPr="00E46945" w:rsidRDefault="00997FBC" w:rsidP="0039568A">
      <w:pPr>
        <w:wordWrap w:val="0"/>
        <w:snapToGrid w:val="0"/>
        <w:jc w:val="right"/>
        <w:rPr>
          <w:rFonts w:ascii="ＭＳ 明朝" w:eastAsia="ＭＳ 明朝" w:hAnsi="ＭＳ 明朝"/>
          <w:sz w:val="22"/>
          <w:lang w:eastAsia="zh-CN"/>
        </w:rPr>
      </w:pPr>
      <w:r w:rsidRPr="00E46945">
        <w:rPr>
          <w:rFonts w:ascii="ＭＳ 明朝" w:eastAsia="ＭＳ 明朝" w:hAnsi="ＭＳ 明朝" w:hint="eastAsia"/>
          <w:sz w:val="22"/>
          <w:lang w:eastAsia="zh-CN"/>
        </w:rPr>
        <w:t>年　　月　　日</w:t>
      </w:r>
      <w:r w:rsidR="0039568A" w:rsidRPr="00E46945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</w:p>
    <w:p w14:paraId="78964050" w14:textId="1BA6F400" w:rsidR="00744EA4" w:rsidRPr="00E46945" w:rsidRDefault="00744EA4" w:rsidP="00661548">
      <w:pPr>
        <w:snapToGrid w:val="0"/>
        <w:rPr>
          <w:rFonts w:ascii="ＭＳ 明朝" w:eastAsia="ＭＳ 明朝" w:hAnsi="ＭＳ 明朝"/>
          <w:sz w:val="22"/>
          <w:lang w:eastAsia="zh-CN"/>
        </w:rPr>
      </w:pPr>
    </w:p>
    <w:p w14:paraId="372E33F9" w14:textId="708EE35E" w:rsidR="00997FBC" w:rsidRPr="00E46945" w:rsidRDefault="00997FBC" w:rsidP="00744EA4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  <w:r w:rsidRPr="00E46945">
        <w:rPr>
          <w:rFonts w:ascii="ＭＳ 明朝" w:eastAsia="ＭＳ 明朝" w:hAnsi="ＭＳ 明朝" w:hint="eastAsia"/>
          <w:sz w:val="22"/>
        </w:rPr>
        <w:t>武蔵野市長</w:t>
      </w:r>
      <w:r w:rsidR="00744EA4" w:rsidRPr="00E46945">
        <w:rPr>
          <w:rFonts w:ascii="ＭＳ 明朝" w:eastAsia="ＭＳ 明朝" w:hAnsi="ＭＳ 明朝" w:hint="eastAsia"/>
          <w:sz w:val="22"/>
        </w:rPr>
        <w:t xml:space="preserve">　殿</w:t>
      </w:r>
    </w:p>
    <w:p w14:paraId="6C0170B1" w14:textId="46089B54" w:rsidR="001C4AF7" w:rsidRPr="00E46945" w:rsidRDefault="001C4AF7" w:rsidP="00D873CF">
      <w:pPr>
        <w:snapToGrid w:val="0"/>
        <w:rPr>
          <w:rFonts w:ascii="ＭＳ 明朝" w:eastAsia="ＭＳ 明朝" w:hAnsi="ＭＳ 明朝"/>
          <w:sz w:val="22"/>
        </w:rPr>
      </w:pPr>
    </w:p>
    <w:p w14:paraId="02BC0C20" w14:textId="7A521B08" w:rsidR="00DC5E26" w:rsidRPr="00E46945" w:rsidRDefault="00555E90" w:rsidP="00DC5E26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46945">
        <w:rPr>
          <w:rFonts w:ascii="ＭＳ 明朝" w:eastAsia="ＭＳ 明朝" w:hAnsi="ＭＳ 明朝" w:hint="eastAsia"/>
          <w:sz w:val="22"/>
        </w:rPr>
        <w:t>武蔵野市</w:t>
      </w:r>
      <w:r w:rsidR="00432D62">
        <w:rPr>
          <w:rFonts w:ascii="ＭＳ 明朝" w:eastAsia="ＭＳ 明朝" w:hAnsi="ＭＳ 明朝" w:hint="eastAsia"/>
          <w:sz w:val="22"/>
        </w:rPr>
        <w:t>デジタル技術を活用した</w:t>
      </w:r>
      <w:r w:rsidR="004843DB">
        <w:rPr>
          <w:rFonts w:ascii="ＭＳ 明朝" w:eastAsia="ＭＳ 明朝" w:hAnsi="ＭＳ 明朝" w:hint="eastAsia"/>
          <w:sz w:val="22"/>
        </w:rPr>
        <w:t>高齢者</w:t>
      </w:r>
      <w:r w:rsidR="00432D62">
        <w:rPr>
          <w:rFonts w:ascii="ＭＳ 明朝" w:eastAsia="ＭＳ 明朝" w:hAnsi="ＭＳ 明朝" w:hint="eastAsia"/>
          <w:sz w:val="22"/>
        </w:rPr>
        <w:t>見守り</w:t>
      </w:r>
      <w:r w:rsidR="00FD28F1">
        <w:rPr>
          <w:rFonts w:ascii="ＭＳ 明朝" w:eastAsia="ＭＳ 明朝" w:hAnsi="ＭＳ 明朝" w:hint="eastAsia"/>
          <w:sz w:val="22"/>
        </w:rPr>
        <w:t>事業</w:t>
      </w:r>
      <w:r w:rsidR="0038614D">
        <w:rPr>
          <w:rFonts w:ascii="ＭＳ 明朝" w:eastAsia="ＭＳ 明朝" w:hAnsi="ＭＳ 明朝" w:hint="eastAsia"/>
          <w:sz w:val="22"/>
        </w:rPr>
        <w:t>異動届</w:t>
      </w:r>
    </w:p>
    <w:p w14:paraId="63C8F23E" w14:textId="77777777" w:rsidR="00142E14" w:rsidRDefault="00142E14" w:rsidP="00D873CF">
      <w:pPr>
        <w:snapToGrid w:val="0"/>
        <w:rPr>
          <w:rFonts w:ascii="ＭＳ 明朝" w:eastAsia="ＭＳ 明朝" w:hAnsi="ＭＳ 明朝"/>
          <w:sz w:val="22"/>
        </w:rPr>
      </w:pPr>
    </w:p>
    <w:p w14:paraId="784C7E0C" w14:textId="4DC1C165" w:rsidR="00DC5E26" w:rsidRPr="00DC5E26" w:rsidRDefault="00142E14" w:rsidP="00142E14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8614D">
        <w:rPr>
          <w:rFonts w:ascii="ＭＳ 明朝" w:eastAsia="ＭＳ 明朝" w:hAnsi="ＭＳ 明朝" w:hint="eastAsia"/>
          <w:sz w:val="22"/>
        </w:rPr>
        <w:t>下記のとおり、</w:t>
      </w:r>
      <w:r>
        <w:rPr>
          <w:rFonts w:ascii="ＭＳ 明朝" w:eastAsia="ＭＳ 明朝" w:hAnsi="ＭＳ 明朝" w:hint="eastAsia"/>
          <w:sz w:val="22"/>
        </w:rPr>
        <w:t>武蔵野市</w:t>
      </w:r>
      <w:r w:rsidR="00432D62">
        <w:rPr>
          <w:rFonts w:ascii="ＭＳ 明朝" w:eastAsia="ＭＳ 明朝" w:hAnsi="ＭＳ 明朝" w:hint="eastAsia"/>
          <w:sz w:val="22"/>
        </w:rPr>
        <w:t>デジタル技術を活用した</w:t>
      </w:r>
      <w:r w:rsidR="004843DB">
        <w:rPr>
          <w:rFonts w:ascii="ＭＳ 明朝" w:eastAsia="ＭＳ 明朝" w:hAnsi="ＭＳ 明朝" w:hint="eastAsia"/>
          <w:sz w:val="22"/>
        </w:rPr>
        <w:t>高齢者</w:t>
      </w:r>
      <w:r w:rsidR="00432D62">
        <w:rPr>
          <w:rFonts w:ascii="ＭＳ 明朝" w:eastAsia="ＭＳ 明朝" w:hAnsi="ＭＳ 明朝" w:hint="eastAsia"/>
          <w:sz w:val="22"/>
        </w:rPr>
        <w:t>見守り事業</w:t>
      </w:r>
      <w:r>
        <w:rPr>
          <w:rFonts w:ascii="ＭＳ 明朝" w:eastAsia="ＭＳ 明朝" w:hAnsi="ＭＳ 明朝" w:hint="eastAsia"/>
          <w:sz w:val="22"/>
        </w:rPr>
        <w:t>の登録</w:t>
      </w:r>
      <w:r w:rsidR="0038614D">
        <w:rPr>
          <w:rFonts w:ascii="ＭＳ 明朝" w:eastAsia="ＭＳ 明朝" w:hAnsi="ＭＳ 明朝" w:hint="eastAsia"/>
          <w:sz w:val="22"/>
        </w:rPr>
        <w:t>内容が変更になったため</w:t>
      </w:r>
      <w:r>
        <w:rPr>
          <w:rFonts w:ascii="ＭＳ 明朝" w:eastAsia="ＭＳ 明朝" w:hAnsi="ＭＳ 明朝" w:hint="eastAsia"/>
          <w:sz w:val="22"/>
        </w:rPr>
        <w:t>、武蔵野市</w:t>
      </w:r>
      <w:r w:rsidR="00432D62">
        <w:rPr>
          <w:rFonts w:ascii="ＭＳ 明朝" w:eastAsia="ＭＳ 明朝" w:hAnsi="ＭＳ 明朝" w:hint="eastAsia"/>
          <w:sz w:val="22"/>
        </w:rPr>
        <w:t>デジタル技術を活用した</w:t>
      </w:r>
      <w:r w:rsidR="004843DB">
        <w:rPr>
          <w:rFonts w:ascii="ＭＳ 明朝" w:eastAsia="ＭＳ 明朝" w:hAnsi="ＭＳ 明朝" w:hint="eastAsia"/>
          <w:sz w:val="22"/>
        </w:rPr>
        <w:t>高齢者</w:t>
      </w:r>
      <w:r w:rsidR="00432D62">
        <w:rPr>
          <w:rFonts w:ascii="ＭＳ 明朝" w:eastAsia="ＭＳ 明朝" w:hAnsi="ＭＳ 明朝" w:hint="eastAsia"/>
          <w:sz w:val="22"/>
        </w:rPr>
        <w:t>見守り</w:t>
      </w:r>
      <w:r>
        <w:rPr>
          <w:rFonts w:ascii="ＭＳ 明朝" w:eastAsia="ＭＳ 明朝" w:hAnsi="ＭＳ 明朝" w:hint="eastAsia"/>
          <w:sz w:val="22"/>
        </w:rPr>
        <w:t>事業実施</w:t>
      </w:r>
      <w:r w:rsidR="001D44CD">
        <w:rPr>
          <w:rFonts w:ascii="ＭＳ 明朝" w:eastAsia="ＭＳ 明朝" w:hAnsi="ＭＳ 明朝" w:hint="eastAsia"/>
          <w:sz w:val="22"/>
        </w:rPr>
        <w:t>要綱</w:t>
      </w:r>
      <w:r>
        <w:rPr>
          <w:rFonts w:ascii="ＭＳ 明朝" w:eastAsia="ＭＳ 明朝" w:hAnsi="ＭＳ 明朝" w:hint="eastAsia"/>
          <w:sz w:val="22"/>
        </w:rPr>
        <w:t>第</w:t>
      </w:r>
      <w:r w:rsidR="00BF1DED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条の規定により届け出ます。</w:t>
      </w:r>
    </w:p>
    <w:p w14:paraId="0BAE49A6" w14:textId="039D3AA3" w:rsidR="00806542" w:rsidRDefault="00806542" w:rsidP="000A61B9">
      <w:pPr>
        <w:autoSpaceDE w:val="0"/>
        <w:autoSpaceDN w:val="0"/>
        <w:ind w:firstLineChars="100" w:firstLine="237"/>
        <w:rPr>
          <w:rFonts w:ascii="Century" w:eastAsia="ＭＳ 明朝" w:hAnsi="Century" w:cs="Times New Roman"/>
          <w:sz w:val="22"/>
        </w:rPr>
      </w:pPr>
    </w:p>
    <w:p w14:paraId="5CE0857D" w14:textId="3EE43E93" w:rsidR="00806542" w:rsidRPr="000A61B9" w:rsidRDefault="00806542" w:rsidP="00806542">
      <w:pPr>
        <w:autoSpaceDE w:val="0"/>
        <w:autoSpaceDN w:val="0"/>
        <w:ind w:firstLineChars="100" w:firstLine="237"/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記</w:t>
      </w:r>
    </w:p>
    <w:p w14:paraId="796A1C15" w14:textId="77D04446" w:rsidR="00142E14" w:rsidRDefault="00142E14" w:rsidP="00D873CF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C70FCE">
        <w:rPr>
          <w:rFonts w:ascii="ＭＳ 明朝" w:eastAsia="ＭＳ 明朝" w:hAnsi="ＭＳ 明朝" w:hint="eastAsia"/>
          <w:sz w:val="22"/>
        </w:rPr>
        <w:t>利用者</w:t>
      </w:r>
      <w:r>
        <w:rPr>
          <w:rFonts w:ascii="ＭＳ 明朝" w:eastAsia="ＭＳ 明朝" w:hAnsi="ＭＳ 明朝" w:hint="eastAsia"/>
          <w:sz w:val="22"/>
        </w:rPr>
        <w:t>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245"/>
        <w:gridCol w:w="1275"/>
        <w:gridCol w:w="2835"/>
      </w:tblGrid>
      <w:tr w:rsidR="00AD0497" w:rsidRPr="00255ECF" w14:paraId="45A74FC9" w14:textId="77777777" w:rsidTr="00AD0497">
        <w:trPr>
          <w:trHeight w:val="483"/>
        </w:trPr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E763E4" w14:textId="792EDB04" w:rsidR="00255ECF" w:rsidRPr="00255ECF" w:rsidRDefault="00255ECF" w:rsidP="00255EC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12F00244" w14:textId="3EFD36C3" w:rsidR="00255ECF" w:rsidRPr="00255ECF" w:rsidRDefault="00255ECF" w:rsidP="00AD0497">
            <w:pPr>
              <w:autoSpaceDE w:val="0"/>
              <w:autoSpaceDN w:val="0"/>
              <w:ind w:firstLineChars="1300" w:firstLine="3078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 xml:space="preserve">続柄（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55ECF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93956A" w14:textId="77777777" w:rsidR="00255ECF" w:rsidRPr="00255ECF" w:rsidRDefault="00255ECF" w:rsidP="00AD049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7CB83" w14:textId="77777777" w:rsidR="00255ECF" w:rsidRPr="00255ECF" w:rsidRDefault="00255ECF" w:rsidP="004D79C9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ECF" w:rsidRPr="00255ECF" w14:paraId="1DCDFF5B" w14:textId="77777777" w:rsidTr="00AD0497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502772E6" w14:textId="77777777" w:rsidR="00255ECF" w:rsidRPr="00255ECF" w:rsidRDefault="00255ECF" w:rsidP="004D79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9355" w:type="dxa"/>
            <w:gridSpan w:val="3"/>
            <w:vAlign w:val="center"/>
          </w:tcPr>
          <w:p w14:paraId="146FBDB8" w14:textId="57BEF45F" w:rsidR="00255ECF" w:rsidRPr="00255ECF" w:rsidRDefault="00255ECF" w:rsidP="004D79C9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3896A6" w14:textId="77777777" w:rsidR="0038614D" w:rsidRPr="00142E14" w:rsidRDefault="0038614D" w:rsidP="00D873CF">
      <w:pPr>
        <w:snapToGrid w:val="0"/>
        <w:rPr>
          <w:rFonts w:ascii="ＭＳ 明朝" w:eastAsia="ＭＳ 明朝" w:hAnsi="ＭＳ 明朝"/>
          <w:sz w:val="22"/>
        </w:rPr>
      </w:pPr>
    </w:p>
    <w:p w14:paraId="50D0C024" w14:textId="1D251975" w:rsidR="00AD0497" w:rsidRDefault="00142E14" w:rsidP="00976FB7">
      <w:pPr>
        <w:snapToGrid w:val="0"/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976FB7">
        <w:rPr>
          <w:rFonts w:ascii="ＭＳ 明朝" w:eastAsia="ＭＳ 明朝" w:hAnsi="ＭＳ 明朝" w:hint="eastAsia"/>
          <w:sz w:val="22"/>
        </w:rPr>
        <w:t>申請</w:t>
      </w:r>
      <w:r w:rsidR="00FB70E8">
        <w:rPr>
          <w:rFonts w:ascii="ＭＳ 明朝" w:eastAsia="ＭＳ 明朝" w:hAnsi="ＭＳ 明朝" w:hint="eastAsia"/>
          <w:sz w:val="22"/>
        </w:rPr>
        <w:t>者</w:t>
      </w:r>
      <w:r w:rsidR="00AD0497">
        <w:rPr>
          <w:rFonts w:ascii="ＭＳ 明朝" w:eastAsia="ＭＳ 明朝" w:hAnsi="ＭＳ 明朝" w:hint="eastAsia"/>
          <w:sz w:val="22"/>
        </w:rPr>
        <w:t>】</w:t>
      </w:r>
      <w:r w:rsidR="00976FB7">
        <w:rPr>
          <w:rFonts w:ascii="ＭＳ 明朝" w:eastAsia="ＭＳ 明朝" w:hAnsi="ＭＳ 明朝" w:hint="eastAsia"/>
          <w:sz w:val="22"/>
        </w:rPr>
        <w:t>□</w:t>
      </w:r>
      <w:r w:rsidR="00D82156">
        <w:rPr>
          <w:rFonts w:ascii="ＭＳ 明朝" w:eastAsia="ＭＳ 明朝" w:hAnsi="ＭＳ 明朝" w:hint="eastAsia"/>
          <w:sz w:val="22"/>
        </w:rPr>
        <w:t>利用者</w:t>
      </w:r>
      <w:r w:rsidR="00976FB7">
        <w:rPr>
          <w:rFonts w:ascii="ＭＳ 明朝" w:eastAsia="ＭＳ 明朝" w:hAnsi="ＭＳ 明朝" w:hint="eastAsia"/>
          <w:sz w:val="22"/>
        </w:rPr>
        <w:t>と同じ（「申請者」欄の記入は不要です。）</w:t>
      </w:r>
      <w:r w:rsidR="0026358A">
        <w:rPr>
          <w:rFonts w:ascii="ＭＳ 明朝" w:eastAsia="ＭＳ 明朝" w:hAnsi="ＭＳ 明朝" w:hint="eastAsia"/>
          <w:sz w:val="22"/>
        </w:rPr>
        <w:t>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245"/>
        <w:gridCol w:w="1275"/>
        <w:gridCol w:w="2835"/>
      </w:tblGrid>
      <w:tr w:rsidR="00432D62" w:rsidRPr="00255ECF" w14:paraId="31426635" w14:textId="77777777" w:rsidTr="00476BFE">
        <w:trPr>
          <w:trHeight w:val="483"/>
        </w:trPr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2B9454" w14:textId="77777777" w:rsidR="00432D62" w:rsidRPr="00255ECF" w:rsidRDefault="00432D62" w:rsidP="00476B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14E609CC" w14:textId="77777777" w:rsidR="00432D62" w:rsidRPr="00255ECF" w:rsidRDefault="00432D62" w:rsidP="00476BFE">
            <w:pPr>
              <w:autoSpaceDE w:val="0"/>
              <w:autoSpaceDN w:val="0"/>
              <w:ind w:firstLineChars="1300" w:firstLine="3078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 xml:space="preserve">続柄（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55ECF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12A230" w14:textId="77777777" w:rsidR="00432D62" w:rsidRPr="00255ECF" w:rsidRDefault="00432D62" w:rsidP="00476B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4E56D" w14:textId="77777777" w:rsidR="00432D62" w:rsidRPr="00255ECF" w:rsidRDefault="00432D62" w:rsidP="00476B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32D62" w:rsidRPr="00255ECF" w14:paraId="6214BD66" w14:textId="77777777" w:rsidTr="00476BFE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5B57D066" w14:textId="77777777" w:rsidR="00432D62" w:rsidRPr="00255ECF" w:rsidRDefault="00432D62" w:rsidP="00476B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55ECF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9355" w:type="dxa"/>
            <w:gridSpan w:val="3"/>
            <w:vAlign w:val="center"/>
          </w:tcPr>
          <w:p w14:paraId="52E2CE64" w14:textId="77777777" w:rsidR="00432D62" w:rsidRPr="00255ECF" w:rsidRDefault="00432D62" w:rsidP="00476B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69D952" w14:textId="77777777" w:rsidR="0038614D" w:rsidRDefault="0038614D" w:rsidP="00D873CF">
      <w:pPr>
        <w:snapToGrid w:val="0"/>
        <w:rPr>
          <w:rFonts w:ascii="ＭＳ 明朝" w:eastAsia="ＭＳ 明朝" w:hAnsi="ＭＳ 明朝"/>
          <w:sz w:val="22"/>
        </w:rPr>
      </w:pPr>
    </w:p>
    <w:p w14:paraId="2B12CB68" w14:textId="52CC9FD4" w:rsidR="0038614D" w:rsidRDefault="0038614D" w:rsidP="00D873CF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【変更内容】</w:t>
      </w:r>
    </w:p>
    <w:p w14:paraId="4C59B153" w14:textId="6E370933" w:rsidR="0038614D" w:rsidRDefault="00A63E36" w:rsidP="00D873CF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「１　登録事項の変更」又は「２　登録の辞退」のいずれかに丸を付け、変更内容等をご記入ください。</w:t>
      </w:r>
    </w:p>
    <w:p w14:paraId="5BCBC4DE" w14:textId="5068EE13" w:rsidR="00AD0497" w:rsidRDefault="00AD0497" w:rsidP="00D873CF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A02B2" wp14:editId="643736B5">
                <wp:simplePos x="0" y="0"/>
                <wp:positionH relativeFrom="margin">
                  <wp:posOffset>-110067</wp:posOffset>
                </wp:positionH>
                <wp:positionV relativeFrom="paragraph">
                  <wp:posOffset>98637</wp:posOffset>
                </wp:positionV>
                <wp:extent cx="6832600" cy="45720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728DF" id="正方形/長方形 1" o:spid="_x0000_s1026" style="position:absolute;margin-left:-8.65pt;margin-top:7.75pt;width:538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8GewIAAF8FAAAOAAAAZHJzL2Uyb0RvYy54bWysVE1v2zAMvQ/YfxB0Xx1nadcFdYogRYcB&#10;RVusHXpWZakWIIsapcTJfv0o2XGyrthh2MWWRPKRfPy4uNy2lm0UBgOu4uXJhDPlJNTGvVT8++P1&#10;h3POQhSuFhacqvhOBX65eP/uovNzNYUGbK2QEYgL885XvInRz4siyEa1IpyAV46EGrAVka74UtQo&#10;OkJvbTGdTM6KDrD2CFKFQK9XvZAvMr7WSsY7rYOKzFacYov5i/n7nL7F4kLMX1D4xsghDPEPUbTC&#10;OHI6Ql2JKNgazR9QrZEIAXQ8kdAWoLWRKudA2ZSTV9k8NMKrnAuRE/xIU/h/sPJ28+DvkWjofJgH&#10;OqYsthrb9Kf42DaTtRvJUtvIJD2enX+cnk2IU0my2eknqkamsziYewzxi4KWpUPFkaqRSRKbmxDJ&#10;JanuVZI3B9fG2lwR69JDAGvq9JYvqSXUyiLbCCpm3JapeARxpEW3ZFkccsmnuLMqQVj3TWlmaop+&#10;mgPJbXbAFFIqF8te1Iha9a7K00Nqo0V2nQETsqYgR+wB4Pd499h9zIN+MlW5S0fjyd8C641Hi+wZ&#10;XByNW+MA3wKwlNXgudffk9RTk1h6hnp3jwyhn5Hg5bWhst2IEO8F0lBQqWnQ4x19tIWu4jCcOGsA&#10;f771nvSpV0nKWUdDVvHwYy1QcWa/Ouriz+VslqYyX3IPcYbHkudjiVu3K6DSl7RSvMxHMsZo90eN&#10;0D7RPlgmryQSTpLvisuI+8sq9sNPG0Wq5TKr0SR6EW/cg5cJPLGa2vJx+yTQD70bqe1vYT+QYv6q&#10;hXvdZOlguY6gTe7vA68D3zTFuXGGjZPWxPE9ax324uIXAAAA//8DAFBLAwQUAAYACAAAACEAs40d&#10;GuEAAAALAQAADwAAAGRycy9kb3ducmV2LnhtbEyPwU7DMAyG70i8Q2QkLtOWlql0Kk0nBALtgCYx&#10;4MDNbUxT1iRVk23l7fFOcLT/T78/l+vJ9uJIY+i8U5AuEhDkGq871yp4f3uar0CEiE5j7x0p+KEA&#10;6+ryosRC+5N7peMutoJLXChQgYlxKKQMjSGLYeEHcpx9+dFi5HFspR7xxOW2lzdJcistdo4vGBzo&#10;wVCz3x2sgs/NFNvv9Dm+7HH2MduYutk+1kpdX033dyAiTfEPhrM+q0PFTrU/OB1Er2Ce5ktGOcgy&#10;EGcgyVY5iFpBvuSVrEr5/4fqFwAA//8DAFBLAQItABQABgAIAAAAIQC2gziS/gAAAOEBAAATAAAA&#10;AAAAAAAAAAAAAAAAAABbQ29udGVudF9UeXBlc10ueG1sUEsBAi0AFAAGAAgAAAAhADj9If/WAAAA&#10;lAEAAAsAAAAAAAAAAAAAAAAALwEAAF9yZWxzLy5yZWxzUEsBAi0AFAAGAAgAAAAhAMBVTwZ7AgAA&#10;XwUAAA4AAAAAAAAAAAAAAAAALgIAAGRycy9lMm9Eb2MueG1sUEsBAi0AFAAGAAgAAAAhALONHRrh&#10;AAAACwEAAA8AAAAAAAAAAAAAAAAA1Q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03A615C8" w14:textId="37F3D980" w:rsidR="00805A55" w:rsidRDefault="00A63E36" w:rsidP="007A201B">
      <w:pPr>
        <w:snapToGrid w:val="0"/>
        <w:rPr>
          <w:rFonts w:ascii="ＭＳ 明朝" w:eastAsia="ＭＳ 明朝" w:hAnsi="ＭＳ 明朝"/>
          <w:sz w:val="22"/>
        </w:rPr>
      </w:pPr>
      <w:bookmarkStart w:id="0" w:name="_Hlk229171301"/>
      <w:r>
        <w:rPr>
          <w:rFonts w:ascii="ＭＳ 明朝" w:eastAsia="ＭＳ 明朝" w:hAnsi="ＭＳ 明朝" w:hint="eastAsia"/>
          <w:sz w:val="22"/>
        </w:rPr>
        <w:t>１　登録事項の変更（</w:t>
      </w:r>
      <w:r w:rsidRPr="00255ECF">
        <w:rPr>
          <w:rFonts w:ascii="ＭＳ 明朝" w:eastAsia="ＭＳ 明朝" w:hAnsi="ＭＳ 明朝" w:hint="eastAsia"/>
          <w:sz w:val="22"/>
          <w:u w:val="double"/>
        </w:rPr>
        <w:t>変更する項目の□にチェックし</w:t>
      </w:r>
      <w:r>
        <w:rPr>
          <w:rFonts w:ascii="ＭＳ 明朝" w:eastAsia="ＭＳ 明朝" w:hAnsi="ＭＳ 明朝" w:hint="eastAsia"/>
          <w:sz w:val="22"/>
        </w:rPr>
        <w:t>、変更後の内容を記入）</w:t>
      </w:r>
    </w:p>
    <w:p w14:paraId="36AD8BA9" w14:textId="77777777" w:rsidR="007A201B" w:rsidRDefault="007A201B" w:rsidP="007A201B">
      <w:pPr>
        <w:snapToGrid w:val="0"/>
        <w:rPr>
          <w:rFonts w:ascii="ＭＳ 明朝" w:eastAsia="ＭＳ 明朝" w:hAnsi="ＭＳ 明朝"/>
          <w:sz w:val="22"/>
        </w:rPr>
      </w:pPr>
    </w:p>
    <w:p w14:paraId="6CE7AF5D" w14:textId="78A46994" w:rsidR="00A63E36" w:rsidRPr="00805A55" w:rsidRDefault="00A63E36" w:rsidP="00805A55">
      <w:pPr>
        <w:pStyle w:val="ad"/>
        <w:numPr>
          <w:ilvl w:val="0"/>
          <w:numId w:val="2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  <w:lang w:eastAsia="zh-CN"/>
        </w:rPr>
      </w:pPr>
      <w:r w:rsidRPr="00805A55">
        <w:rPr>
          <w:rFonts w:ascii="ＭＳ 明朝" w:eastAsia="ＭＳ 明朝" w:hAnsi="ＭＳ 明朝" w:hint="eastAsia"/>
          <w:sz w:val="22"/>
          <w:lang w:eastAsia="zh-CN"/>
        </w:rPr>
        <w:t xml:space="preserve">氏名　</w:t>
      </w:r>
      <w:r w:rsidRPr="00805A55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　　　　</w:t>
      </w:r>
      <w:r w:rsidR="00AB223E" w:rsidRPr="00805A55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</w:t>
      </w:r>
      <w:r w:rsidR="00AB223E" w:rsidRPr="00805A55">
        <w:rPr>
          <w:rFonts w:ascii="ＭＳ 明朝" w:eastAsia="ＭＳ 明朝" w:hAnsi="ＭＳ 明朝" w:hint="eastAsia"/>
          <w:sz w:val="22"/>
          <w:lang w:eastAsia="zh-CN"/>
        </w:rPr>
        <w:t xml:space="preserve">　　□　電話番号</w:t>
      </w:r>
      <w:r w:rsidR="00AB223E" w:rsidRPr="00805A55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　　　　　　　</w:t>
      </w:r>
    </w:p>
    <w:p w14:paraId="7FBFFA13" w14:textId="2FDACDDB" w:rsidR="00A63E36" w:rsidRPr="00AB223E" w:rsidRDefault="00A63E36" w:rsidP="00AD0497">
      <w:pPr>
        <w:pStyle w:val="ad"/>
        <w:numPr>
          <w:ilvl w:val="0"/>
          <w:numId w:val="2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</w:rPr>
      </w:pPr>
      <w:r w:rsidRPr="00AB223E">
        <w:rPr>
          <w:rFonts w:ascii="ＭＳ 明朝" w:eastAsia="ＭＳ 明朝" w:hAnsi="ＭＳ 明朝" w:hint="eastAsia"/>
          <w:sz w:val="22"/>
        </w:rPr>
        <w:t xml:space="preserve">住所　</w:t>
      </w:r>
      <w:r w:rsidRPr="00AB223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223E" w:rsidRPr="00AB22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="00AB223E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AB223E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0200E45" w14:textId="105E2409" w:rsidR="00AB223E" w:rsidRPr="00AB223E" w:rsidRDefault="00052206" w:rsidP="00AB223E">
      <w:pPr>
        <w:pStyle w:val="ad"/>
        <w:numPr>
          <w:ilvl w:val="0"/>
          <w:numId w:val="2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253E31" wp14:editId="1072BCE3">
                <wp:simplePos x="0" y="0"/>
                <wp:positionH relativeFrom="column">
                  <wp:posOffset>-9525</wp:posOffset>
                </wp:positionH>
                <wp:positionV relativeFrom="paragraph">
                  <wp:posOffset>400050</wp:posOffset>
                </wp:positionV>
                <wp:extent cx="390525" cy="619125"/>
                <wp:effectExtent l="0" t="0" r="9525" b="9525"/>
                <wp:wrapNone/>
                <wp:docPr id="1946947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99730" w14:textId="48C20B9F" w:rsidR="00052206" w:rsidRPr="00052206" w:rsidRDefault="000522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52206">
                              <w:rPr>
                                <w:rFonts w:ascii="ＭＳ 明朝" w:eastAsia="ＭＳ 明朝" w:hAnsi="ＭＳ 明朝" w:hint="eastAsia"/>
                              </w:rPr>
                              <w:t>変更前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53E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31.5pt;width:30.75pt;height:4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2PLgIAAFUEAAAOAAAAZHJzL2Uyb0RvYy54bWysVEtv2zAMvg/YfxB0X2ynSbcYcYosRYYB&#10;RVsg3XpWZCk2IIuapMTOfv0o2Xms22nYRSZF6uPro+d3XaPIQVhXgy5oNkopEZpDWetdQb+9rD98&#10;osR5pkumQIuCHoWjd4v37+atycUYKlClsARBtMtbU9DKe5MnieOVaJgbgREajRJswzyqdpeUlrWI&#10;3qhknKa3SQu2NBa4cA5v73sjXUR8KQX3T1I64YkqKObm42njuQ1nspizfGeZqWo+pMH+IYuG1RqD&#10;nqHumWdkb+s/oJqaW3Ag/YhDk4CUNRexBqwmS99Us6mYEbEWbI4z5za5/wfLHw8b82yJ7z5DhwMM&#10;DWmNyx1ehno6aZvwxUwJ2rGFx3PbROcJx8ubWTodTynhaLrNZhnKiJJcHhvr/BcBDQlCQS1OJTaL&#10;HR6c711PLiGWA1WX61qpqAQmiJWy5MBwhsrHFBH8Ny+lSYvBb6ZpBNYQnvfISmMul5KC5LttN9S5&#10;hfKI5VvomeEMX9eY5ANz/plZpAJWjPT2T3hIBRgEBomSCuzPv90H/4IK9h2/lLRIroK6H3tmBSXq&#10;q8bpzbLJJLAxKpPpxzEq9tqyvbbofbMCrD3DVTI8isHfq5MoLTSvuAfLEBdNTHPMraAYvRdXvqc8&#10;7hEXy2V0Qv4Z5h/0xvAAHXodhvDSvTJrhkl5HPEjnGjI8jcD633DSw3LvQdZx2mGFvd9HTqP3I18&#10;GPYsLMe1Hr0uf4PFLwAAAP//AwBQSwMEFAAGAAgAAAAhAFg2iHDfAAAACAEAAA8AAABkcnMvZG93&#10;bnJldi54bWxMj8FOwzAQRO9I/IO1SNxaJ1SJUIhTISQuiCLacuHmxNvEEK9D7DaBr2c5ldNqNE+z&#10;M+V6dr044RisJwXpMgGB1HhjqVXwtn9c3IIIUZPRvSdU8I0B1tXlRakL4yfa4mkXW8EhFAqtoItx&#10;KKQMTYdOh6UfkNg7+NHpyHJspRn1xOGulzdJkkunLfGHTg/40GHzuTs6Be/T889LvdocNh+T3VJq&#10;n7L965dS11fz/R2IiHM8w/BXn6tDxZ1qfyQTRK9gkWZMKshXPIn9POFbM5cnGciqlP8HVL8AAAD/&#10;/wMAUEsBAi0AFAAGAAgAAAAhALaDOJL+AAAA4QEAABMAAAAAAAAAAAAAAAAAAAAAAFtDb250ZW50&#10;X1R5cGVzXS54bWxQSwECLQAUAAYACAAAACEAOP0h/9YAAACUAQAACwAAAAAAAAAAAAAAAAAvAQAA&#10;X3JlbHMvLnJlbHNQSwECLQAUAAYACAAAACEApXR9jy4CAABVBAAADgAAAAAAAAAAAAAAAAAuAgAA&#10;ZHJzL2Uyb0RvYy54bWxQSwECLQAUAAYACAAAACEAWDaIcN8AAAAIAQAADwAAAAAAAAAAAAAAAACI&#10;BAAAZHJzL2Rvd25yZXYueG1sUEsFBgAAAAAEAAQA8wAAAJQFAAAAAA==&#10;" fillcolor="white [3201]" stroked="f" strokeweight=".5pt">
                <v:textbox style="layout-flow:vertical-ideographic">
                  <w:txbxContent>
                    <w:p w14:paraId="2AB99730" w14:textId="48C20B9F" w:rsidR="00052206" w:rsidRPr="00052206" w:rsidRDefault="0005220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52206">
                        <w:rPr>
                          <w:rFonts w:ascii="ＭＳ 明朝" w:eastAsia="ＭＳ 明朝" w:hAnsi="ＭＳ 明朝" w:hint="eastAsia"/>
                        </w:rPr>
                        <w:t>変更前</w:t>
                      </w:r>
                    </w:p>
                  </w:txbxContent>
                </v:textbox>
              </v:shape>
            </w:pict>
          </mc:Fallback>
        </mc:AlternateContent>
      </w:r>
      <w:r w:rsidR="005C59A4">
        <w:rPr>
          <w:rFonts w:ascii="ＭＳ 明朝" w:eastAsia="ＭＳ 明朝" w:hAnsi="ＭＳ 明朝" w:hint="eastAsia"/>
          <w:sz w:val="22"/>
        </w:rPr>
        <w:t>通知先</w:t>
      </w:r>
      <w:r w:rsidR="00CA5696">
        <w:rPr>
          <w:rFonts w:ascii="ＭＳ 明朝" w:eastAsia="ＭＳ 明朝" w:hAnsi="ＭＳ 明朝" w:hint="eastAsia"/>
          <w:sz w:val="22"/>
        </w:rPr>
        <w:t>（２つ以上の通知先の変更がある場合は裏面に記入）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1984"/>
        <w:gridCol w:w="2410"/>
        <w:gridCol w:w="851"/>
        <w:gridCol w:w="1134"/>
        <w:gridCol w:w="1275"/>
        <w:gridCol w:w="2127"/>
      </w:tblGrid>
      <w:tr w:rsidR="00432D62" w14:paraId="35A2A375" w14:textId="77777777" w:rsidTr="005C59A4">
        <w:trPr>
          <w:trHeight w:val="599"/>
        </w:trPr>
        <w:tc>
          <w:tcPr>
            <w:tcW w:w="567" w:type="dxa"/>
            <w:vMerge w:val="restart"/>
          </w:tcPr>
          <w:p w14:paraId="72B0CC6D" w14:textId="19A72465" w:rsidR="00432D62" w:rsidRDefault="00432D62" w:rsidP="005C59A4">
            <w:pPr>
              <w:snapToGrid w:val="0"/>
              <w:spacing w:beforeLines="150" w:before="466"/>
              <w:jc w:val="right"/>
              <w:rPr>
                <w:rFonts w:ascii="ＭＳ 明朝" w:eastAsia="ＭＳ 明朝" w:hAnsi="ＭＳ 明朝"/>
                <w:sz w:val="22"/>
              </w:rPr>
            </w:pPr>
            <w:bookmarkStart w:id="1" w:name="_Hlk229171345"/>
          </w:p>
        </w:tc>
        <w:tc>
          <w:tcPr>
            <w:tcW w:w="1984" w:type="dxa"/>
          </w:tcPr>
          <w:p w14:paraId="039F77B9" w14:textId="75CAC5A4" w:rsidR="00432D62" w:rsidRPr="00D765E9" w:rsidRDefault="00432D62" w:rsidP="00476BFE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17C0AD15" w14:textId="77777777" w:rsidR="00432D62" w:rsidRDefault="00432D62" w:rsidP="00476BF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55BCACEF" w14:textId="77777777" w:rsidR="00432D62" w:rsidRDefault="00432D62" w:rsidP="00476BF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2433067" w14:textId="77777777" w:rsidR="00432D62" w:rsidRDefault="00432D62" w:rsidP="00476BFE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26A4C89F" w14:textId="77777777" w:rsidR="00432D62" w:rsidRDefault="00432D62" w:rsidP="00476BF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AB13024" w14:textId="77777777" w:rsidR="00432D62" w:rsidRDefault="00432D62" w:rsidP="00476BFE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1A908748" w14:textId="77777777" w:rsidR="00432D62" w:rsidRDefault="00432D62" w:rsidP="00476BF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32D62" w14:paraId="292C370F" w14:textId="77777777" w:rsidTr="00E13D48">
        <w:trPr>
          <w:trHeight w:val="599"/>
        </w:trPr>
        <w:tc>
          <w:tcPr>
            <w:tcW w:w="567" w:type="dxa"/>
            <w:vMerge/>
          </w:tcPr>
          <w:p w14:paraId="3B65923A" w14:textId="77777777" w:rsidR="00432D62" w:rsidRDefault="00432D62" w:rsidP="00476BF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42A782ED" w14:textId="6808AC7E" w:rsidR="00432D62" w:rsidRDefault="00432D62" w:rsidP="00476BFE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2F569F5B" w14:textId="77777777" w:rsidR="00432D62" w:rsidRDefault="00432D62" w:rsidP="00476BF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32D62" w14:paraId="570241C6" w14:textId="77777777" w:rsidTr="00E13D48">
        <w:trPr>
          <w:trHeight w:val="599"/>
        </w:trPr>
        <w:tc>
          <w:tcPr>
            <w:tcW w:w="567" w:type="dxa"/>
            <w:vMerge w:val="restart"/>
          </w:tcPr>
          <w:p w14:paraId="2048FB7D" w14:textId="083ED278" w:rsidR="00432D62" w:rsidRDefault="00052206" w:rsidP="00476BFE">
            <w:pPr>
              <w:snapToGrid w:val="0"/>
              <w:spacing w:beforeLines="150" w:before="46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3954F47" wp14:editId="4BE05BB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139065</wp:posOffset>
                      </wp:positionV>
                      <wp:extent cx="390525" cy="619125"/>
                      <wp:effectExtent l="0" t="0" r="9525" b="9525"/>
                      <wp:wrapNone/>
                      <wp:docPr id="3145409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5165C3" w14:textId="574D48EE" w:rsidR="00052206" w:rsidRPr="00052206" w:rsidRDefault="0005220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54F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6.15pt;margin-top:10.95pt;width:30.75pt;height:4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RcMAIAAFwEAAAOAAAAZHJzL2Uyb0RvYy54bWysVE1v2zAMvQ/YfxB0X2ynSbcEcYosRYYB&#10;RVsg3XpWZCkWIIuapMTOfv0oOV/rdhp2kSmReiQfnzy76xpN9sJ5BaakxSCnRBgOlTLbkn57WX34&#10;RIkPzFRMgxElPQhP7+bv381aOxVDqEFXwhEEMX7a2pLWIdhplnlei4b5AVhh0CnBNSzg1m2zyrEW&#10;0RudDfP8NmvBVdYBF97j6X3vpPOEL6Xg4UlKLwLRJcXaQlpdWjdxzeYzNt06ZmvFj2Wwf6iiYcpg&#10;0jPUPQuM7Jz6A6pR3IEHGQYcmgykVFykHrCbIn/TzbpmVqRekBxvzzT5/wfLH/dr++xI6D5DhwOM&#10;hLTWTz0exn466Zr4xUoJ+pHCw5k20QXC8fBmko+HY0o4um6LSYE2omSXy9b58EVAQ6JRUodTSWSx&#10;/YMPfegpJObyoFW1UlqnTVSCWGpH9gxnqEMqEcF/i9KGtJj8ZpwnYAPxeo+sDdZyaSlaodt0RFVX&#10;7W6gOiALDnqBeMtXCmt9YD48M4eKwMZR5eEJF6kBc8HRoqQG9/Nv5zG+pIJ9xy8lLWqspP7HjjlB&#10;if5qcIiTYjSKokyb0fjjEDfu2rO59phdswSkoMAXZXkyY3zQJ1M6aF7xOSxiXnQxw7G2kmL23lyG&#10;Xvn4nLhYLFIQytCy8GDWlkfoSHmcxUv3ypw9DizgpB/hpEY2fTO3PjbeNLDYBZAqDTUy3fN6HABK&#10;OMni+NziG7nep6jLT2H+CwAA//8DAFBLAwQUAAYACAAAACEAUIlBRuEAAAAJAQAADwAAAGRycy9k&#10;b3ducmV2LnhtbEyPy07DMBBF90j8gzVI7FrHaUFNiFMhJDaIIvrYsHNiNzHE4xC7TeDrGVawHN2j&#10;e88U68l17GyGYD1KEPMEmMHaa4uNhMP+cbYCFqJCrTqPRsKXCbAuLy8KlWs/4tacd7FhVIIhVxLa&#10;GPuc81C3xqkw971Byo5+cCrSOTRcD2qkctfxNEluuVMWaaFVvXloTf2xOzkJb+Pz90u12Bw376Pd&#10;orBPN/vXTymvr6b7O2DRTPEPhl99UoeSnCp/Qh1YJ2Em0gWhElKRASNgmaXAKgJFtgReFvz/B+UP&#10;AAAA//8DAFBLAQItABQABgAIAAAAIQC2gziS/gAAAOEBAAATAAAAAAAAAAAAAAAAAAAAAABbQ29u&#10;dGVudF9UeXBlc10ueG1sUEsBAi0AFAAGAAgAAAAhADj9If/WAAAAlAEAAAsAAAAAAAAAAAAAAAAA&#10;LwEAAF9yZWxzLy5yZWxzUEsBAi0AFAAGAAgAAAAhACjORFwwAgAAXAQAAA4AAAAAAAAAAAAAAAAA&#10;LgIAAGRycy9lMm9Eb2MueG1sUEsBAi0AFAAGAAgAAAAhAFCJQUbhAAAACQEAAA8AAAAAAAAAAAAA&#10;AAAAigQAAGRycy9kb3ducmV2LnhtbFBLBQYAAAAABAAEAPMAAACYBQAAAAA=&#10;" fillcolor="white [3201]" stroked="f" strokeweight=".5pt">
                      <v:textbox style="layout-flow:vertical-ideographic">
                        <w:txbxContent>
                          <w:p w14:paraId="1E5165C3" w14:textId="574D48EE" w:rsidR="00052206" w:rsidRPr="00052206" w:rsidRDefault="000522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2AE4B75D" w14:textId="77777777" w:rsidR="00432D62" w:rsidRPr="00D765E9" w:rsidRDefault="00432D62" w:rsidP="00476BFE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235B332B" w14:textId="77777777" w:rsidR="00432D62" w:rsidRDefault="00432D62" w:rsidP="00476BF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7CC6BDED" w14:textId="77777777" w:rsidR="00432D62" w:rsidRDefault="00432D62" w:rsidP="00476BF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6F712DF9" w14:textId="77777777" w:rsidR="00432D62" w:rsidRDefault="00432D62" w:rsidP="00476BFE">
            <w:pPr>
              <w:snapToGrid w:val="0"/>
              <w:spacing w:beforeLines="50" w:before="155"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63FD937B" w14:textId="77777777" w:rsidR="00432D62" w:rsidRDefault="00432D62" w:rsidP="00476BF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20FB06D" w14:textId="77777777" w:rsidR="00432D62" w:rsidRDefault="00432D62" w:rsidP="00476BFE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7EEFF7CC" w14:textId="77777777" w:rsidR="00432D62" w:rsidRDefault="00432D62" w:rsidP="00476BF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32D62" w14:paraId="388A7BDF" w14:textId="77777777" w:rsidTr="00E13D48">
        <w:trPr>
          <w:trHeight w:val="600"/>
        </w:trPr>
        <w:tc>
          <w:tcPr>
            <w:tcW w:w="567" w:type="dxa"/>
            <w:vMerge/>
          </w:tcPr>
          <w:p w14:paraId="310F6641" w14:textId="77777777" w:rsidR="00432D62" w:rsidRDefault="00432D62" w:rsidP="00476BF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36D2A215" w14:textId="77777777" w:rsidR="00432D62" w:rsidRDefault="00432D62" w:rsidP="00476BFE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49A0CAA2" w14:textId="77777777" w:rsidR="00432D62" w:rsidRDefault="00432D62" w:rsidP="00476BFE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254AB8CB" w14:textId="476E90FE" w:rsidR="00A63E36" w:rsidRPr="00A63E36" w:rsidRDefault="00A63E36" w:rsidP="00A63E36">
      <w:pPr>
        <w:pStyle w:val="ad"/>
        <w:snapToGrid w:val="0"/>
        <w:ind w:leftChars="0" w:left="360"/>
        <w:rPr>
          <w:rFonts w:ascii="ＭＳ 明朝" w:eastAsia="ＭＳ 明朝" w:hAnsi="ＭＳ 明朝"/>
          <w:sz w:val="22"/>
        </w:rPr>
      </w:pPr>
    </w:p>
    <w:bookmarkEnd w:id="0"/>
    <w:p w14:paraId="6C116FF4" w14:textId="10358927" w:rsidR="0038614D" w:rsidRDefault="00255ECF" w:rsidP="00AD0497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登録の辞退（</w:t>
      </w:r>
      <w:r w:rsidRPr="00255ECF">
        <w:rPr>
          <w:rFonts w:ascii="ＭＳ 明朝" w:eastAsia="ＭＳ 明朝" w:hAnsi="ＭＳ 明朝" w:hint="eastAsia"/>
          <w:sz w:val="22"/>
          <w:u w:val="double"/>
        </w:rPr>
        <w:t>理由として当てはまる項目の□にチェック</w:t>
      </w:r>
      <w:r>
        <w:rPr>
          <w:rFonts w:ascii="ＭＳ 明朝" w:eastAsia="ＭＳ 明朝" w:hAnsi="ＭＳ 明朝" w:hint="eastAsia"/>
          <w:sz w:val="22"/>
        </w:rPr>
        <w:t>）</w:t>
      </w:r>
    </w:p>
    <w:p w14:paraId="2B8F29D1" w14:textId="595432E3" w:rsidR="00255ECF" w:rsidRPr="00AD0497" w:rsidRDefault="00AD0497" w:rsidP="007A201B">
      <w:pPr>
        <w:snapToGrid w:val="0"/>
        <w:spacing w:line="360" w:lineRule="auto"/>
        <w:ind w:firstLineChars="200" w:firstLine="4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E57575">
        <w:rPr>
          <w:rFonts w:ascii="ＭＳ 明朝" w:eastAsia="ＭＳ 明朝" w:hAnsi="ＭＳ 明朝" w:hint="eastAsia"/>
          <w:sz w:val="22"/>
        </w:rPr>
        <w:t xml:space="preserve"> </w:t>
      </w:r>
      <w:r w:rsidR="00141130">
        <w:rPr>
          <w:rFonts w:ascii="ＭＳ 明朝" w:eastAsia="ＭＳ 明朝" w:hAnsi="ＭＳ 明朝" w:hint="eastAsia"/>
          <w:sz w:val="22"/>
        </w:rPr>
        <w:t>対象者が</w:t>
      </w:r>
      <w:r w:rsidR="00255ECF" w:rsidRPr="00AD0497">
        <w:rPr>
          <w:rFonts w:ascii="ＭＳ 明朝" w:eastAsia="ＭＳ 明朝" w:hAnsi="ＭＳ 明朝" w:hint="eastAsia"/>
          <w:sz w:val="22"/>
        </w:rPr>
        <w:t>市外に転出したため</w:t>
      </w:r>
      <w:r w:rsidRPr="00AD0497">
        <w:rPr>
          <w:rFonts w:ascii="ＭＳ 明朝" w:eastAsia="ＭＳ 明朝" w:hAnsi="ＭＳ 明朝" w:hint="eastAsia"/>
          <w:sz w:val="22"/>
        </w:rPr>
        <w:t xml:space="preserve">　　　　□</w:t>
      </w:r>
      <w:r w:rsidR="00E57575">
        <w:rPr>
          <w:rFonts w:ascii="ＭＳ 明朝" w:eastAsia="ＭＳ 明朝" w:hAnsi="ＭＳ 明朝" w:hint="eastAsia"/>
          <w:sz w:val="22"/>
        </w:rPr>
        <w:t xml:space="preserve"> </w:t>
      </w:r>
      <w:r w:rsidR="00C70FCE">
        <w:rPr>
          <w:rFonts w:ascii="ＭＳ 明朝" w:eastAsia="ＭＳ 明朝" w:hAnsi="ＭＳ 明朝" w:hint="eastAsia"/>
          <w:sz w:val="22"/>
        </w:rPr>
        <w:t>利用者</w:t>
      </w:r>
      <w:r w:rsidR="00255ECF" w:rsidRPr="00AD0497">
        <w:rPr>
          <w:rFonts w:ascii="ＭＳ 明朝" w:eastAsia="ＭＳ 明朝" w:hAnsi="ＭＳ 明朝" w:hint="eastAsia"/>
          <w:sz w:val="22"/>
        </w:rPr>
        <w:t>死亡のため</w:t>
      </w:r>
    </w:p>
    <w:p w14:paraId="57E75205" w14:textId="756A8A48" w:rsidR="00AD0497" w:rsidRDefault="00255ECF" w:rsidP="00F87B3F">
      <w:pPr>
        <w:pStyle w:val="ad"/>
        <w:numPr>
          <w:ilvl w:val="0"/>
          <w:numId w:val="2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その他（　　　　　　　　　　　　　　　　　　　　　　　　　　　　　　　）</w:t>
      </w:r>
    </w:p>
    <w:p w14:paraId="1692C969" w14:textId="77777777" w:rsidR="00E13D48" w:rsidRPr="00E13D48" w:rsidRDefault="00E13D48" w:rsidP="00E13D48">
      <w:pPr>
        <w:snapToGrid w:val="0"/>
        <w:spacing w:line="360" w:lineRule="auto"/>
        <w:ind w:left="473"/>
        <w:rPr>
          <w:rFonts w:ascii="ＭＳ 明朝" w:eastAsia="ＭＳ 明朝" w:hAnsi="ＭＳ 明朝"/>
          <w:sz w:val="22"/>
        </w:rPr>
      </w:pPr>
    </w:p>
    <w:p w14:paraId="3F1AAA62" w14:textId="0ED9A6AE" w:rsidR="009771B0" w:rsidRPr="00E13D48" w:rsidRDefault="00A6775E" w:rsidP="00D873CF">
      <w:pPr>
        <w:snapToGrid w:val="0"/>
        <w:rPr>
          <w:rFonts w:ascii="ＭＳ 明朝" w:eastAsia="ＭＳ 明朝" w:hAnsi="ＭＳ 明朝"/>
          <w:sz w:val="22"/>
        </w:rPr>
      </w:pPr>
      <w:r w:rsidRPr="00E13D48">
        <w:rPr>
          <w:rFonts w:ascii="ＭＳ 明朝" w:eastAsia="ＭＳ 明朝" w:hAnsi="ＭＳ 明朝" w:hint="eastAsia"/>
          <w:sz w:val="22"/>
        </w:rPr>
        <w:t>【注意事項】</w:t>
      </w:r>
    </w:p>
    <w:p w14:paraId="7A725FBF" w14:textId="71CC90A3" w:rsidR="0041543C" w:rsidRDefault="005C59A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通知先</w:t>
      </w:r>
      <w:r w:rsidR="00E13D48" w:rsidRPr="00E13D48">
        <w:rPr>
          <w:rFonts w:ascii="ＭＳ 明朝" w:eastAsia="ＭＳ 明朝" w:hAnsi="ＭＳ 明朝" w:hint="eastAsia"/>
          <w:sz w:val="22"/>
        </w:rPr>
        <w:t>の変更は、事業者のお問合せフォームから</w:t>
      </w:r>
      <w:r w:rsidR="008840B9">
        <w:rPr>
          <w:rFonts w:ascii="ＭＳ 明朝" w:eastAsia="ＭＳ 明朝" w:hAnsi="ＭＳ 明朝" w:hint="eastAsia"/>
          <w:sz w:val="22"/>
        </w:rPr>
        <w:t>別途</w:t>
      </w:r>
      <w:r w:rsidR="00E13D48" w:rsidRPr="00E13D48">
        <w:rPr>
          <w:rFonts w:ascii="ＭＳ 明朝" w:eastAsia="ＭＳ 明朝" w:hAnsi="ＭＳ 明朝" w:hint="eastAsia"/>
          <w:sz w:val="22"/>
        </w:rPr>
        <w:t>変更を依頼する必要があります。</w:t>
      </w:r>
    </w:p>
    <w:p w14:paraId="1AA05DEC" w14:textId="77777777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p w14:paraId="55571CF3" w14:textId="77777777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p w14:paraId="1B26850B" w14:textId="03C8E041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p w14:paraId="52F485EB" w14:textId="2EC28811" w:rsidR="002E1C64" w:rsidRPr="002E1C64" w:rsidRDefault="002E1C64" w:rsidP="00A347F2">
      <w:pPr>
        <w:snapToGrid w:val="0"/>
        <w:rPr>
          <w:rFonts w:ascii="ＭＳ 明朝" w:eastAsia="ＭＳ 明朝" w:hAnsi="ＭＳ 明朝"/>
          <w:sz w:val="22"/>
        </w:rPr>
      </w:pPr>
    </w:p>
    <w:p w14:paraId="04C74810" w14:textId="47F4AC92" w:rsidR="002E1C64" w:rsidRPr="002E1C64" w:rsidRDefault="002E1C64" w:rsidP="002E1C64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1984"/>
        <w:gridCol w:w="2410"/>
        <w:gridCol w:w="851"/>
        <w:gridCol w:w="1134"/>
        <w:gridCol w:w="1275"/>
        <w:gridCol w:w="2127"/>
      </w:tblGrid>
      <w:tr w:rsidR="002E1C64" w14:paraId="40DC7000" w14:textId="77777777" w:rsidTr="003601A3">
        <w:trPr>
          <w:trHeight w:val="599"/>
        </w:trPr>
        <w:tc>
          <w:tcPr>
            <w:tcW w:w="567" w:type="dxa"/>
            <w:vMerge w:val="restart"/>
          </w:tcPr>
          <w:bookmarkStart w:id="2" w:name="_Hlk229171380"/>
          <w:p w14:paraId="41F73AC9" w14:textId="00350B82" w:rsidR="002E1C64" w:rsidRDefault="002E1C64" w:rsidP="003601A3">
            <w:pPr>
              <w:snapToGrid w:val="0"/>
              <w:spacing w:beforeLines="150" w:before="46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34E7A9F" wp14:editId="3C31D1E0">
                      <wp:simplePos x="0" y="0"/>
                      <wp:positionH relativeFrom="column">
                        <wp:posOffset>-79213</wp:posOffset>
                      </wp:positionH>
                      <wp:positionV relativeFrom="paragraph">
                        <wp:posOffset>109530</wp:posOffset>
                      </wp:positionV>
                      <wp:extent cx="390525" cy="619125"/>
                      <wp:effectExtent l="0" t="0" r="9525" b="9525"/>
                      <wp:wrapNone/>
                      <wp:docPr id="207760655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EC5182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52206"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E7A9F" id="_x0000_s1028" type="#_x0000_t202" style="position:absolute;left:0;text-align:left;margin-left:-6.25pt;margin-top:8.6pt;width:30.75pt;height:4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9LMgIAAFwEAAAOAAAAZHJzL2Uyb0RvYy54bWysVE1v2zAMvQ/YfxB0X2ynSbcEcYosRYYB&#10;RVsg3XpWZCkWIIuapMTOfv0oOV/rdhp2kSmReiQfnzy76xpN9sJ5BaakxSCnRBgOlTLbkn57WX34&#10;RIkPzFRMgxElPQhP7+bv381aOxVDqEFXwhEEMX7a2pLWIdhplnlei4b5AVhh0CnBNSzg1m2zyrEW&#10;0RudDfP8NmvBVdYBF97j6X3vpPOEL6Xg4UlKLwLRJcXaQlpdWjdxzeYzNt06ZmvFj2Wwf6iiYcpg&#10;0jPUPQuM7Jz6A6pR3IEHGQYcmgykVFykHrCbIn/TzbpmVqRekBxvzzT5/wfLH/dr++xI6D5DhwOM&#10;hLTWTz0exn466Zr4xUoJ+pHCw5k20QXC8fBmko+HY0o4um6LSYE2omSXy9b58EVAQ6JRUodTSWSx&#10;/YMPfegpJObyoFW1UlqnTVSCWGpH9gxnqEMqEcF/i9KGtJj8ZpwnYAPxeo+sDdZyaSlaodt0RFV4&#10;4dTuBqoDsuCgF4i3fKWw1gfmwzNzqAhsHFUennCRGjAXHC1KanA//3Ye40sq2Hf8UtKixkrqf+yY&#10;E5TorwaHOClGoyjKtBmNPw5x4649m2uP2TVLQAoKfFGWJzPGB30ypYPmFZ/DIuZFFzMcayspZu/N&#10;ZeiVj8+Ji8UiBaEMLQsPZm15hI6Ux1m8dK/M2ePAAk76EU5qZNM3c+tj400Di10AqdJQI9M9r8cB&#10;oISTLI7PLb6R632KuvwU5r8AAAD//wMAUEsDBBQABgAIAAAAIQBV1rdB4AAAAAkBAAAPAAAAZHJz&#10;L2Rvd25yZXYueG1sTI/NTsMwEITvSLyDtUjcWiehpSXEqRASF0Qr+nPh5sTbJBCvQ+w2gadnOcFx&#10;NKOZb7LVaFtxxt43jhTE0wgEUulMQ5WCw/5psgThgyajW0eo4As9rPLLi0ynxg20xfMuVIJLyKda&#10;QR1Cl0rpyxqt9lPXIbF3dL3VgWVfSdPrgcttK5MoupVWN8QLte7wscbyY3eyCt6Gl+9NcbM+rt+H&#10;Zktx8zzfv34qdX01PtyDCDiGvzD84jM65MxUuBMZL1oFkziZc5SNRQKCA7M7/lawjmcLkHkm/z/I&#10;fwAAAP//AwBQSwECLQAUAAYACAAAACEAtoM4kv4AAADhAQAAEwAAAAAAAAAAAAAAAAAAAAAAW0Nv&#10;bnRlbnRfVHlwZXNdLnhtbFBLAQItABQABgAIAAAAIQA4/SH/1gAAAJQBAAALAAAAAAAAAAAAAAAA&#10;AC8BAABfcmVscy8ucmVsc1BLAQItABQABgAIAAAAIQCI7t9LMgIAAFwEAAAOAAAAAAAAAAAAAAAA&#10;AC4CAABkcnMvZTJvRG9jLnhtbFBLAQItABQABgAIAAAAIQBV1rdB4AAAAAkBAAAPAAAAAAAAAAAA&#10;AAAAAIwEAABkcnMvZG93bnJldi54bWxQSwUGAAAAAAQABADzAAAAmQUAAAAA&#10;" fillcolor="white [3201]" stroked="f" strokeweight=".5pt">
                      <v:textbox style="layout-flow:vertical-ideographic">
                        <w:txbxContent>
                          <w:p w14:paraId="4EEC5182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52206">
                              <w:rPr>
                                <w:rFonts w:ascii="ＭＳ 明朝" w:eastAsia="ＭＳ 明朝" w:hAnsi="ＭＳ 明朝" w:hint="eastAsia"/>
                              </w:rPr>
                              <w:t>変更前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496FF65" w14:textId="77777777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6FD09F61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317F3657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85462DF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5861F8DA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1949624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7C50BFD6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5C71F01E" w14:textId="77777777" w:rsidTr="003601A3">
        <w:trPr>
          <w:trHeight w:val="599"/>
        </w:trPr>
        <w:tc>
          <w:tcPr>
            <w:tcW w:w="567" w:type="dxa"/>
            <w:vMerge/>
          </w:tcPr>
          <w:p w14:paraId="63C18232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1AC9BF9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25E850D6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3CF06FB1" w14:textId="77777777" w:rsidTr="003601A3">
        <w:trPr>
          <w:trHeight w:val="599"/>
        </w:trPr>
        <w:tc>
          <w:tcPr>
            <w:tcW w:w="567" w:type="dxa"/>
            <w:vMerge w:val="restart"/>
          </w:tcPr>
          <w:p w14:paraId="1A158897" w14:textId="0E0719ED" w:rsidR="002E1C64" w:rsidRDefault="002E1C64" w:rsidP="003601A3">
            <w:pPr>
              <w:snapToGrid w:val="0"/>
              <w:spacing w:beforeLines="150" w:before="46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CF0B7DB" wp14:editId="52DE9D0F">
                      <wp:simplePos x="0" y="0"/>
                      <wp:positionH relativeFrom="column">
                        <wp:posOffset>-79213</wp:posOffset>
                      </wp:positionH>
                      <wp:positionV relativeFrom="paragraph">
                        <wp:posOffset>101644</wp:posOffset>
                      </wp:positionV>
                      <wp:extent cx="390525" cy="619125"/>
                      <wp:effectExtent l="0" t="0" r="9525" b="9525"/>
                      <wp:wrapNone/>
                      <wp:docPr id="20231219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710D5" w14:textId="77777777" w:rsidR="002E1C64" w:rsidRPr="00052206" w:rsidRDefault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B7DB" id="_x0000_s1029" type="#_x0000_t202" style="position:absolute;left:0;text-align:left;margin-left:-6.25pt;margin-top:8pt;width:30.75pt;height:48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czMQIAAF0EAAAOAAAAZHJzL2Uyb0RvYy54bWysVEtv2zAMvg/YfxB0X2ynSbcEcYosRYYB&#10;RVsg3XpWZCkWIIuapMTOfv0oOa91Ow27yKRIfXx99OyuazTZC+cVmJIWg5wSYThUymxL+u1l9eET&#10;JT4wUzENRpT0IDy9m79/N2vtVAyhBl0JRxDE+GlrS1qHYKdZ5nktGuYHYIVBowTXsICq22aVYy2i&#10;Nzob5vlt1oKrrAMuvMfb+95I5wlfSsHDk5ReBKJLirmFdLp0buKZzWdsunXM1oof02D/kEXDlMGg&#10;Z6h7FhjZOfUHVKO4Aw8yDDg0GUipuEg1YDVF/qaadc2sSLVgc7w9t8n/P1j+uF/bZ0dC9xk6HGBs&#10;SGv91ONlrKeTrolfzJSgHVt4OLdNdIFwvLyZ5OPhmBKOpttiUqCMKNnlsXU+fBHQkCiU1OFUUrPY&#10;/sGH3vXkEmN50KpaKa2TEpkgltqRPcMZ6pBSRPDfvLQhLQa/GecJ2EB83iNrg7lcSopS6DYdURWW&#10;mwgQrzZQHbANDnqGeMtXCpN9YD48M4eUwMqR5uEJD6kBg8FRoqQG9/Nv99G/pIJ9xy8lLZKspP7H&#10;jjlBif5qcIqTYjSKrEzKaPxxiIq7tmyuLWbXLAF7UOBKWZ7E6B/0SZQOmlfch0WMiyZmOOZWUoze&#10;i8vQUx/3iYvFIjkhDy0LD2ZteYSOPY/DeOlembPHiQUc9SOc6MimbwbX+8aXBha7AFKlqV76epwA&#10;cjjx4rhvcUmu9eR1+SvMfwEAAP//AwBQSwMEFAAGAAgAAAAhAEPOJ6XfAAAACQEAAA8AAABkcnMv&#10;ZG93bnJldi54bWxMj8FOwzAQRO9I/IO1SNxaJy2pIMSpEBIXRBFtuXBz4m1iiNchdpvA17Oc4LQa&#10;zdPsTLGeXCdOOATrSUE6T0Ag1d5YahS87h9m1yBC1GR05wkVfGGAdXl+Vujc+JG2eNrFRnAIhVwr&#10;aGPscylD3aLTYe57JPYOfnA6shwaaQY9crjr5CJJVtJpS/yh1T3et1h/7I5Owdv49P1cLTeHzfto&#10;t5Tax2z/8qnU5cV0dwsi4hT/YPitz9Wh5E6VP5IJolMwSxcZo2yseBMDVzd8K9bpMgNZFvL/gvIH&#10;AAD//wMAUEsBAi0AFAAGAAgAAAAhALaDOJL+AAAA4QEAABMAAAAAAAAAAAAAAAAAAAAAAFtDb250&#10;ZW50X1R5cGVzXS54bWxQSwECLQAUAAYACAAAACEAOP0h/9YAAACUAQAACwAAAAAAAAAAAAAAAAAv&#10;AQAAX3JlbHMvLnJlbHNQSwECLQAUAAYACAAAACEAAGWnMzECAABdBAAADgAAAAAAAAAAAAAAAAAu&#10;AgAAZHJzL2Uyb0RvYy54bWxQSwECLQAUAAYACAAAACEAQ84npd8AAAAJAQAADwAAAAAAAAAAAAAA&#10;AACLBAAAZHJzL2Rvd25yZXYueG1sUEsFBgAAAAAEAAQA8wAAAJcFAAAAAA==&#10;" fillcolor="white [3201]" stroked="f" strokeweight=".5pt">
                      <v:textbox style="layout-flow:vertical-ideographic">
                        <w:txbxContent>
                          <w:p w14:paraId="0F9710D5" w14:textId="77777777" w:rsidR="002E1C64" w:rsidRPr="00052206" w:rsidRDefault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4E303D6" wp14:editId="3416F45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139065</wp:posOffset>
                      </wp:positionV>
                      <wp:extent cx="390525" cy="619125"/>
                      <wp:effectExtent l="0" t="0" r="9525" b="9525"/>
                      <wp:wrapNone/>
                      <wp:docPr id="4993264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7C4887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303D6" id="_x0000_s1030" type="#_x0000_t202" style="position:absolute;left:0;text-align:left;margin-left:-6.15pt;margin-top:10.95pt;width:30.75pt;height:4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mzPAIAAG0EAAAOAAAAZHJzL2Uyb0RvYy54bWysVEtv2zAMvg/YfxB0X2ynSbcYcYosRYYB&#10;RVsg3XpWZCk2IIuapMTOfv0o2Xms22lYDjIpUnx8H5n5XdcochDW1aALmo1SSoTmUNZ6V9BvL+sP&#10;nyhxnumSKdCioEfh6N3i/bt5a3IxhgpUKSzBINrlrSlo5b3Jk8TxSjTMjcAIjUYJtmEeVbtLSsta&#10;jN6oZJymt0kLtjQWuHAOb+97I13E+FIK7p+kdMITVVCszcfTxnMbzmQxZ/nOMlPVfCiD/UMVDas1&#10;Jj2Humeekb2t/wjV1NyCA+lHHJoEpKy5iD1gN1n6pptNxYyIvSA4zpxhcv8vLH88bMyzJb77DB0S&#10;GABpjcsdXoZ+Ommb8MVKCdoRwuMZNtF5wvHyZpZOx1NKOJpus1mGMkZJLo+Ndf6LgIYEoaAWWYlg&#10;scOD873rySXkcqDqcl0rFZWjWylLDgwJRN5LaClRzHm8LOg6/oZsvz1TmrRYzc00jZk0hHh9KqWx&#10;uEuPQfLdtiN1WdDxqf8tlEeExUI/Mc7wdY3FP2DmZ2ZxRBAJHHv/hIdUgLlgkCipwP78233wL6hg&#10;3/FLSYtDV1D3Y8+swJa+amR1lk0mYUqjMpl+HKNiry3ba4veNytAWDJcMcOjGPy9OonSQvOK+7EM&#10;edHENMfaCorZe3Hl+1XA/eJiuYxOOJeG+Qe9MTyEDhwEcl66V2bNwKBH6h/hNJ4sf0Nk7xtealju&#10;Pcg6shyQ7nEdCMCZjnMy7F9Ymms9el3+JRa/AAAA//8DAFBLAwQUAAYACAAAACEAa7SSteAAAAAJ&#10;AQAADwAAAGRycy9kb3ducmV2LnhtbEyPQU7DMBBF90jcwRokNqh1HCpEQpyqtEJEFRsKB3DjIQnY&#10;4yh2mtDTY1awHP2n/98U69kadsLBd44kiGUCDKl2uqNGwvvb0+IemA+KtDKOUMI3eliXlxeFyrWb&#10;6BVPh9CwWEI+VxLaEPqcc1+3aJVfuh4pZh9usCrEc2i4HtQUy63haZLccas6igut6nHbYv11GK2E&#10;atwbLapdtes+9fZ887w5P75MUl5fzZsHYAHn8AfDr35UhzI6Hd1I2jMjYSHS24hKSEUGLAKrLAV2&#10;jKDIVsDLgv//oPwBAAD//wMAUEsBAi0AFAAGAAgAAAAhALaDOJL+AAAA4QEAABMAAAAAAAAAAAAA&#10;AAAAAAAAAFtDb250ZW50X1R5cGVzXS54bWxQSwECLQAUAAYACAAAACEAOP0h/9YAAACUAQAACwAA&#10;AAAAAAAAAAAAAAAvAQAAX3JlbHMvLnJlbHNQSwECLQAUAAYACAAAACEA4EOpszwCAABtBAAADgAA&#10;AAAAAAAAAAAAAAAuAgAAZHJzL2Uyb0RvYy54bWxQSwECLQAUAAYACAAAACEAa7SSteAAAAAJAQAA&#10;DwAAAAAAAAAAAAAAAACWBAAAZHJzL2Rvd25yZXYueG1sUEsFBgAAAAAEAAQA8wAAAKMFAAAAAA==&#10;" fillcolor="window" stroked="f" strokeweight=".5pt">
                      <v:textbox style="layout-flow:vertical-ideographic">
                        <w:txbxContent>
                          <w:p w14:paraId="337C4887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725CC97" w14:textId="77777777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10269E7E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349AEEE3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6CB4D43" w14:textId="77777777" w:rsidR="002E1C64" w:rsidRDefault="002E1C64" w:rsidP="003601A3">
            <w:pPr>
              <w:snapToGrid w:val="0"/>
              <w:spacing w:beforeLines="50" w:before="155"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305FD22A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670E7264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30475E11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4211186E" w14:textId="77777777" w:rsidTr="003601A3">
        <w:trPr>
          <w:trHeight w:val="600"/>
        </w:trPr>
        <w:tc>
          <w:tcPr>
            <w:tcW w:w="567" w:type="dxa"/>
            <w:vMerge/>
          </w:tcPr>
          <w:p w14:paraId="6EF9B802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7D151557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2CE0AB1C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</w:tbl>
    <w:p w14:paraId="1A85C39D" w14:textId="77777777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p w14:paraId="079A7037" w14:textId="3147B8B8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1984"/>
        <w:gridCol w:w="2410"/>
        <w:gridCol w:w="851"/>
        <w:gridCol w:w="1134"/>
        <w:gridCol w:w="1275"/>
        <w:gridCol w:w="2127"/>
      </w:tblGrid>
      <w:tr w:rsidR="002E1C64" w14:paraId="38DDE215" w14:textId="77777777" w:rsidTr="003601A3">
        <w:trPr>
          <w:trHeight w:val="599"/>
        </w:trPr>
        <w:tc>
          <w:tcPr>
            <w:tcW w:w="567" w:type="dxa"/>
            <w:vMerge w:val="restart"/>
          </w:tcPr>
          <w:bookmarkStart w:id="3" w:name="_Hlk229171397"/>
          <w:p w14:paraId="79BECE08" w14:textId="69E5F062" w:rsidR="002E1C64" w:rsidRDefault="002E1C64" w:rsidP="003601A3">
            <w:pPr>
              <w:snapToGrid w:val="0"/>
              <w:spacing w:beforeLines="150" w:before="46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822C487" wp14:editId="6B262DD7">
                      <wp:simplePos x="0" y="0"/>
                      <wp:positionH relativeFrom="column">
                        <wp:posOffset>-79213</wp:posOffset>
                      </wp:positionH>
                      <wp:positionV relativeFrom="paragraph">
                        <wp:posOffset>75698</wp:posOffset>
                      </wp:positionV>
                      <wp:extent cx="390525" cy="619125"/>
                      <wp:effectExtent l="0" t="0" r="9525" b="9525"/>
                      <wp:wrapNone/>
                      <wp:docPr id="45310592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C0144D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52206"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2C487" id="_x0000_s1031" type="#_x0000_t202" style="position:absolute;left:0;text-align:left;margin-left:-6.25pt;margin-top:5.95pt;width:30.75pt;height:48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fGMwIAAFwEAAAOAAAAZHJzL2Uyb0RvYy54bWysVE1v2zAMvQ/YfxB0X2ynSdsYcYosRYYB&#10;QVsg3XpWZCk2IIuapMTOfv0oOV/rdhp2kSmReiQfnzx96BpF9sK6GnRBs0FKidAcylpvC/rtdfnp&#10;nhLnmS6ZAi0KehCOPsw+fpi2JhdDqECVwhIE0S5vTUEr702eJI5XomFuAEZodEqwDfO4tduktKxF&#10;9EYlwzS9TVqwpbHAhXN4+tg76SziSym4f5bSCU9UQbE2H1cb101Yk9mU5VvLTFXzYxnsH6poWK0x&#10;6RnqkXlGdrb+A6qpuQUH0g84NAlIWXMRe8BusvRdN+uKGRF7QXKcOdPk/h8sf9qvzYslvvsMHQ4w&#10;ENIalzs8DP100jbhi5US9COFhzNtovOE4+HNJB0Px5RwdN1mkwxtREkul411/ouAhgSjoBanEsli&#10;+5XzfegpJORyoOpyWSsVN0EJYqEs2TOcofKxRAT/LUpp0mLym3EagTWE6z2y0ljLpaVg+W7Tkbos&#10;6N2p3Q2UB2TBQi8QZ/iyxlpXzPkXZlER2Diq3D/jIhVgLjhalFRgf/7tPMQXVLDv+KWkRY0V1P3Y&#10;MSsoUV81DnGSjUZBlHEzGt8NcWOvPZtrj941C0AKMnxRhkczxHt1MqWF5g2fwzzkRRfTHGsrKGbv&#10;zYXvlY/PiYv5PAahDA3zK702PEAHysMsXrs3Zs1xYB4n/QQnNbL83dz62HBTw3znQdZxqIHpntfj&#10;AFDCURbH5xbeyPU+Rl1+CrNfAAAA//8DAFBLAwQUAAYACAAAACEA32Hoa98AAAAJAQAADwAAAGRy&#10;cy9kb3ducmV2LnhtbEyPwU7DMBBE70j8g7VI3FonpUUkxKkQEhdEEW25cHPibWKI1yF2m8DXs5zg&#10;OJrRzJtiPblOnHAI1pOCdJ6AQKq9sdQoeN0/zG5AhKjJ6M4TKvjCAOvy/KzQufEjbfG0i43gEgq5&#10;VtDG2OdShrpFp8Pc90jsHfzgdGQ5NNIMeuRy18lFklxLpy3xQqt7vG+x/tgdnYK38en7ubraHDbv&#10;o91Sah9X+5dPpS4vprtbEBGn+BeGX3xGh5KZKn8kE0SnYJYuVhxlI81AcGCZ8beKdZItQZaF/P+g&#10;/AEAAP//AwBQSwECLQAUAAYACAAAACEAtoM4kv4AAADhAQAAEwAAAAAAAAAAAAAAAAAAAAAAW0Nv&#10;bnRlbnRfVHlwZXNdLnhtbFBLAQItABQABgAIAAAAIQA4/SH/1gAAAJQBAAALAAAAAAAAAAAAAAAA&#10;AC8BAABfcmVscy8ucmVsc1BLAQItABQABgAIAAAAIQBejBfGMwIAAFwEAAAOAAAAAAAAAAAAAAAA&#10;AC4CAABkcnMvZTJvRG9jLnhtbFBLAQItABQABgAIAAAAIQDfYehr3wAAAAkBAAAPAAAAAAAAAAAA&#10;AAAAAI0EAABkcnMvZG93bnJldi54bWxQSwUGAAAAAAQABADzAAAAmQUAAAAA&#10;" fillcolor="white [3201]" stroked="f" strokeweight=".5pt">
                      <v:textbox style="layout-flow:vertical-ideographic">
                        <w:txbxContent>
                          <w:p w14:paraId="08C0144D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52206">
                              <w:rPr>
                                <w:rFonts w:ascii="ＭＳ 明朝" w:eastAsia="ＭＳ 明朝" w:hAnsi="ＭＳ 明朝" w:hint="eastAsia"/>
                              </w:rPr>
                              <w:t>変更前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27F2F46E" w14:textId="77777777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2E97EC9D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155D15E9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2F1E3B13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35CD20EB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974A91F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2B88C442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248125D7" w14:textId="77777777" w:rsidTr="003601A3">
        <w:trPr>
          <w:trHeight w:val="599"/>
        </w:trPr>
        <w:tc>
          <w:tcPr>
            <w:tcW w:w="567" w:type="dxa"/>
            <w:vMerge/>
          </w:tcPr>
          <w:p w14:paraId="33370BC2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1CAD9EE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3E17721A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3E171774" w14:textId="77777777" w:rsidTr="003601A3">
        <w:trPr>
          <w:trHeight w:val="599"/>
        </w:trPr>
        <w:tc>
          <w:tcPr>
            <w:tcW w:w="567" w:type="dxa"/>
            <w:vMerge w:val="restart"/>
          </w:tcPr>
          <w:p w14:paraId="09956D25" w14:textId="4D157A51" w:rsidR="002E1C64" w:rsidRDefault="002E1C64" w:rsidP="003601A3">
            <w:pPr>
              <w:snapToGrid w:val="0"/>
              <w:spacing w:beforeLines="150" w:before="46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7F6E11C" wp14:editId="5357D3D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88324</wp:posOffset>
                      </wp:positionV>
                      <wp:extent cx="390525" cy="619125"/>
                      <wp:effectExtent l="0" t="0" r="9525" b="9525"/>
                      <wp:wrapNone/>
                      <wp:docPr id="10878081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CF9C8" w14:textId="77777777" w:rsidR="002E1C64" w:rsidRPr="00052206" w:rsidRDefault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6E11C" id="_x0000_s1032" type="#_x0000_t202" style="position:absolute;left:0;text-align:left;margin-left:-6.2pt;margin-top:6.95pt;width:30.75pt;height:48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++MgIAAF0EAAAOAAAAZHJzL2Uyb0RvYy54bWysVE1v2zAMvQ/YfxB0X2ynSbcEcYosRYYB&#10;RVsg3XpWZCkWIIuapMTOfv0oOV/rdhp2kSmReiQfnzy76xpN9sJ5BaakxSCnRBgOlTLbkn57WX34&#10;RIkPzFRMgxElPQhP7+bv381aOxVDqEFXwhEEMX7a2pLWIdhplnlei4b5AVhh0CnBNSzg1m2zyrEW&#10;0RudDfP8NmvBVdYBF97j6X3vpPOEL6Xg4UlKLwLRJcXaQlpdWjdxzeYzNt06ZmvFj2Wwf6iiYcpg&#10;0jPUPQuM7Jz6A6pR3IEHGQYcmgykVFykHrCbIn/TzbpmVqRekBxvzzT5/wfLH/dr++xI6D5DhwOM&#10;hLTWTz0exn466Zr4xUoJ+pHCw5k20QXC8fBmko+HY0o4um6LSYE2omSXy9b58EVAQ6JRUodTSWSx&#10;/YMPfegpJObyoFW1UlqnTVSCWGpH9gxnqEMqEcF/i9KGtJj8ZpwnYAPxeo+sDdZyaSlaodt0RFXY&#10;7rnfDVQHpMFBrxBv+UphsQ/Mh2fmUBLYOco8POEiNWAyOFqU1OB+/u08xpdUsO/4paRFkZXU/9gx&#10;JyjRXw1OcVKMRlGVaTMafxzixl17Ntces2uWgBwU+KQsT2aMD/pkSgfNK76HRcyLLmY41lZSzN6b&#10;y9BLH98TF4tFCkIdWhYezNryCB05j8N46V6Zs8eJBRz1I5zkyKZvBtfHxpsGFrsAUqWpRqp7Xo8T&#10;QA0nXRzfW3wk1/sUdfkrzH8BAAD//wMAUEsDBBQABgAIAAAAIQDz2eWY3wAAAAkBAAAPAAAAZHJz&#10;L2Rvd25yZXYueG1sTI/BTsMwEETvSPyDtUjcWsdtQDTEqRASF0QRbblwc+JtEojXIXabwNeznOA4&#10;mqfZt/l6cp044RBaTxrUPAGBVHnbUq3hdf8wuwERoiFrOk+o4QsDrIvzs9xk1o+0xdMu1oJHKGRG&#10;QxNjn0kZqgadCXPfI3F38IMzkeNQSzuYkcddJxdJci2daYkvNKbH+warj93RaXgbn76fy+XmsHkf&#10;2y2p9vFq//Kp9eXFdHcLIuIU/2D41Wd1KNip9EeyQXQaZmqRMsrFcgWCgXSlQJSclUpBFrn8/0Hx&#10;AwAA//8DAFBLAQItABQABgAIAAAAIQC2gziS/gAAAOEBAAATAAAAAAAAAAAAAAAAAAAAAABbQ29u&#10;dGVudF9UeXBlc10ueG1sUEsBAi0AFAAGAAgAAAAhADj9If/WAAAAlAEAAAsAAAAAAAAAAAAAAAAA&#10;LwEAAF9yZWxzLy5yZWxzUEsBAi0AFAAGAAgAAAAhANYHb74yAgAAXQQAAA4AAAAAAAAAAAAAAAAA&#10;LgIAAGRycy9lMm9Eb2MueG1sUEsBAi0AFAAGAAgAAAAhAPPZ5ZjfAAAACQEAAA8AAAAAAAAAAAAA&#10;AAAAjAQAAGRycy9kb3ducmV2LnhtbFBLBQYAAAAABAAEAPMAAACYBQAAAAA=&#10;" fillcolor="white [3201]" stroked="f" strokeweight=".5pt">
                      <v:textbox style="layout-flow:vertical-ideographic">
                        <w:txbxContent>
                          <w:p w14:paraId="6FFCF9C8" w14:textId="77777777" w:rsidR="002E1C64" w:rsidRPr="00052206" w:rsidRDefault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3107970" wp14:editId="7916F83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139065</wp:posOffset>
                      </wp:positionV>
                      <wp:extent cx="390525" cy="619125"/>
                      <wp:effectExtent l="0" t="0" r="9525" b="9525"/>
                      <wp:wrapNone/>
                      <wp:docPr id="73548438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B3B1F5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07970" id="_x0000_s1033" type="#_x0000_t202" style="position:absolute;left:0;text-align:left;margin-left:-6.15pt;margin-top:10.95pt;width:30.75pt;height:4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E+OwIAAG0EAAAOAAAAZHJzL2Uyb0RvYy54bWysVEtv2zAMvg/YfxB0X2ynSbcYcYosRYYB&#10;RVsg3XpWZDkWIIuapMTOfv0o2Xms22lYDjIpUnx8H5n5XdcochDWSdAFzUYpJUJzKKXeFfTby/rD&#10;J0qcZ7pkCrQo6FE4erd4/27emlyMoQZVCkswiHZ5awpae2/yJHG8Fg1zIzBCo7EC2zCPqt0lpWUt&#10;Rm9UMk7T26QFWxoLXDiHt/e9kS5i/KoS3D9VlROeqIJibT6eNp7bcCaLOct3lpla8qEM9g9VNExq&#10;THoOdc88I3sr/wjVSG7BQeVHHJoEqkpyEXvAbrL0TTebmhkRe0FwnDnD5P5fWP542JhnS3z3GTok&#10;MADSGpc7vAz9dJVtwhcrJWhHCI9n2ETnCcfLm1k6HU8p4Wi6zWYZyhgluTw21vkvAhoShIJaZCWC&#10;xQ4PzveuJ5eQy4GS5VoqFZWjWylLDgwJRN5LaClRzHm8LOg6/oZsvz1TmrRYzc00jZk0hHh9KqWx&#10;uEuPQfLdtiOyxFZO/W+hPCIsFvqJcYavJRb/gJmfmcURQSRw7P0THpUCzAWDREkN9uff7oN/QQX7&#10;jl9KWhy6grofe2YFtvRVI6uzbDIJUxqVyfTjGBV7bdleW/S+WQHCkuGKGR7F4O/VSawsNK+4H8uQ&#10;F01Mc6ytoJi9F1e+XwXcLy6Wy+iEc2mYf9Abw0PowEEg56V7ZdYMDHqk/hFO48nyN0T2vuGlhuXe&#10;QyUjywHpHteBAJzpOCfD/oWludaj1+VfYvELAAD//wMAUEsDBBQABgAIAAAAIQBrtJK14AAAAAkB&#10;AAAPAAAAZHJzL2Rvd25yZXYueG1sTI9BTsMwEEX3SNzBGiQ2qHUcKkRCnKq0QkQVGwoHcOMhCdjj&#10;KHaa0NNjVrAc/af/3xTr2Rp2wsF3jiSIZQIMqXa6o0bC+9vT4h6YD4q0Mo5Qwjd6WJeXF4XKtZvo&#10;FU+H0LBYQj5XEtoQ+pxzX7dolV+6HilmH26wKsRzaLge1BTLreFpktxxqzqKC63qcdti/XUYrYRq&#10;3Bstql216z719nzzvDk/vkxSXl/NmwdgAefwB8OvflSHMjod3UjaMyNhIdLbiEpIRQYsAqssBXaM&#10;oMhWwMuC//+g/AEAAP//AwBQSwECLQAUAAYACAAAACEAtoM4kv4AAADhAQAAEwAAAAAAAAAAAAAA&#10;AAAAAAAAW0NvbnRlbnRfVHlwZXNdLnhtbFBLAQItABQABgAIAAAAIQA4/SH/1gAAAJQBAAALAAAA&#10;AAAAAAAAAAAAAC8BAABfcmVscy8ucmVsc1BLAQItABQABgAIAAAAIQA2IWE+OwIAAG0EAAAOAAAA&#10;AAAAAAAAAAAAAC4CAABkcnMvZTJvRG9jLnhtbFBLAQItABQABgAIAAAAIQBrtJK14AAAAAkBAAAP&#10;AAAAAAAAAAAAAAAAAJUEAABkcnMvZG93bnJldi54bWxQSwUGAAAAAAQABADzAAAAogUAAAAA&#10;" fillcolor="window" stroked="f" strokeweight=".5pt">
                      <v:textbox style="layout-flow:vertical-ideographic">
                        <w:txbxContent>
                          <w:p w14:paraId="25B3B1F5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488D538" w14:textId="2B934D9E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5068A8B3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5A1CAF52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97EC3E5" w14:textId="77777777" w:rsidR="002E1C64" w:rsidRDefault="002E1C64" w:rsidP="003601A3">
            <w:pPr>
              <w:snapToGrid w:val="0"/>
              <w:spacing w:beforeLines="50" w:before="155"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2F2DD945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CF504EF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2ECB08A3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360759E5" w14:textId="77777777" w:rsidTr="003601A3">
        <w:trPr>
          <w:trHeight w:val="600"/>
        </w:trPr>
        <w:tc>
          <w:tcPr>
            <w:tcW w:w="567" w:type="dxa"/>
            <w:vMerge/>
          </w:tcPr>
          <w:p w14:paraId="16EB8680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493894E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0B076701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3"/>
    </w:tbl>
    <w:p w14:paraId="0DF8421C" w14:textId="77777777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p w14:paraId="1D2A3CF8" w14:textId="01E1C4F3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1984"/>
        <w:gridCol w:w="2410"/>
        <w:gridCol w:w="851"/>
        <w:gridCol w:w="1134"/>
        <w:gridCol w:w="1275"/>
        <w:gridCol w:w="2127"/>
      </w:tblGrid>
      <w:tr w:rsidR="002E1C64" w14:paraId="5CEF84CE" w14:textId="77777777" w:rsidTr="003601A3">
        <w:trPr>
          <w:trHeight w:val="599"/>
        </w:trPr>
        <w:tc>
          <w:tcPr>
            <w:tcW w:w="567" w:type="dxa"/>
            <w:vMerge w:val="restart"/>
          </w:tcPr>
          <w:p w14:paraId="102B05CD" w14:textId="3DC66981" w:rsidR="002E1C64" w:rsidRDefault="002E1C64" w:rsidP="003601A3">
            <w:pPr>
              <w:snapToGrid w:val="0"/>
              <w:spacing w:beforeLines="150" w:before="46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F81451E" wp14:editId="536E46BA">
                      <wp:simplePos x="0" y="0"/>
                      <wp:positionH relativeFrom="column">
                        <wp:posOffset>-79213</wp:posOffset>
                      </wp:positionH>
                      <wp:positionV relativeFrom="paragraph">
                        <wp:posOffset>126291</wp:posOffset>
                      </wp:positionV>
                      <wp:extent cx="390525" cy="619125"/>
                      <wp:effectExtent l="0" t="0" r="9525" b="9525"/>
                      <wp:wrapNone/>
                      <wp:docPr id="11040453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FC5E9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52206"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1451E" id="_x0000_s1034" type="#_x0000_t202" style="position:absolute;left:0;text-align:left;margin-left:-6.25pt;margin-top:9.95pt;width:30.75pt;height:48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lkMwIAAFwEAAAOAAAAZHJzL2Uyb0RvYy54bWysVE1v2zAMvQ/YfxB0X2ynSdcYcYosRYYB&#10;QVsg7XpWZCk2IIuapMTOfv0oOV/rdhp2kSmReiQfnzy97xpF9sK6GnRBs0FKidAcylpvC/r6svx0&#10;R4nzTJdMgRYFPQhH72cfP0xbk4shVKBKYQmCaJe3pqCV9yZPEscr0TA3ACM0OiXYhnnc2m1SWtYi&#10;eqOSYZreJi3Y0ljgwjk8feiddBbxpRTcP0nphCeqoFibj6uN6yasyWzK8q1lpqr5sQz2D1U0rNaY&#10;9Az1wDwjO1v/AdXU3IID6QccmgSkrLmIPWA3Wfqum3XFjIi9IDnOnGly/w+WP+7X5tkS332BDgcY&#10;CGmNyx0ehn46aZvwxUoJ+pHCw5k20XnC8fBmko6HY0o4um6zSYY2oiSXy8Y6/1VAQ4JRUItTiWSx&#10;/cr5PvQUEnI5UHW5rJWKm6AEsVCW7BnOUPlYIoL/FqU0aTH5zTiNwBrC9R5Zaazl0lKwfLfpSF0W&#10;9O7U7gbKA7JgoReIM3xZY60r5vwzs6gIbBxV7p9wkQowFxwtSiqwP/92HuILKth3/FLSosYK6n7s&#10;mBWUqG8ahzjJRqMgyrgZjT8PcWOvPZtrj941C0AKMnxRhkczxHt1MqWF5g2fwzzkRRfTHGsrKGbv&#10;zYXvlY/PiYv5PAahDA3zK702PEAHysMsXro3Zs1xYB4n/QgnNbL83dz62HBTw3znQdZxqIHpntfj&#10;AFDCURbH5xbeyPU+Rl1+CrNfAAAA//8DAFBLAwQUAAYACAAAACEAWARsMeAAAAAJAQAADwAAAGRy&#10;cy9kb3ducmV2LnhtbEyPzU7DMBCE70i8g7VI3FonpaUkxKkQEhdEK/pz4ebE2yQQr0PsNoGnZznB&#10;cTSjmW+y1WhbccbeN44UxNMIBFLpTEOVgsP+aXIHwgdNRreOUMEXeljllxeZTo0baIvnXagEl5BP&#10;tYI6hC6V0pc1Wu2nrkNi7+h6qwPLvpKm1wOX21bOouhWWt0QL9S6w8cay4/dySp4G16+N8XN+rh+&#10;H5otxc3zYv/6qdT11fhwDyLgGP7C8IvP6JAzU+FOZLxoFUzi2YKjbCQJCA7ME/5WsI6Xc5B5Jv8/&#10;yH8AAAD//wMAUEsBAi0AFAAGAAgAAAAhALaDOJL+AAAA4QEAABMAAAAAAAAAAAAAAAAAAAAAAFtD&#10;b250ZW50X1R5cGVzXS54bWxQSwECLQAUAAYACAAAACEAOP0h/9YAAACUAQAACwAAAAAAAAAAAAAA&#10;AAAvAQAAX3JlbHMvLnJlbHNQSwECLQAUAAYACAAAACEAyK/pZDMCAABcBAAADgAAAAAAAAAAAAAA&#10;AAAuAgAAZHJzL2Uyb0RvYy54bWxQSwECLQAUAAYACAAAACEAWARsMeAAAAAJAQAADwAAAAAAAAAA&#10;AAAAAACNBAAAZHJzL2Rvd25yZXYueG1sUEsFBgAAAAAEAAQA8wAAAJoFAAAAAA==&#10;" fillcolor="white [3201]" stroked="f" strokeweight=".5pt">
                      <v:textbox style="layout-flow:vertical-ideographic">
                        <w:txbxContent>
                          <w:p w14:paraId="605FC5E9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52206">
                              <w:rPr>
                                <w:rFonts w:ascii="ＭＳ 明朝" w:eastAsia="ＭＳ 明朝" w:hAnsi="ＭＳ 明朝" w:hint="eastAsia"/>
                              </w:rPr>
                              <w:t>変更前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5D8A50F4" w14:textId="77777777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1E50856C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121B3F7A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A5EEA7C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6656759B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DEA9DFE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4CBBD537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313BEB0E" w14:textId="77777777" w:rsidTr="003601A3">
        <w:trPr>
          <w:trHeight w:val="599"/>
        </w:trPr>
        <w:tc>
          <w:tcPr>
            <w:tcW w:w="567" w:type="dxa"/>
            <w:vMerge/>
          </w:tcPr>
          <w:p w14:paraId="6BC6CD44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44BDA243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3A06C838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62206C65" w14:textId="77777777" w:rsidTr="003601A3">
        <w:trPr>
          <w:trHeight w:val="599"/>
        </w:trPr>
        <w:tc>
          <w:tcPr>
            <w:tcW w:w="567" w:type="dxa"/>
            <w:vMerge w:val="restart"/>
          </w:tcPr>
          <w:p w14:paraId="62B54257" w14:textId="7FCA5E31" w:rsidR="002E1C64" w:rsidRDefault="002E1C64" w:rsidP="003601A3">
            <w:pPr>
              <w:snapToGrid w:val="0"/>
              <w:spacing w:beforeLines="150" w:before="46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16DBB32" wp14:editId="52B0DEF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79095</wp:posOffset>
                      </wp:positionV>
                      <wp:extent cx="390525" cy="619125"/>
                      <wp:effectExtent l="0" t="0" r="9525" b="9525"/>
                      <wp:wrapNone/>
                      <wp:docPr id="20372092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4F956" w14:textId="77777777" w:rsidR="002E1C64" w:rsidRPr="00052206" w:rsidRDefault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DBB32" id="_x0000_s1035" type="#_x0000_t202" style="position:absolute;left:0;text-align:left;margin-left:-6.2pt;margin-top:6.25pt;width:30.75pt;height:48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bzMwIAAF0EAAAOAAAAZHJzL2Uyb0RvYy54bWysVE1v2zAMvQ/YfxB0X2ynSbcEcYosRYYB&#10;RVsg3XpWZCkWIIuapMTOfv0oOV/rdhp2kSmReiQfnzy76xpN9sJ5BaakxSCnRBgOlTLbkn57WX34&#10;RIkPzFRMgxElPQhP7+bv381aOxVDqEFXwhEEMX7a2pLWIdhplnlei4b5AVhh0CnBNSzg1m2zyrEW&#10;0RudDfP8NmvBVdYBF97j6X3vpPOEL6Xg4UlKLwLRJcXaQlpdWjdxzeYzNt06ZmvFj2Wwf6iiYcpg&#10;0jPUPQuM7Jz6A6pR3IEHGQYcmgykVFykHrCbIn/TzbpmVqRekBxvzzT5/wfLH/dr++xI6D5DhwOM&#10;hLTWTz0exn466Zr4xUoJ+pHCw5k20QXC8fBmko+HY0o4um6LSYE2omSXy9b58EVAQ6JRUodTSWSx&#10;/YMPfegpJObyoFW1UlqnTVSCWGpH9gxnqEMqEcF/i9KGtJj8ZpwnYAPxeo+sDdZyaSlaodt0RFXY&#10;7vDU7waqA9LgoFeIt3ylsNgH5sMzcygJ7BxlHp5wkRowGRwtSmpwP/92HuNLKth3/FLSoshK6n/s&#10;mBOU6K8GpzgpRqOoyrQZjT8OceOuPZtrj9k1S0AOCnxSliczxgd9MqWD5hXfwyLmRRczHGsrKWbv&#10;zWXopY/viYvFIgWhDi0LD2ZteYSOnMdhvHSvzNnjxAKO+hFOcmTTN4PrY+NNA4tdAKnSVCPVPa/H&#10;CaCGky6O7y0+kut9irr8Fea/AAAA//8DAFBLAwQUAAYACAAAACEA8RHq3N8AAAAJAQAADwAAAGRy&#10;cy9kb3ducmV2LnhtbEyPy07DMBBF90j8gzVI7FrboUUQ4lQIiQ2iqA827JzYTQzxOMRuE/h6hhUs&#10;r+7RnTPFavIdO9khuoAK5FwAs1gH47BR8Lp/nN0Ai0mj0V1Aq+DLRliV52eFzk0YcWtPu9QwGsGY&#10;awVtSn3Oeaxb63Wch94idYcweJ0oDg03gx5p3Hc8E+Kae+2QLrS6tw+trT92R6/gbXz+fqmu1of1&#10;++i2KN3Tcr/5VOryYrq/A5bslP5g+NUndSjJqQpHNJF1CmYyWxBKRbYERsDiVgKrKEshgJcF//9B&#10;+QMAAP//AwBQSwECLQAUAAYACAAAACEAtoM4kv4AAADhAQAAEwAAAAAAAAAAAAAAAAAAAAAAW0Nv&#10;bnRlbnRfVHlwZXNdLnhtbFBLAQItABQABgAIAAAAIQA4/SH/1gAAAJQBAAALAAAAAAAAAAAAAAAA&#10;AC8BAABfcmVscy8ucmVsc1BLAQItABQABgAIAAAAIQDtpkbzMwIAAF0EAAAOAAAAAAAAAAAAAAAA&#10;AC4CAABkcnMvZTJvRG9jLnhtbFBLAQItABQABgAIAAAAIQDxEerc3wAAAAkBAAAPAAAAAAAAAAAA&#10;AAAAAI0EAABkcnMvZG93bnJldi54bWxQSwUGAAAAAAQABADzAAAAmQUAAAAA&#10;" fillcolor="white [3201]" stroked="f" strokeweight=".5pt">
                      <v:textbox style="layout-flow:vertical-ideographic">
                        <w:txbxContent>
                          <w:p w14:paraId="30D4F956" w14:textId="77777777" w:rsidR="002E1C64" w:rsidRPr="00052206" w:rsidRDefault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AD522FF" wp14:editId="440FB0EE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139065</wp:posOffset>
                      </wp:positionV>
                      <wp:extent cx="390525" cy="619125"/>
                      <wp:effectExtent l="0" t="0" r="9525" b="9525"/>
                      <wp:wrapNone/>
                      <wp:docPr id="15322467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180695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522FF" id="_x0000_s1036" type="#_x0000_t202" style="position:absolute;left:0;text-align:left;margin-left:-6.15pt;margin-top:10.95pt;width:30.75pt;height:4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opPAIAAG0EAAAOAAAAZHJzL2Uyb0RvYy54bWysVEtv2zAMvg/YfxB0X2ynSbcYcYosRYYB&#10;RVsg3XpWZDkWIIuapMTOfv0o2Xms22lYDjIpUnx8H5n5XdcochDWSdAFzUYpJUJzKKXeFfTby/rD&#10;J0qcZ7pkCrQo6FE4erd4/27emlyMoQZVCkswiHZ5awpae2/yJHG8Fg1zIzBCo7EC2zCPqt0lpWUt&#10;Rm9UMk7T26QFWxoLXDiHt/e9kS5i/KoS3D9VlROeqIJibT6eNp7bcCaLOct3lpla8qEM9g9VNExq&#10;THoOdc88I3sr/wjVSG7BQeVHHJoEqkpyEXvAbrL0TTebmhkRe0FwnDnD5P5fWP542JhnS3z3GTok&#10;MADSGpc7vAz9dJVtwhcrJWhHCI9n2ETnCcfLm1k6HU8p4Wi6zWYZyhgluTw21vkvAhoShIJaZCWC&#10;xQ4PzveuJ5eQy4GS5VoqFZWjWylLDgwJRN5LaClRzHm8LOg6/oZsvz1TmrRYzc00jZk0hHh9KqWx&#10;uEuPQfLdtiOyLOjk1P8WyiPCYqGfGGf4WmLxD5j5mVkcEUQCx94/4VEpwFwwSJTUYH/+7T74F1Sw&#10;7/ilpMWhK6j7sWdWYEtfNbI6yyaTMKVRmUw/jlGx15bttUXvmxUgLBmumOFRDP5encTKQvOK+7EM&#10;edHENMfaCorZe3Hl+1XA/eJiuYxOOJeG+Qe9MTyEDhwEcl66V2bNwKBH6h/hNJ4sf0Nk7xtealju&#10;PVQyshyQ7nEdCMCZjnMy7F9Ymms9el3+JRa/AAAA//8DAFBLAwQUAAYACAAAACEAa7SSteAAAAAJ&#10;AQAADwAAAGRycy9kb3ducmV2LnhtbEyPQU7DMBBF90jcwRokNqh1HCpEQpyqtEJEFRsKB3DjIQnY&#10;4yh2mtDTY1awHP2n/98U69kadsLBd44kiGUCDKl2uqNGwvvb0+IemA+KtDKOUMI3eliXlxeFyrWb&#10;6BVPh9CwWEI+VxLaEPqcc1+3aJVfuh4pZh9usCrEc2i4HtQUy63haZLccas6igut6nHbYv11GK2E&#10;atwbLapdtes+9fZ887w5P75MUl5fzZsHYAHn8AfDr35UhzI6Hd1I2jMjYSHS24hKSEUGLAKrLAV2&#10;jKDIVsDLgv//oPwBAAD//wMAUEsBAi0AFAAGAAgAAAAhALaDOJL+AAAA4QEAABMAAAAAAAAAAAAA&#10;AAAAAAAAAFtDb250ZW50X1R5cGVzXS54bWxQSwECLQAUAAYACAAAACEAOP0h/9YAAACUAQAACwAA&#10;AAAAAAAAAAAAAAAvAQAAX3JlbHMvLnJlbHNQSwECLQAUAAYACAAAACEAlgH6KTwCAABtBAAADgAA&#10;AAAAAAAAAAAAAAAuAgAAZHJzL2Uyb0RvYy54bWxQSwECLQAUAAYACAAAACEAa7SSteAAAAAJAQAA&#10;DwAAAAAAAAAAAAAAAACWBAAAZHJzL2Rvd25yZXYueG1sUEsFBgAAAAAEAAQA8wAAAKMFAAAAAA==&#10;" fillcolor="window" stroked="f" strokeweight=".5pt">
                      <v:textbox style="layout-flow:vertical-ideographic">
                        <w:txbxContent>
                          <w:p w14:paraId="74180695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5EBEDDAB" w14:textId="77777777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5B4ACFB2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600ED30D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3C38F70" w14:textId="77777777" w:rsidR="002E1C64" w:rsidRDefault="002E1C64" w:rsidP="003601A3">
            <w:pPr>
              <w:snapToGrid w:val="0"/>
              <w:spacing w:beforeLines="50" w:before="155"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70627CDF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D5D7844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55DB88EA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31EC21B0" w14:textId="77777777" w:rsidTr="003601A3">
        <w:trPr>
          <w:trHeight w:val="600"/>
        </w:trPr>
        <w:tc>
          <w:tcPr>
            <w:tcW w:w="567" w:type="dxa"/>
            <w:vMerge/>
          </w:tcPr>
          <w:p w14:paraId="10EB5468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2F11DAF8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5B0A36FB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3DA917" w14:textId="77777777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p w14:paraId="4A7791AF" w14:textId="77777777" w:rsid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1984"/>
        <w:gridCol w:w="2410"/>
        <w:gridCol w:w="851"/>
        <w:gridCol w:w="1134"/>
        <w:gridCol w:w="1275"/>
        <w:gridCol w:w="2127"/>
      </w:tblGrid>
      <w:tr w:rsidR="002E1C64" w14:paraId="387A8F71" w14:textId="77777777" w:rsidTr="003601A3">
        <w:trPr>
          <w:trHeight w:val="599"/>
        </w:trPr>
        <w:tc>
          <w:tcPr>
            <w:tcW w:w="567" w:type="dxa"/>
            <w:vMerge w:val="restart"/>
          </w:tcPr>
          <w:p w14:paraId="2AF1BD7F" w14:textId="199EB4AA" w:rsidR="002E1C64" w:rsidRDefault="002E1C64" w:rsidP="003601A3">
            <w:pPr>
              <w:snapToGrid w:val="0"/>
              <w:spacing w:beforeLines="150" w:before="46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D798D2B" wp14:editId="20807FDA">
                      <wp:simplePos x="0" y="0"/>
                      <wp:positionH relativeFrom="column">
                        <wp:posOffset>-79213</wp:posOffset>
                      </wp:positionH>
                      <wp:positionV relativeFrom="paragraph">
                        <wp:posOffset>103092</wp:posOffset>
                      </wp:positionV>
                      <wp:extent cx="390525" cy="619125"/>
                      <wp:effectExtent l="0" t="0" r="9525" b="9525"/>
                      <wp:wrapNone/>
                      <wp:docPr id="175394585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BAD68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52206"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98D2B" id="_x0000_s1037" type="#_x0000_t202" style="position:absolute;left:0;text-align:left;margin-left:-6.25pt;margin-top:8.1pt;width:30.75pt;height:48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HpMwIAAFwEAAAOAAAAZHJzL2Uyb0RvYy54bWysVE1v2zAMvQ/YfxB0X2ynSbcEcYosRYYB&#10;RVsg3XpWZCkWIIuapMTOfv0oOV/rdhp2kSmReiQfnzy76xpN9sJ5BaakxSCnRBgOlTLbkn57WX34&#10;RIkPzFRMgxElPQhP7+bv381aOxVDqEFXwhEEMX7a2pLWIdhplnlei4b5AVhh0CnBNSzg1m2zyrEW&#10;0RudDfP8NmvBVdYBF97j6X3vpPOEL6Xg4UlKLwLRJcXaQlpdWjdxzeYzNt06ZmvFj2Wwf6iiYcpg&#10;0jPUPQuM7Jz6A6pR3IEHGQYcmgykVFykHrCbIn/TzbpmVqRekBxvzzT5/wfLH/dr++xI6D5DhwOM&#10;hLTWTz0exn466Zr4xUoJ+pHCw5k20QXC8fBmko+HY0o4um6LSYE2omSXy9b58EVAQ6JRUodTSWSx&#10;/YMPfegpJObyoFW1UlqnTVSCWGpH9gxnqEMqEcF/i9KGtJj8ZpwnYAPxeo+sDdZyaSlaodt0RFUl&#10;nZza3UB1QBYc9ALxlq8U1vrAfHhmDhWBjaPKwxMuUgPmgqNFSQ3u59/OY3xJBfuOX0pa1FhJ/Y8d&#10;c4IS/dXgECfFaBRFmTaj8cchbty1Z3PtMbtmCUhBgS/K8mTG+KBPpnTQvOJzWMS86GKGY20lxey9&#10;uQy98vE5cbFYpCCUoWXhwawtj9CR8jiLl+6VOXscWMBJP8JJjWz6Zm59bLxpYLELIFUaamS65/U4&#10;AJRwksXxucU3cr1PUZefwvwXAAAA//8DAFBLAwQUAAYACAAAACEA2WcDIOAAAAAJAQAADwAAAGRy&#10;cy9kb3ducmV2LnhtbEyPzU7DMBCE70i8g7VI3FonKW0hxKkQEhdEK/pz4ebE2yQQr0PsNoGnZznB&#10;cTSjmW+y1WhbccbeN44UxNMIBFLpTEOVgsP+aXILwgdNRreOUMEXeljllxeZTo0baIvnXagEl5BP&#10;tYI6hC6V0pc1Wu2nrkNi7+h6qwPLvpKm1wOX21YmUbSQVjfEC7Xu8LHG8mN3sgrehpfvTTFbH9fv&#10;Q7OluHme718/lbq+Gh/uQQQcw18YfvEZHXJmKtyJjBetgkmczDnKxiIBwYGbO/5WsI5nS5B5Jv8/&#10;yH8AAAD//wMAUEsBAi0AFAAGAAgAAAAhALaDOJL+AAAA4QEAABMAAAAAAAAAAAAAAAAAAAAAAFtD&#10;b250ZW50X1R5cGVzXS54bWxQSwECLQAUAAYACAAAACEAOP0h/9YAAACUAQAACwAAAAAAAAAAAAAA&#10;AAAvAQAAX3JlbHMvLnJlbHNQSwECLQAUAAYACAAAACEAHs0h6TMCAABcBAAADgAAAAAAAAAAAAAA&#10;AAAuAgAAZHJzL2Uyb0RvYy54bWxQSwECLQAUAAYACAAAACEA2WcDIOAAAAAJAQAADwAAAAAAAAAA&#10;AAAAAACNBAAAZHJzL2Rvd25yZXYueG1sUEsFBgAAAAAEAAQA8wAAAJoFAAAAAA==&#10;" fillcolor="white [3201]" stroked="f" strokeweight=".5pt">
                      <v:textbox style="layout-flow:vertical-ideographic">
                        <w:txbxContent>
                          <w:p w14:paraId="26ABAD68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52206">
                              <w:rPr>
                                <w:rFonts w:ascii="ＭＳ 明朝" w:eastAsia="ＭＳ 明朝" w:hAnsi="ＭＳ 明朝" w:hint="eastAsia"/>
                              </w:rPr>
                              <w:t>変更前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16FF6D3B" w14:textId="77777777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600E3DD5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1D670692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473E1FD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3CB15D4F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7B557497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1866BD58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0B447C88" w14:textId="77777777" w:rsidTr="003601A3">
        <w:trPr>
          <w:trHeight w:val="599"/>
        </w:trPr>
        <w:tc>
          <w:tcPr>
            <w:tcW w:w="567" w:type="dxa"/>
            <w:vMerge/>
          </w:tcPr>
          <w:p w14:paraId="50DDBDEA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5CB8802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4C2D91F0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7F493AD5" w14:textId="77777777" w:rsidTr="003601A3">
        <w:trPr>
          <w:trHeight w:val="599"/>
        </w:trPr>
        <w:tc>
          <w:tcPr>
            <w:tcW w:w="567" w:type="dxa"/>
            <w:vMerge w:val="restart"/>
          </w:tcPr>
          <w:p w14:paraId="5D6A26CD" w14:textId="7885A696" w:rsidR="002E1C64" w:rsidRDefault="002E1C64" w:rsidP="003601A3">
            <w:pPr>
              <w:snapToGrid w:val="0"/>
              <w:spacing w:beforeLines="150" w:before="46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9BC0604" wp14:editId="4E19027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70367</wp:posOffset>
                      </wp:positionV>
                      <wp:extent cx="390525" cy="619125"/>
                      <wp:effectExtent l="0" t="0" r="9525" b="9525"/>
                      <wp:wrapNone/>
                      <wp:docPr id="7155820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8AFE4F" w14:textId="77777777" w:rsidR="002E1C64" w:rsidRPr="00052206" w:rsidRDefault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C0604" id="_x0000_s1038" type="#_x0000_t202" style="position:absolute;left:0;text-align:left;margin-left:-6.2pt;margin-top:5.55pt;width:30.75pt;height:48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5+MwIAAF0EAAAOAAAAZHJzL2Uyb0RvYy54bWysVE2P2yAQvVfqf0DcG9v52DZWnFWaVapK&#10;0e5K2XbPBENsCTMUSOz013fA+eq2p6oXPDDDm5k3D8/uu0aRg7CuBl3QbJBSIjSHsta7gn57WX34&#10;RInzTJdMgRYFPQpH7+fv381ak4shVKBKYQmCaJe3pqCV9yZPEscr0TA3ACM0OiXYhnnc2l1SWtYi&#10;eqOSYZreJS3Y0ljgwjk8feiddB7xpRTcP0nphCeqoFibj6uN6zasyXzG8p1lpqr5qQz2D1U0rNaY&#10;9AL1wDwje1v/AdXU3IID6QccmgSkrLmIPWA3Wfqmm03FjIi9IDnOXGhy/w+WPx425tkS332GDgcY&#10;CGmNyx0ehn46aZvwxUoJ+pHC44U20XnC8XA0TSfDCSUcXXfZNEMbUZLrZWOd/yKgIcEoqMWpRLLY&#10;Ye18H3oOCbkcqLpc1UrFTVCCWCpLDgxnqHwsEcF/i1KatJh8NEkjsIZwvUdWGmu5thQs3207UpfY&#10;7ujc7xbKI9JgoVeIM3xVY7Fr5vwzsygJ7Bxl7p9wkQowGZwsSiqwP/92HuILKth3/FLSosgK6n7s&#10;mRWUqK8apzjNxuOgyrgZTz4OcWNvPdtbj943S0AOMnxShkczxHt1NqWF5hXfwyLkRRfTHGsrKGbv&#10;zaXvpY/viYvFIgahDg3za70xPEAHzsMwXrpXZs1pYh5H/QhnObL8zeD62HBTw2LvQdZxqoHqntfT&#10;BFDDURen9xYeye0+Rl3/CvNfAAAA//8DAFBLAwQUAAYACAAAACEAOSgGIeAAAAAJAQAADwAAAGRy&#10;cy9kb3ducmV2LnhtbEyPzU7DMBCE70i8g7VI3FrHpVQlxKkQEhdEEf259ObE2yQQr0PsNoGnZznB&#10;aTWaT7Mz2Wp0rThjHxpPGtQ0AYFUettQpWG/e5osQYRoyJrWE2r4wgCr/PIiM6n1A23wvI2V4BAK&#10;qdFQx9ilUoayRmfC1HdI7B1970xk2VfS9mbgcNfKWZIspDMN8YfadPhYY/mxPTkNh+Hl+7W4WR/X&#10;70OzIdU83+7ePrW+vhof7kFEHOMfDL/1uTrk3KnwJ7JBtBomajZnlA2lQDAwv+NbsE6WC5B5Jv8v&#10;yH8AAAD//wMAUEsBAi0AFAAGAAgAAAAhALaDOJL+AAAA4QEAABMAAAAAAAAAAAAAAAAAAAAAAFtD&#10;b250ZW50X1R5cGVzXS54bWxQSwECLQAUAAYACAAAACEAOP0h/9YAAACUAQAACwAAAAAAAAAAAAAA&#10;AAAvAQAAX3JlbHMvLnJlbHNQSwECLQAUAAYACAAAACEAO8SOfjMCAABdBAAADgAAAAAAAAAAAAAA&#10;AAAuAgAAZHJzL2Uyb0RvYy54bWxQSwECLQAUAAYACAAAACEAOSgGIeAAAAAJAQAADwAAAAAAAAAA&#10;AAAAAACNBAAAZHJzL2Rvd25yZXYueG1sUEsFBgAAAAAEAAQA8wAAAJoFAAAAAA==&#10;" fillcolor="white [3201]" stroked="f" strokeweight=".5pt">
                      <v:textbox style="layout-flow:vertical-ideographic">
                        <w:txbxContent>
                          <w:p w14:paraId="088AFE4F" w14:textId="77777777" w:rsidR="002E1C64" w:rsidRPr="00052206" w:rsidRDefault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D73FA93" wp14:editId="1560C45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139065</wp:posOffset>
                      </wp:positionV>
                      <wp:extent cx="390525" cy="619125"/>
                      <wp:effectExtent l="0" t="0" r="9525" b="9525"/>
                      <wp:wrapNone/>
                      <wp:docPr id="3898751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0EDAEE" w14:textId="77777777" w:rsidR="002E1C64" w:rsidRPr="00052206" w:rsidRDefault="002E1C64" w:rsidP="002E1C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3FA93" id="_x0000_s1039" type="#_x0000_t202" style="position:absolute;left:0;text-align:left;margin-left:-6.15pt;margin-top:10.95pt;width:30.75pt;height:48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KkOwIAAG0EAAAOAAAAZHJzL2Uyb0RvYy54bWysVEtv2zAMvg/YfxB0X2ynSbcYcYosRYYB&#10;RVsg3XpWZDkWIIuapMTOfv0o2Xms22lYDjJFUnx8H5n5XdcochDWSdAFzUYpJUJzKKXeFfTby/rD&#10;J0qcZ7pkCrQo6FE4erd4/27emlyMoQZVCkswiHZ5awpae2/yJHG8Fg1zIzBCo7EC2zCPV7tLSsta&#10;jN6oZJymt0kLtjQWuHAOtfe9kS5i/KoS3D9VlROeqIJibT6eNp7bcCaLOct3lpla8qEM9g9VNExq&#10;THoOdc88I3sr/wjVSG7BQeVHHJoEqkpyEXvAbrL0TTebmhkRe0FwnDnD5P5fWP542JhnS3z3GTok&#10;MADSGpc7VIZ+uso24YuVErQjhMczbKLzhKPyZpZOx1NKOJpus1mGMkZJLo+Ndf6LgIYEoaAWWYlg&#10;scOD873rySXkcqBkuZZKxcvRrZQlB4YEIu8ltJQo5jwqC7qOvyHbb8+UJi1WczNNYyYNIV6fSmks&#10;7tJjkHy37YgsCxorD5otlEeExUI/Mc7wtcTiHzDzM7M4IogEjr1/wqNSgLlgkCipwf78mz74F1Sw&#10;7/ilpMWhK6j7sWdWYEtfNbI6yyaTMKXxMpl+HOPFXlu21xa9b1aAsGS4YoZHMfh7dRIrC80r7scy&#10;5EUT0xxrKyhm78WV71cB94uL5TI64Vwa5h/0xvAQOnAQyHnpXpk1A4MeqX+E03iy/A2RvW94qWG5&#10;91DJyPIF14EAnOk4J8P+haW5vkevy7/E4hcAAAD//wMAUEsDBBQABgAIAAAAIQBrtJK14AAAAAkB&#10;AAAPAAAAZHJzL2Rvd25yZXYueG1sTI9BTsMwEEX3SNzBGiQ2qHUcKkRCnKq0QkQVGwoHcOMhCdjj&#10;KHaa0NNjVrAc/af/3xTr2Rp2wsF3jiSIZQIMqXa6o0bC+9vT4h6YD4q0Mo5Qwjd6WJeXF4XKtZvo&#10;FU+H0LBYQj5XEtoQ+pxzX7dolV+6HilmH26wKsRzaLge1BTLreFpktxxqzqKC63qcdti/XUYrYRq&#10;3Bstql216z719nzzvDk/vkxSXl/NmwdgAefwB8OvflSHMjod3UjaMyNhIdLbiEpIRQYsAqssBXaM&#10;oMhWwMuC//+g/AEAAP//AwBQSwECLQAUAAYACAAAACEAtoM4kv4AAADhAQAAEwAAAAAAAAAAAAAA&#10;AAAAAAAAW0NvbnRlbnRfVHlwZXNdLnhtbFBLAQItABQABgAIAAAAIQA4/SH/1gAAAJQBAAALAAAA&#10;AAAAAAAAAAAAAC8BAABfcmVscy8ucmVsc1BLAQItABQABgAIAAAAIQBAYzKkOwIAAG0EAAAOAAAA&#10;AAAAAAAAAAAAAC4CAABkcnMvZTJvRG9jLnhtbFBLAQItABQABgAIAAAAIQBrtJK14AAAAAkBAAAP&#10;AAAAAAAAAAAAAAAAAJUEAABkcnMvZG93bnJldi54bWxQSwUGAAAAAAQABADzAAAAogUAAAAA&#10;" fillcolor="window" stroked="f" strokeweight=".5pt">
                      <v:textbox style="layout-flow:vertical-ideographic">
                        <w:txbxContent>
                          <w:p w14:paraId="4E0EDAEE" w14:textId="77777777" w:rsidR="002E1C64" w:rsidRPr="00052206" w:rsidRDefault="002E1C64" w:rsidP="002E1C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C5F658E" w14:textId="77777777" w:rsidR="002E1C64" w:rsidRPr="00D765E9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  <w:p w14:paraId="02C7E5B0" w14:textId="77777777" w:rsidR="002E1C64" w:rsidRDefault="002E1C64" w:rsidP="003601A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10" w:type="dxa"/>
          </w:tcPr>
          <w:p w14:paraId="49C33008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60168B5B" w14:textId="77777777" w:rsidR="002E1C64" w:rsidRDefault="002E1C64" w:rsidP="003601A3">
            <w:pPr>
              <w:snapToGrid w:val="0"/>
              <w:spacing w:beforeLines="50" w:before="155"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5BED1AD7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322BA2D1" w14:textId="77777777" w:rsidR="002E1C64" w:rsidRDefault="002E1C64" w:rsidP="003601A3">
            <w:pPr>
              <w:snapToGrid w:val="0"/>
              <w:spacing w:beforeLines="50" w:before="1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4F11F74E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C64" w14:paraId="6766CA83" w14:textId="77777777" w:rsidTr="003601A3">
        <w:trPr>
          <w:trHeight w:val="600"/>
        </w:trPr>
        <w:tc>
          <w:tcPr>
            <w:tcW w:w="567" w:type="dxa"/>
            <w:vMerge/>
          </w:tcPr>
          <w:p w14:paraId="3762F2DE" w14:textId="77777777" w:rsidR="002E1C64" w:rsidRDefault="002E1C64" w:rsidP="003601A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A0C014B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97" w:type="dxa"/>
            <w:gridSpan w:val="5"/>
          </w:tcPr>
          <w:p w14:paraId="699A817F" w14:textId="77777777" w:rsidR="002E1C64" w:rsidRDefault="002E1C64" w:rsidP="003601A3">
            <w:pPr>
              <w:snapToGrid w:val="0"/>
              <w:spacing w:beforeLines="50" w:before="155" w:afterLines="50" w:after="155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A6C7B9" w14:textId="77777777" w:rsidR="002E1C64" w:rsidRPr="002E1C64" w:rsidRDefault="002E1C64" w:rsidP="00C11801">
      <w:pPr>
        <w:snapToGrid w:val="0"/>
        <w:ind w:firstLineChars="100" w:firstLine="237"/>
        <w:rPr>
          <w:rFonts w:ascii="ＭＳ 明朝" w:eastAsia="ＭＳ 明朝" w:hAnsi="ＭＳ 明朝"/>
          <w:sz w:val="22"/>
        </w:rPr>
      </w:pPr>
    </w:p>
    <w:sectPr w:rsidR="002E1C64" w:rsidRPr="002E1C64" w:rsidSect="00AD0497">
      <w:pgSz w:w="11906" w:h="16838" w:code="9"/>
      <w:pgMar w:top="720" w:right="720" w:bottom="720" w:left="720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EF58" w14:textId="77777777" w:rsidR="00D12C8E" w:rsidRDefault="00D12C8E" w:rsidP="00E230EA">
      <w:r>
        <w:separator/>
      </w:r>
    </w:p>
  </w:endnote>
  <w:endnote w:type="continuationSeparator" w:id="0">
    <w:p w14:paraId="1D8B6DFB" w14:textId="77777777" w:rsidR="00D12C8E" w:rsidRDefault="00D12C8E" w:rsidP="00E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CDC8" w14:textId="77777777" w:rsidR="00D12C8E" w:rsidRDefault="00D12C8E" w:rsidP="00E230EA">
      <w:r>
        <w:separator/>
      </w:r>
    </w:p>
  </w:footnote>
  <w:footnote w:type="continuationSeparator" w:id="0">
    <w:p w14:paraId="67B2D335" w14:textId="77777777" w:rsidR="00D12C8E" w:rsidRDefault="00D12C8E" w:rsidP="00E2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D0BDE"/>
    <w:multiLevelType w:val="hybridMultilevel"/>
    <w:tmpl w:val="8D0EC894"/>
    <w:lvl w:ilvl="0" w:tplc="848C4DE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1D3C03"/>
    <w:multiLevelType w:val="hybridMultilevel"/>
    <w:tmpl w:val="4B5A1316"/>
    <w:lvl w:ilvl="0" w:tplc="2A603276">
      <w:start w:val="3"/>
      <w:numFmt w:val="bullet"/>
      <w:lvlText w:val="□"/>
      <w:lvlJc w:val="left"/>
      <w:pPr>
        <w:ind w:left="8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40"/>
      </w:pPr>
      <w:rPr>
        <w:rFonts w:ascii="Wingdings" w:hAnsi="Wingdings" w:hint="default"/>
      </w:rPr>
    </w:lvl>
  </w:abstractNum>
  <w:num w:numId="1" w16cid:durableId="2123114406">
    <w:abstractNumId w:val="0"/>
  </w:num>
  <w:num w:numId="2" w16cid:durableId="190992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63"/>
    <w:rsid w:val="00024995"/>
    <w:rsid w:val="00032CB4"/>
    <w:rsid w:val="00052206"/>
    <w:rsid w:val="00052CEE"/>
    <w:rsid w:val="00073DEE"/>
    <w:rsid w:val="00080984"/>
    <w:rsid w:val="000A61B9"/>
    <w:rsid w:val="000D5C56"/>
    <w:rsid w:val="0010751A"/>
    <w:rsid w:val="0014015B"/>
    <w:rsid w:val="00141130"/>
    <w:rsid w:val="00142E14"/>
    <w:rsid w:val="00153083"/>
    <w:rsid w:val="0015313A"/>
    <w:rsid w:val="00193086"/>
    <w:rsid w:val="00194195"/>
    <w:rsid w:val="001B02A0"/>
    <w:rsid w:val="001B0DBB"/>
    <w:rsid w:val="001C4AF7"/>
    <w:rsid w:val="001D44CD"/>
    <w:rsid w:val="001E192B"/>
    <w:rsid w:val="00255ECF"/>
    <w:rsid w:val="0026358A"/>
    <w:rsid w:val="002D2809"/>
    <w:rsid w:val="002E1C64"/>
    <w:rsid w:val="002E6698"/>
    <w:rsid w:val="002F1526"/>
    <w:rsid w:val="003238F7"/>
    <w:rsid w:val="00345489"/>
    <w:rsid w:val="00382D3C"/>
    <w:rsid w:val="0038614D"/>
    <w:rsid w:val="00394ACB"/>
    <w:rsid w:val="0039568A"/>
    <w:rsid w:val="003C4A4F"/>
    <w:rsid w:val="003C54D7"/>
    <w:rsid w:val="003C7FD7"/>
    <w:rsid w:val="0041543C"/>
    <w:rsid w:val="00432D62"/>
    <w:rsid w:val="0045418F"/>
    <w:rsid w:val="0046046E"/>
    <w:rsid w:val="004843DB"/>
    <w:rsid w:val="0048648C"/>
    <w:rsid w:val="004D3EBA"/>
    <w:rsid w:val="004E1A98"/>
    <w:rsid w:val="004F1152"/>
    <w:rsid w:val="005029A0"/>
    <w:rsid w:val="005040E5"/>
    <w:rsid w:val="00555E90"/>
    <w:rsid w:val="00557328"/>
    <w:rsid w:val="00586ADA"/>
    <w:rsid w:val="005A4381"/>
    <w:rsid w:val="005A5723"/>
    <w:rsid w:val="005A596F"/>
    <w:rsid w:val="005B1EAD"/>
    <w:rsid w:val="005B1F8B"/>
    <w:rsid w:val="005C22CD"/>
    <w:rsid w:val="005C59A4"/>
    <w:rsid w:val="005E231B"/>
    <w:rsid w:val="00610E9E"/>
    <w:rsid w:val="00631AA5"/>
    <w:rsid w:val="0063694A"/>
    <w:rsid w:val="00647DC9"/>
    <w:rsid w:val="00661548"/>
    <w:rsid w:val="00673B4C"/>
    <w:rsid w:val="00684B1C"/>
    <w:rsid w:val="006A10EF"/>
    <w:rsid w:val="006B4666"/>
    <w:rsid w:val="006C4DB5"/>
    <w:rsid w:val="006C4E75"/>
    <w:rsid w:val="00700136"/>
    <w:rsid w:val="00706829"/>
    <w:rsid w:val="00744EA4"/>
    <w:rsid w:val="00746A95"/>
    <w:rsid w:val="00791AA8"/>
    <w:rsid w:val="00792E0B"/>
    <w:rsid w:val="007A10CA"/>
    <w:rsid w:val="007A201B"/>
    <w:rsid w:val="007B277A"/>
    <w:rsid w:val="007D5EB2"/>
    <w:rsid w:val="007E3266"/>
    <w:rsid w:val="0080058F"/>
    <w:rsid w:val="00805A55"/>
    <w:rsid w:val="00806542"/>
    <w:rsid w:val="00874F8C"/>
    <w:rsid w:val="008840B9"/>
    <w:rsid w:val="008845B0"/>
    <w:rsid w:val="008F27FA"/>
    <w:rsid w:val="008F28D4"/>
    <w:rsid w:val="00945735"/>
    <w:rsid w:val="00945DC9"/>
    <w:rsid w:val="0094738E"/>
    <w:rsid w:val="009545C4"/>
    <w:rsid w:val="00976FB7"/>
    <w:rsid w:val="009771B0"/>
    <w:rsid w:val="00997FBC"/>
    <w:rsid w:val="009A3DAF"/>
    <w:rsid w:val="009B3978"/>
    <w:rsid w:val="009D19FB"/>
    <w:rsid w:val="00A00076"/>
    <w:rsid w:val="00A0400F"/>
    <w:rsid w:val="00A1536E"/>
    <w:rsid w:val="00A32A57"/>
    <w:rsid w:val="00A347F2"/>
    <w:rsid w:val="00A35FC3"/>
    <w:rsid w:val="00A431A2"/>
    <w:rsid w:val="00A530F0"/>
    <w:rsid w:val="00A56190"/>
    <w:rsid w:val="00A57362"/>
    <w:rsid w:val="00A63E36"/>
    <w:rsid w:val="00A6775E"/>
    <w:rsid w:val="00AB223E"/>
    <w:rsid w:val="00AC539F"/>
    <w:rsid w:val="00AD0497"/>
    <w:rsid w:val="00AE17DB"/>
    <w:rsid w:val="00B3281A"/>
    <w:rsid w:val="00B60FE7"/>
    <w:rsid w:val="00B91525"/>
    <w:rsid w:val="00B92BC9"/>
    <w:rsid w:val="00BD3468"/>
    <w:rsid w:val="00BD5219"/>
    <w:rsid w:val="00BD6AB1"/>
    <w:rsid w:val="00BF1DED"/>
    <w:rsid w:val="00BF2567"/>
    <w:rsid w:val="00C0058C"/>
    <w:rsid w:val="00C11801"/>
    <w:rsid w:val="00C21563"/>
    <w:rsid w:val="00C53A6B"/>
    <w:rsid w:val="00C60FDE"/>
    <w:rsid w:val="00C62A03"/>
    <w:rsid w:val="00C633D5"/>
    <w:rsid w:val="00C70FCE"/>
    <w:rsid w:val="00CA5696"/>
    <w:rsid w:val="00CD1A84"/>
    <w:rsid w:val="00CD2895"/>
    <w:rsid w:val="00CE06EB"/>
    <w:rsid w:val="00CE62B2"/>
    <w:rsid w:val="00CF01A3"/>
    <w:rsid w:val="00D12C8E"/>
    <w:rsid w:val="00D2552F"/>
    <w:rsid w:val="00D27BFC"/>
    <w:rsid w:val="00D301AA"/>
    <w:rsid w:val="00D536DE"/>
    <w:rsid w:val="00D55619"/>
    <w:rsid w:val="00D5676E"/>
    <w:rsid w:val="00D645AD"/>
    <w:rsid w:val="00D7705E"/>
    <w:rsid w:val="00D82156"/>
    <w:rsid w:val="00D856F2"/>
    <w:rsid w:val="00D873CF"/>
    <w:rsid w:val="00DC5E26"/>
    <w:rsid w:val="00DD3B98"/>
    <w:rsid w:val="00DE3A58"/>
    <w:rsid w:val="00E13D48"/>
    <w:rsid w:val="00E230EA"/>
    <w:rsid w:val="00E46945"/>
    <w:rsid w:val="00E57575"/>
    <w:rsid w:val="00EE4065"/>
    <w:rsid w:val="00EF3EEC"/>
    <w:rsid w:val="00F05086"/>
    <w:rsid w:val="00F41F6E"/>
    <w:rsid w:val="00F47DA3"/>
    <w:rsid w:val="00F87B3F"/>
    <w:rsid w:val="00FB70E8"/>
    <w:rsid w:val="00FD28F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208FE"/>
  <w15:chartTrackingRefBased/>
  <w15:docId w15:val="{25678379-F78D-49F2-9B97-D6FD8226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0EA"/>
  </w:style>
  <w:style w:type="paragraph" w:styleId="a6">
    <w:name w:val="footer"/>
    <w:basedOn w:val="a"/>
    <w:link w:val="a7"/>
    <w:uiPriority w:val="99"/>
    <w:unhideWhenUsed/>
    <w:rsid w:val="00E23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0EA"/>
  </w:style>
  <w:style w:type="character" w:styleId="a8">
    <w:name w:val="annotation reference"/>
    <w:basedOn w:val="a0"/>
    <w:uiPriority w:val="99"/>
    <w:semiHidden/>
    <w:unhideWhenUsed/>
    <w:rsid w:val="002D280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D280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D280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28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2809"/>
    <w:rPr>
      <w:b/>
      <w:bCs/>
    </w:rPr>
  </w:style>
  <w:style w:type="paragraph" w:styleId="ad">
    <w:name w:val="List Paragraph"/>
    <w:basedOn w:val="a"/>
    <w:uiPriority w:val="34"/>
    <w:qFormat/>
    <w:rsid w:val="00A63E36"/>
    <w:pPr>
      <w:ind w:leftChars="400" w:left="840"/>
    </w:pPr>
  </w:style>
  <w:style w:type="paragraph" w:styleId="ae">
    <w:name w:val="Revision"/>
    <w:hidden/>
    <w:uiPriority w:val="99"/>
    <w:semiHidden/>
    <w:rsid w:val="00EF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C1EA6-5804-406A-B73B-9661D19B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三鷹市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昇</dc:creator>
  <cp:keywords/>
  <dc:description/>
  <cp:lastModifiedBy>吉野左久良</cp:lastModifiedBy>
  <cp:revision>2</cp:revision>
  <cp:lastPrinted>2025-06-19T02:58:00Z</cp:lastPrinted>
  <dcterms:created xsi:type="dcterms:W3CDTF">2026-05-21T00:13:00Z</dcterms:created>
  <dcterms:modified xsi:type="dcterms:W3CDTF">2026-05-21T00:13:00Z</dcterms:modified>
</cp:coreProperties>
</file>